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BA" w:rsidRDefault="00A02592">
      <w:pPr>
        <w:spacing w:before="66"/>
        <w:ind w:left="1633"/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473208</wp:posOffset>
                </wp:positionH>
                <wp:positionV relativeFrom="page">
                  <wp:posOffset>5641897</wp:posOffset>
                </wp:positionV>
                <wp:extent cx="165735" cy="12769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276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3BBA" w:rsidRDefault="00A02592">
                            <w:pPr>
                              <w:spacing w:before="1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-6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ÇEVRİM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.25pt;margin-top:444.25pt;width:13.05pt;height:100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" filled="f" stroked="f">
                <v:path arrowok="t"/>
                <v:textbox style="layout-flow:vertical;mso-layout-flow-alt:bottom-to-top" inset="0,0,0,0">
                  <w:txbxContent>
                    <w:p w:rsidR="00A93BBA" w:rsidRDefault="00A02592">
                      <w:pPr>
                        <w:spacing w:before="1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-6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ÇEVRİM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EGE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5"/>
          <w:sz w:val="24"/>
        </w:rPr>
        <w:t xml:space="preserve"> </w:t>
      </w:r>
      <w:r w:rsidR="00036BD8">
        <w:rPr>
          <w:b/>
          <w:sz w:val="24"/>
        </w:rPr>
        <w:t>EĞİTİM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BİLİMLER</w:t>
      </w:r>
      <w:r w:rsidR="00036BD8">
        <w:rPr>
          <w:b/>
          <w:sz w:val="24"/>
        </w:rPr>
        <w:t>İ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ENSTİTÜSÜ</w:t>
      </w:r>
    </w:p>
    <w:p w:rsidR="00A93BBA" w:rsidRDefault="00A02592">
      <w:pPr>
        <w:spacing w:before="1"/>
        <w:ind w:left="1621"/>
        <w:rPr>
          <w:b/>
          <w:sz w:val="24"/>
        </w:rPr>
      </w:pPr>
      <w:r>
        <w:rPr>
          <w:b/>
          <w:sz w:val="24"/>
        </w:rPr>
        <w:t xml:space="preserve">EĞİTİM-ÖĞRETİM SÜREÇLERİNDE PUKÖ </w:t>
      </w:r>
      <w:r>
        <w:rPr>
          <w:b/>
          <w:spacing w:val="-2"/>
          <w:sz w:val="24"/>
        </w:rPr>
        <w:t>DÖNGÜSÜ</w:t>
      </w:r>
    </w:p>
    <w:p w:rsidR="00A93BBA" w:rsidRDefault="00A93BBA">
      <w:pPr>
        <w:pStyle w:val="GvdeMetni"/>
        <w:rPr>
          <w:b/>
          <w:sz w:val="20"/>
        </w:rPr>
      </w:pPr>
    </w:p>
    <w:p w:rsidR="00A93BBA" w:rsidRDefault="00A93BBA">
      <w:pPr>
        <w:pStyle w:val="GvdeMetni"/>
        <w:rPr>
          <w:b/>
          <w:sz w:val="20"/>
        </w:rPr>
      </w:pPr>
    </w:p>
    <w:p w:rsidR="00A93BBA" w:rsidRDefault="00A02592">
      <w:pPr>
        <w:pStyle w:val="GvdeMetni"/>
        <w:spacing w:before="33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185601</wp:posOffset>
                </wp:positionV>
                <wp:extent cx="1971675" cy="3886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388620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4"/>
                              <w:ind w:left="5" w:right="3"/>
                              <w:jc w:val="center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EGE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 xml:space="preserve"> ÜNİVERSİTESİ</w:t>
                            </w:r>
                          </w:p>
                          <w:p w:rsidR="00A93BBA" w:rsidRDefault="0003638D">
                            <w:pPr>
                              <w:ind w:left="5"/>
                              <w:jc w:val="center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2024-2028</w:t>
                            </w:r>
                            <w:r w:rsidR="00A02592">
                              <w:rPr>
                                <w:rFonts w:ascii="Calibri" w:hAnsi="Calibri"/>
                                <w:color w:val="FAE3D4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 w:rsidR="00A02592"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STRATEJİK</w:t>
                            </w:r>
                            <w:r w:rsidR="00A02592">
                              <w:rPr>
                                <w:rFonts w:ascii="Calibri" w:hAnsi="Calibri"/>
                                <w:color w:val="FAE3D4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="00A02592">
                              <w:rPr>
                                <w:rFonts w:ascii="Calibri" w:hAnsi="Calibri"/>
                                <w:color w:val="FAE3D4"/>
                                <w:spacing w:val="-4"/>
                                <w:sz w:val="21"/>
                              </w:rPr>
                              <w:t>PLANI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225pt;margin-top:14.6pt;width:155.25pt;height:30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" fillcolor="#c55a1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74"/>
                        <w:ind w:left="5" w:right="3"/>
                        <w:jc w:val="center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EGE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 xml:space="preserve"> ÜNİVERSİTESİ</w:t>
                      </w:r>
                    </w:p>
                    <w:p w:rsidR="00A93BBA" w:rsidRDefault="0003638D">
                      <w:pPr>
                        <w:ind w:left="5"/>
                        <w:jc w:val="center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2024-2028</w:t>
                      </w:r>
                      <w:r w:rsidR="00A02592">
                        <w:rPr>
                          <w:rFonts w:ascii="Calibri" w:hAnsi="Calibri"/>
                          <w:color w:val="FAE3D4"/>
                          <w:spacing w:val="-9"/>
                          <w:sz w:val="21"/>
                        </w:rPr>
                        <w:t xml:space="preserve"> </w:t>
                      </w:r>
                      <w:r w:rsidR="00A02592">
                        <w:rPr>
                          <w:rFonts w:ascii="Calibri" w:hAnsi="Calibri"/>
                          <w:color w:val="FAE3D4"/>
                          <w:sz w:val="21"/>
                        </w:rPr>
                        <w:t>STRATEJİK</w:t>
                      </w:r>
                      <w:r w:rsidR="00A02592">
                        <w:rPr>
                          <w:rFonts w:ascii="Calibri" w:hAnsi="Calibri"/>
                          <w:color w:val="FAE3D4"/>
                          <w:spacing w:val="-8"/>
                          <w:sz w:val="21"/>
                        </w:rPr>
                        <w:t xml:space="preserve"> </w:t>
                      </w:r>
                      <w:r w:rsidR="00A02592">
                        <w:rPr>
                          <w:rFonts w:ascii="Calibri" w:hAnsi="Calibri"/>
                          <w:color w:val="FAE3D4"/>
                          <w:spacing w:val="-4"/>
                          <w:sz w:val="21"/>
                        </w:rPr>
                        <w:t>PLANI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2278379</wp:posOffset>
                </wp:positionH>
                <wp:positionV relativeFrom="paragraph">
                  <wp:posOffset>688394</wp:posOffset>
                </wp:positionV>
                <wp:extent cx="3078480" cy="3810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8480" cy="381000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4"/>
                              <w:ind w:right="1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EGE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0"/>
                              </w:rPr>
                              <w:t>ÜNİVERSİTESİ</w:t>
                            </w:r>
                          </w:p>
                          <w:p w:rsidR="00A93BBA" w:rsidRDefault="00A02592">
                            <w:pPr>
                              <w:ind w:right="1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EĞİTİM-ÖĞRETİM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POLİTİKA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0"/>
                              </w:rPr>
                              <w:t>STRATEJİLERİ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179.4pt;margin-top:54.2pt;width:242.4pt;height:3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" fillcolor="#c55a1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74"/>
                        <w:ind w:right="1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EGE</w:t>
                      </w:r>
                      <w:r>
                        <w:rPr>
                          <w:rFonts w:ascii="Calibri" w:hAnsi="Calibri"/>
                          <w:color w:val="FAE3D4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0"/>
                        </w:rPr>
                        <w:t>ÜNİVERSİTESİ</w:t>
                      </w:r>
                    </w:p>
                    <w:p w:rsidR="00A93BBA" w:rsidRDefault="00A02592">
                      <w:pPr>
                        <w:ind w:right="1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EĞİTİM-ÖĞRETİM</w:t>
                      </w:r>
                      <w:r>
                        <w:rPr>
                          <w:rFonts w:ascii="Calibri" w:hAnsi="Calibri"/>
                          <w:color w:val="FAE3D4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POLİTİKA</w:t>
                      </w:r>
                      <w:r>
                        <w:rPr>
                          <w:rFonts w:ascii="Calibri" w:hAnsi="Calibri"/>
                          <w:color w:val="FAE3D4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FAE3D4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0"/>
                        </w:rPr>
                        <w:t>STRATEJİLERİ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3BBA" w:rsidRDefault="00A93BBA">
      <w:pPr>
        <w:pStyle w:val="GvdeMetni"/>
        <w:spacing w:before="1"/>
        <w:rPr>
          <w:b/>
          <w:sz w:val="13"/>
        </w:rPr>
      </w:pPr>
    </w:p>
    <w:p w:rsidR="00A93BBA" w:rsidRDefault="00A93BBA">
      <w:pPr>
        <w:pStyle w:val="GvdeMetni"/>
        <w:rPr>
          <w:b/>
          <w:sz w:val="20"/>
        </w:rPr>
      </w:pPr>
    </w:p>
    <w:p w:rsidR="00A93BBA" w:rsidRDefault="00A02592">
      <w:pPr>
        <w:pStyle w:val="GvdeMetni"/>
        <w:spacing w:before="116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238137</wp:posOffset>
                </wp:positionV>
                <wp:extent cx="2841625" cy="4121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4"/>
                              <w:ind w:left="1018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BÖLÜM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MİSYONU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4"/>
                                <w:sz w:val="21"/>
                              </w:rPr>
                              <w:t xml:space="preserve"> AMACI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194.05pt;margin-top:18.75pt;width:223.75pt;height:32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4"/>
                        <w:ind w:left="1018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BÖLÜM</w:t>
                      </w:r>
                      <w:r>
                        <w:rPr>
                          <w:rFonts w:ascii="Calibri" w:hAnsi="Calibri"/>
                          <w:color w:val="FAE3D4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MİSYONU</w:t>
                      </w:r>
                      <w:r>
                        <w:rPr>
                          <w:rFonts w:ascii="Calibri" w:hAnsi="Calibri"/>
                          <w:color w:val="FAE3D4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FAE3D4"/>
                          <w:spacing w:val="-4"/>
                          <w:sz w:val="21"/>
                        </w:rPr>
                        <w:t xml:space="preserve"> AMACI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775855</wp:posOffset>
                </wp:positionV>
                <wp:extent cx="2841625" cy="4121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5"/>
                              <w:ind w:left="233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PROGRAMLARDA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EĞİTİM-ÖĞRETİM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AMAÇLARI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194.05pt;margin-top:61.1pt;width:223.75pt;height:32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5"/>
                        <w:ind w:left="233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PROGRAMLARDA</w:t>
                      </w:r>
                      <w:r>
                        <w:rPr>
                          <w:rFonts w:ascii="Calibri" w:hAnsi="Calibri"/>
                          <w:color w:val="FAE3D4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EĞİTİM-ÖĞRETİM</w:t>
                      </w:r>
                      <w:r>
                        <w:rPr>
                          <w:rFonts w:ascii="Calibri" w:hAnsi="Calibri"/>
                          <w:color w:val="FAE3D4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AMAÇLARI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1367040</wp:posOffset>
                </wp:positionV>
                <wp:extent cx="2841625" cy="4121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5"/>
                              <w:ind w:left="1351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PROGRAM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ÇIKTILARI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194.05pt;margin-top:107.65pt;width:223.75pt;height:32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5"/>
                        <w:ind w:left="1351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PROGRAM</w:t>
                      </w:r>
                      <w:r>
                        <w:rPr>
                          <w:rFonts w:ascii="Calibri" w:hAnsi="Calibri"/>
                          <w:color w:val="FAE3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ÇIKTILARI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2473325</wp:posOffset>
                </wp:positionH>
                <wp:positionV relativeFrom="paragraph">
                  <wp:posOffset>1941080</wp:posOffset>
                </wp:positionV>
                <wp:extent cx="2841625" cy="4121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3"/>
                              <w:ind w:left="925"/>
                              <w:rPr>
                                <w:rFonts w:asci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color w:val="FAE3D4"/>
                                <w:sz w:val="21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AE3D4"/>
                                <w:sz w:val="21"/>
                              </w:rPr>
                              <w:t>TASARIMI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AE3D4"/>
                                <w:sz w:val="21"/>
                              </w:rPr>
                              <w:t>VE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4"/>
                                <w:sz w:val="21"/>
                              </w:rPr>
                              <w:t>ONAY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194.75pt;margin-top:152.85pt;width:223.75pt;height:32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3"/>
                        <w:ind w:left="925"/>
                        <w:rPr>
                          <w:rFonts w:asci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/>
                          <w:color w:val="FAE3D4"/>
                          <w:sz w:val="21"/>
                        </w:rPr>
                        <w:t>PROGRAM</w:t>
                      </w:r>
                      <w:r>
                        <w:rPr>
                          <w:rFonts w:ascii="Calibri"/>
                          <w:color w:val="FAE3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AE3D4"/>
                          <w:sz w:val="21"/>
                        </w:rPr>
                        <w:t>TASARIMI</w:t>
                      </w:r>
                      <w:r>
                        <w:rPr>
                          <w:rFonts w:ascii="Calibri"/>
                          <w:color w:val="FAE3D4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AE3D4"/>
                          <w:sz w:val="21"/>
                        </w:rPr>
                        <w:t>VE</w:t>
                      </w:r>
                      <w:r>
                        <w:rPr>
                          <w:rFonts w:ascii="Calibri"/>
                          <w:color w:val="FAE3D4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AE3D4"/>
                          <w:spacing w:val="-4"/>
                          <w:sz w:val="21"/>
                        </w:rPr>
                        <w:t>ONAY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2436495</wp:posOffset>
                </wp:positionH>
                <wp:positionV relativeFrom="paragraph">
                  <wp:posOffset>2738513</wp:posOffset>
                </wp:positionV>
                <wp:extent cx="2841625" cy="3810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381000"/>
                        </a:xfrm>
                        <a:prstGeom prst="rect">
                          <a:avLst/>
                        </a:prstGeom>
                        <a:solidFill>
                          <a:srgbClr val="FFAB5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3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833B0A"/>
                                <w:spacing w:val="-2"/>
                                <w:sz w:val="21"/>
                              </w:rPr>
                              <w:t>EĞİTİM-ÖĞRETİM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33B0A"/>
                                <w:spacing w:val="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33B0A"/>
                                <w:spacing w:val="-2"/>
                                <w:sz w:val="21"/>
                              </w:rPr>
                              <w:t>PROGRAMLARININ</w:t>
                            </w:r>
                          </w:p>
                          <w:p w:rsidR="00A93BBA" w:rsidRDefault="00A02592">
                            <w:pPr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833B0A"/>
                                <w:spacing w:val="-2"/>
                                <w:sz w:val="21"/>
                              </w:rPr>
                              <w:t>UYGULANMASI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margin-left:191.85pt;margin-top:215.65pt;width:223.75pt;height:30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" fillcolor="#ffab5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73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b/>
                          <w:color w:val="833B0A"/>
                          <w:spacing w:val="-2"/>
                          <w:sz w:val="21"/>
                        </w:rPr>
                        <w:t>EĞİTİM-ÖĞRETİM</w:t>
                      </w:r>
                      <w:r>
                        <w:rPr>
                          <w:rFonts w:ascii="Calibri" w:hAnsi="Calibri"/>
                          <w:b/>
                          <w:color w:val="833B0A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833B0A"/>
                          <w:spacing w:val="-2"/>
                          <w:sz w:val="21"/>
                        </w:rPr>
                        <w:t>PROGRAMLARININ</w:t>
                      </w:r>
                    </w:p>
                    <w:p w:rsidR="00A93BBA" w:rsidRDefault="00A02592">
                      <w:pPr>
                        <w:jc w:val="center"/>
                        <w:rPr>
                          <w:rFonts w:ascii="Calibri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Calibri"/>
                          <w:b/>
                          <w:color w:val="833B0A"/>
                          <w:spacing w:val="-2"/>
                          <w:sz w:val="21"/>
                        </w:rPr>
                        <w:t>UYGULANMASI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6467475</wp:posOffset>
                </wp:positionH>
                <wp:positionV relativeFrom="paragraph">
                  <wp:posOffset>2454414</wp:posOffset>
                </wp:positionV>
                <wp:extent cx="1019175" cy="67627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6762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2"/>
                              <w:ind w:lef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PAYDAŞLAR</w:t>
                            </w:r>
                          </w:p>
                          <w:p w:rsidR="00A93BBA" w:rsidRDefault="00A0259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3"/>
                              </w:tabs>
                              <w:spacing w:before="1"/>
                              <w:ind w:hanging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İç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Paydaşlar</w:t>
                            </w:r>
                          </w:p>
                          <w:p w:rsidR="00A93BBA" w:rsidRDefault="00A0259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3"/>
                              </w:tabs>
                              <w:spacing w:before="1"/>
                              <w:ind w:hanging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Dış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Paydaşlar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margin-left:509.25pt;margin-top:193.25pt;width:80.25pt;height:53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" filled="f">
                <v:path arrowok="t"/>
                <v:textbox inset="0,0,0,0">
                  <w:txbxContent>
                    <w:p w:rsidR="00A93BBA" w:rsidRDefault="00A02592">
                      <w:pPr>
                        <w:spacing w:before="72"/>
                        <w:ind w:left="14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PAYDAŞLAR</w:t>
                      </w:r>
                    </w:p>
                    <w:p w:rsidR="00A93BBA" w:rsidRDefault="00A0259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63"/>
                        </w:tabs>
                        <w:spacing w:before="1"/>
                        <w:ind w:hanging="1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İç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Paydaşlar</w:t>
                      </w:r>
                    </w:p>
                    <w:p w:rsidR="00A93BBA" w:rsidRDefault="00A0259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63"/>
                        </w:tabs>
                        <w:spacing w:before="1"/>
                        <w:ind w:hanging="1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Dış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Paydaşlar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3BBA" w:rsidRDefault="00A93BBA">
      <w:pPr>
        <w:pStyle w:val="GvdeMetni"/>
        <w:spacing w:before="7"/>
        <w:rPr>
          <w:b/>
          <w:sz w:val="14"/>
        </w:rPr>
      </w:pPr>
    </w:p>
    <w:p w:rsidR="00A93BBA" w:rsidRDefault="00A93BBA">
      <w:pPr>
        <w:pStyle w:val="GvdeMetni"/>
        <w:spacing w:before="23"/>
        <w:rPr>
          <w:b/>
          <w:sz w:val="20"/>
        </w:rPr>
      </w:pPr>
    </w:p>
    <w:p w:rsidR="00A93BBA" w:rsidRDefault="00A93BBA">
      <w:pPr>
        <w:pStyle w:val="GvdeMetni"/>
        <w:spacing w:before="7"/>
        <w:rPr>
          <w:b/>
          <w:sz w:val="19"/>
        </w:rPr>
      </w:pPr>
    </w:p>
    <w:p w:rsidR="00A93BBA" w:rsidRDefault="00A93BBA">
      <w:pPr>
        <w:pStyle w:val="GvdeMetni"/>
        <w:rPr>
          <w:b/>
          <w:sz w:val="11"/>
        </w:rPr>
      </w:pPr>
    </w:p>
    <w:p w:rsidR="00A93BBA" w:rsidRDefault="00A93BBA">
      <w:pPr>
        <w:pStyle w:val="GvdeMetni"/>
        <w:rPr>
          <w:b/>
          <w:sz w:val="16"/>
        </w:rPr>
      </w:pPr>
    </w:p>
    <w:p w:rsidR="00A93BBA" w:rsidRDefault="00A93BBA">
      <w:pPr>
        <w:pStyle w:val="GvdeMetni"/>
        <w:rPr>
          <w:b/>
          <w:sz w:val="16"/>
        </w:rPr>
      </w:pPr>
    </w:p>
    <w:p w:rsidR="00A93BBA" w:rsidRDefault="00A93BBA">
      <w:pPr>
        <w:pStyle w:val="GvdeMetni"/>
        <w:spacing w:before="134"/>
        <w:rPr>
          <w:b/>
          <w:sz w:val="16"/>
        </w:rPr>
      </w:pPr>
    </w:p>
    <w:p w:rsidR="00A93BBA" w:rsidRDefault="00A02592">
      <w:pPr>
        <w:ind w:left="2510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eastAsia="tr-TR"/>
        </w:rPr>
        <mc:AlternateContent>
          <mc:Choice Requires="wpg">
            <w:drawing>
              <wp:anchor distT="0" distB="0" distL="0" distR="0" simplePos="0" relativeHeight="487512576" behindDoc="1" locked="0" layoutInCell="1" allowOverlap="1">
                <wp:simplePos x="0" y="0"/>
                <wp:positionH relativeFrom="page">
                  <wp:posOffset>707885</wp:posOffset>
                </wp:positionH>
                <wp:positionV relativeFrom="paragraph">
                  <wp:posOffset>-4687540</wp:posOffset>
                </wp:positionV>
                <wp:extent cx="5661660" cy="79933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1660" cy="7993380"/>
                          <a:chOff x="0" y="0"/>
                          <a:chExt cx="5661660" cy="79933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306969" y="4578603"/>
                            <a:ext cx="3630295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1514475">
                                <a:moveTo>
                                  <a:pt x="0" y="1514475"/>
                                </a:moveTo>
                                <a:lnTo>
                                  <a:pt x="3630295" y="1514475"/>
                                </a:lnTo>
                                <a:lnTo>
                                  <a:pt x="3630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E528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42859" y="4606544"/>
                            <a:ext cx="33794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470" h="286385">
                                <a:moveTo>
                                  <a:pt x="3379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385"/>
                                </a:lnTo>
                                <a:lnTo>
                                  <a:pt x="3379470" y="286385"/>
                                </a:lnTo>
                                <a:lnTo>
                                  <a:pt x="3379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8D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42859" y="4606544"/>
                            <a:ext cx="33794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470" h="286385">
                                <a:moveTo>
                                  <a:pt x="0" y="286385"/>
                                </a:moveTo>
                                <a:lnTo>
                                  <a:pt x="3379470" y="286385"/>
                                </a:lnTo>
                                <a:lnTo>
                                  <a:pt x="3379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38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35544" y="6182486"/>
                            <a:ext cx="3630295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976630">
                                <a:moveTo>
                                  <a:pt x="3630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630"/>
                                </a:lnTo>
                                <a:lnTo>
                                  <a:pt x="3630295" y="976630"/>
                                </a:lnTo>
                                <a:lnTo>
                                  <a:pt x="3630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37449" y="1257172"/>
                            <a:ext cx="3637915" cy="229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7915" h="2293620">
                                <a:moveTo>
                                  <a:pt x="0" y="2293619"/>
                                </a:moveTo>
                                <a:lnTo>
                                  <a:pt x="3637915" y="2293619"/>
                                </a:lnTo>
                                <a:lnTo>
                                  <a:pt x="3637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361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E528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41894" y="0"/>
                            <a:ext cx="3630295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1104900">
                                <a:moveTo>
                                  <a:pt x="3630297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1104900"/>
                                </a:lnTo>
                                <a:lnTo>
                                  <a:pt x="3630297" y="1104900"/>
                                </a:lnTo>
                                <a:lnTo>
                                  <a:pt x="3630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23374" y="4233164"/>
                            <a:ext cx="7620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5910">
                                <a:moveTo>
                                  <a:pt x="25400" y="219710"/>
                                </a:moveTo>
                                <a:lnTo>
                                  <a:pt x="0" y="219710"/>
                                </a:lnTo>
                                <a:lnTo>
                                  <a:pt x="38100" y="295910"/>
                                </a:lnTo>
                                <a:lnTo>
                                  <a:pt x="69850" y="232410"/>
                                </a:lnTo>
                                <a:lnTo>
                                  <a:pt x="25400" y="232410"/>
                                </a:lnTo>
                                <a:lnTo>
                                  <a:pt x="25400" y="219710"/>
                                </a:lnTo>
                                <a:close/>
                              </a:path>
                              <a:path w="76200" h="295910">
                                <a:moveTo>
                                  <a:pt x="5080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32410"/>
                                </a:lnTo>
                                <a:lnTo>
                                  <a:pt x="50800" y="232410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  <a:path w="76200" h="295910">
                                <a:moveTo>
                                  <a:pt x="76200" y="219710"/>
                                </a:moveTo>
                                <a:lnTo>
                                  <a:pt x="50800" y="219710"/>
                                </a:lnTo>
                                <a:lnTo>
                                  <a:pt x="50800" y="232410"/>
                                </a:lnTo>
                                <a:lnTo>
                                  <a:pt x="69850" y="232410"/>
                                </a:lnTo>
                                <a:lnTo>
                                  <a:pt x="76200" y="219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71308" y="2800350"/>
                            <a:ext cx="386080" cy="495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4957445">
                                <a:moveTo>
                                  <a:pt x="294386" y="4909820"/>
                                </a:moveTo>
                                <a:lnTo>
                                  <a:pt x="103886" y="4909820"/>
                                </a:lnTo>
                                <a:lnTo>
                                  <a:pt x="103886" y="4957445"/>
                                </a:lnTo>
                                <a:lnTo>
                                  <a:pt x="294386" y="4957445"/>
                                </a:lnTo>
                                <a:lnTo>
                                  <a:pt x="294386" y="4909820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4680331"/>
                                </a:moveTo>
                                <a:lnTo>
                                  <a:pt x="0" y="4680331"/>
                                </a:lnTo>
                                <a:lnTo>
                                  <a:pt x="0" y="4870831"/>
                                </a:lnTo>
                                <a:lnTo>
                                  <a:pt x="47625" y="4870831"/>
                                </a:lnTo>
                                <a:lnTo>
                                  <a:pt x="47625" y="46803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4346956"/>
                                </a:moveTo>
                                <a:lnTo>
                                  <a:pt x="0" y="4346956"/>
                                </a:lnTo>
                                <a:lnTo>
                                  <a:pt x="0" y="4537456"/>
                                </a:lnTo>
                                <a:lnTo>
                                  <a:pt x="47625" y="4537456"/>
                                </a:lnTo>
                                <a:lnTo>
                                  <a:pt x="47625" y="434695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4013581"/>
                                </a:moveTo>
                                <a:lnTo>
                                  <a:pt x="0" y="4013581"/>
                                </a:lnTo>
                                <a:lnTo>
                                  <a:pt x="0" y="4204081"/>
                                </a:lnTo>
                                <a:lnTo>
                                  <a:pt x="47625" y="4204081"/>
                                </a:lnTo>
                                <a:lnTo>
                                  <a:pt x="47625" y="401358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680206"/>
                                </a:moveTo>
                                <a:lnTo>
                                  <a:pt x="0" y="3680206"/>
                                </a:lnTo>
                                <a:lnTo>
                                  <a:pt x="0" y="3870706"/>
                                </a:lnTo>
                                <a:lnTo>
                                  <a:pt x="47625" y="3870706"/>
                                </a:lnTo>
                                <a:lnTo>
                                  <a:pt x="47625" y="368020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346831"/>
                                </a:moveTo>
                                <a:lnTo>
                                  <a:pt x="0" y="3346831"/>
                                </a:lnTo>
                                <a:lnTo>
                                  <a:pt x="0" y="3537331"/>
                                </a:lnTo>
                                <a:lnTo>
                                  <a:pt x="47625" y="3537331"/>
                                </a:lnTo>
                                <a:lnTo>
                                  <a:pt x="47625" y="33468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013456"/>
                                </a:moveTo>
                                <a:lnTo>
                                  <a:pt x="0" y="3013456"/>
                                </a:lnTo>
                                <a:lnTo>
                                  <a:pt x="0" y="3203956"/>
                                </a:lnTo>
                                <a:lnTo>
                                  <a:pt x="47625" y="3203956"/>
                                </a:lnTo>
                                <a:lnTo>
                                  <a:pt x="47625" y="301345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2680081"/>
                                </a:moveTo>
                                <a:lnTo>
                                  <a:pt x="0" y="2680081"/>
                                </a:lnTo>
                                <a:lnTo>
                                  <a:pt x="0" y="2870581"/>
                                </a:lnTo>
                                <a:lnTo>
                                  <a:pt x="47625" y="2870581"/>
                                </a:lnTo>
                                <a:lnTo>
                                  <a:pt x="47625" y="268008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2346706"/>
                                </a:moveTo>
                                <a:lnTo>
                                  <a:pt x="0" y="2346706"/>
                                </a:lnTo>
                                <a:lnTo>
                                  <a:pt x="0" y="2537206"/>
                                </a:lnTo>
                                <a:lnTo>
                                  <a:pt x="47625" y="2537206"/>
                                </a:lnTo>
                                <a:lnTo>
                                  <a:pt x="47625" y="234670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2013331"/>
                                </a:moveTo>
                                <a:lnTo>
                                  <a:pt x="0" y="2013331"/>
                                </a:lnTo>
                                <a:lnTo>
                                  <a:pt x="0" y="2203831"/>
                                </a:lnTo>
                                <a:lnTo>
                                  <a:pt x="47625" y="2203831"/>
                                </a:lnTo>
                                <a:lnTo>
                                  <a:pt x="47625" y="20133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1679956"/>
                                </a:moveTo>
                                <a:lnTo>
                                  <a:pt x="0" y="1679956"/>
                                </a:lnTo>
                                <a:lnTo>
                                  <a:pt x="0" y="1870456"/>
                                </a:lnTo>
                                <a:lnTo>
                                  <a:pt x="47625" y="1870456"/>
                                </a:lnTo>
                                <a:lnTo>
                                  <a:pt x="47625" y="167995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1346581"/>
                                </a:moveTo>
                                <a:lnTo>
                                  <a:pt x="0" y="1346581"/>
                                </a:lnTo>
                                <a:lnTo>
                                  <a:pt x="0" y="1537081"/>
                                </a:lnTo>
                                <a:lnTo>
                                  <a:pt x="47625" y="1537081"/>
                                </a:lnTo>
                                <a:lnTo>
                                  <a:pt x="47625" y="134658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1013206"/>
                                </a:moveTo>
                                <a:lnTo>
                                  <a:pt x="0" y="1013206"/>
                                </a:lnTo>
                                <a:lnTo>
                                  <a:pt x="0" y="1203706"/>
                                </a:lnTo>
                                <a:lnTo>
                                  <a:pt x="47625" y="1203706"/>
                                </a:lnTo>
                                <a:lnTo>
                                  <a:pt x="47625" y="101320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679831"/>
                                </a:moveTo>
                                <a:lnTo>
                                  <a:pt x="0" y="679831"/>
                                </a:lnTo>
                                <a:lnTo>
                                  <a:pt x="0" y="870331"/>
                                </a:lnTo>
                                <a:lnTo>
                                  <a:pt x="47625" y="870331"/>
                                </a:lnTo>
                                <a:lnTo>
                                  <a:pt x="47625" y="6798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46456"/>
                                </a:moveTo>
                                <a:lnTo>
                                  <a:pt x="0" y="346456"/>
                                </a:lnTo>
                                <a:lnTo>
                                  <a:pt x="0" y="536956"/>
                                </a:lnTo>
                                <a:lnTo>
                                  <a:pt x="47625" y="536956"/>
                                </a:lnTo>
                                <a:lnTo>
                                  <a:pt x="47625" y="346456"/>
                                </a:lnTo>
                                <a:close/>
                              </a:path>
                              <a:path w="386080" h="4957445">
                                <a:moveTo>
                                  <a:pt x="82169" y="47625"/>
                                </a:moveTo>
                                <a:lnTo>
                                  <a:pt x="0" y="47625"/>
                                </a:lnTo>
                                <a:lnTo>
                                  <a:pt x="0" y="203581"/>
                                </a:lnTo>
                                <a:lnTo>
                                  <a:pt x="47625" y="203581"/>
                                </a:lnTo>
                                <a:lnTo>
                                  <a:pt x="47625" y="95250"/>
                                </a:lnTo>
                                <a:lnTo>
                                  <a:pt x="23876" y="95250"/>
                                </a:lnTo>
                                <a:lnTo>
                                  <a:pt x="47625" y="71500"/>
                                </a:lnTo>
                                <a:lnTo>
                                  <a:pt x="82169" y="71500"/>
                                </a:lnTo>
                                <a:lnTo>
                                  <a:pt x="82169" y="47625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71500"/>
                                </a:moveTo>
                                <a:lnTo>
                                  <a:pt x="23876" y="95250"/>
                                </a:lnTo>
                                <a:lnTo>
                                  <a:pt x="47625" y="95250"/>
                                </a:lnTo>
                                <a:lnTo>
                                  <a:pt x="47625" y="71500"/>
                                </a:lnTo>
                                <a:close/>
                              </a:path>
                              <a:path w="386080" h="4957445">
                                <a:moveTo>
                                  <a:pt x="82169" y="71500"/>
                                </a:moveTo>
                                <a:lnTo>
                                  <a:pt x="47625" y="71500"/>
                                </a:lnTo>
                                <a:lnTo>
                                  <a:pt x="47625" y="95250"/>
                                </a:lnTo>
                                <a:lnTo>
                                  <a:pt x="82169" y="95250"/>
                                </a:lnTo>
                                <a:lnTo>
                                  <a:pt x="82169" y="71500"/>
                                </a:lnTo>
                                <a:close/>
                              </a:path>
                              <a:path w="386080" h="4957445">
                                <a:moveTo>
                                  <a:pt x="242951" y="0"/>
                                </a:moveTo>
                                <a:lnTo>
                                  <a:pt x="242951" y="142875"/>
                                </a:lnTo>
                                <a:lnTo>
                                  <a:pt x="338285" y="95250"/>
                                </a:lnTo>
                                <a:lnTo>
                                  <a:pt x="266827" y="95250"/>
                                </a:lnTo>
                                <a:lnTo>
                                  <a:pt x="266827" y="47625"/>
                                </a:lnTo>
                                <a:lnTo>
                                  <a:pt x="338116" y="47625"/>
                                </a:lnTo>
                                <a:lnTo>
                                  <a:pt x="242951" y="0"/>
                                </a:lnTo>
                                <a:close/>
                              </a:path>
                              <a:path w="386080" h="4957445">
                                <a:moveTo>
                                  <a:pt x="242951" y="47625"/>
                                </a:moveTo>
                                <a:lnTo>
                                  <a:pt x="225044" y="47625"/>
                                </a:lnTo>
                                <a:lnTo>
                                  <a:pt x="225044" y="95250"/>
                                </a:lnTo>
                                <a:lnTo>
                                  <a:pt x="242951" y="95250"/>
                                </a:lnTo>
                                <a:lnTo>
                                  <a:pt x="242951" y="47625"/>
                                </a:lnTo>
                                <a:close/>
                              </a:path>
                              <a:path w="386080" h="4957445">
                                <a:moveTo>
                                  <a:pt x="338116" y="47625"/>
                                </a:moveTo>
                                <a:lnTo>
                                  <a:pt x="266827" y="47625"/>
                                </a:lnTo>
                                <a:lnTo>
                                  <a:pt x="266827" y="95250"/>
                                </a:lnTo>
                                <a:lnTo>
                                  <a:pt x="338285" y="95250"/>
                                </a:lnTo>
                                <a:lnTo>
                                  <a:pt x="385826" y="71500"/>
                                </a:lnTo>
                                <a:lnTo>
                                  <a:pt x="338116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994" y="502158"/>
                            <a:ext cx="76200" cy="89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2899791"/>
                            <a:ext cx="76200" cy="161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1955292"/>
                            <a:ext cx="1029969" cy="549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492750">
                                <a:moveTo>
                                  <a:pt x="886599" y="47625"/>
                                </a:moveTo>
                                <a:lnTo>
                                  <a:pt x="0" y="47625"/>
                                </a:lnTo>
                                <a:lnTo>
                                  <a:pt x="0" y="5492750"/>
                                </a:lnTo>
                                <a:lnTo>
                                  <a:pt x="892314" y="5492750"/>
                                </a:lnTo>
                                <a:lnTo>
                                  <a:pt x="892314" y="5468874"/>
                                </a:lnTo>
                                <a:lnTo>
                                  <a:pt x="47625" y="5468874"/>
                                </a:lnTo>
                                <a:lnTo>
                                  <a:pt x="23812" y="5445125"/>
                                </a:lnTo>
                                <a:lnTo>
                                  <a:pt x="47625" y="5445125"/>
                                </a:lnTo>
                                <a:lnTo>
                                  <a:pt x="47625" y="95250"/>
                                </a:lnTo>
                                <a:lnTo>
                                  <a:pt x="23812" y="95250"/>
                                </a:lnTo>
                                <a:lnTo>
                                  <a:pt x="47625" y="71374"/>
                                </a:lnTo>
                                <a:lnTo>
                                  <a:pt x="886599" y="71374"/>
                                </a:lnTo>
                                <a:lnTo>
                                  <a:pt x="886599" y="47625"/>
                                </a:lnTo>
                                <a:close/>
                              </a:path>
                              <a:path w="1029969" h="5492750">
                                <a:moveTo>
                                  <a:pt x="47625" y="5445125"/>
                                </a:moveTo>
                                <a:lnTo>
                                  <a:pt x="23812" y="5445125"/>
                                </a:lnTo>
                                <a:lnTo>
                                  <a:pt x="47625" y="5468874"/>
                                </a:lnTo>
                                <a:lnTo>
                                  <a:pt x="47625" y="5445125"/>
                                </a:lnTo>
                                <a:close/>
                              </a:path>
                              <a:path w="1029969" h="5492750">
                                <a:moveTo>
                                  <a:pt x="892314" y="5445125"/>
                                </a:moveTo>
                                <a:lnTo>
                                  <a:pt x="47625" y="5445125"/>
                                </a:lnTo>
                                <a:lnTo>
                                  <a:pt x="47625" y="5468874"/>
                                </a:lnTo>
                                <a:lnTo>
                                  <a:pt x="892314" y="5468874"/>
                                </a:lnTo>
                                <a:lnTo>
                                  <a:pt x="892314" y="5445125"/>
                                </a:lnTo>
                                <a:close/>
                              </a:path>
                              <a:path w="1029969" h="5492750">
                                <a:moveTo>
                                  <a:pt x="886599" y="0"/>
                                </a:moveTo>
                                <a:lnTo>
                                  <a:pt x="886599" y="142875"/>
                                </a:lnTo>
                                <a:lnTo>
                                  <a:pt x="981765" y="95250"/>
                                </a:lnTo>
                                <a:lnTo>
                                  <a:pt x="910348" y="95250"/>
                                </a:lnTo>
                                <a:lnTo>
                                  <a:pt x="910348" y="47625"/>
                                </a:lnTo>
                                <a:lnTo>
                                  <a:pt x="981934" y="47625"/>
                                </a:lnTo>
                                <a:lnTo>
                                  <a:pt x="886599" y="0"/>
                                </a:lnTo>
                                <a:close/>
                              </a:path>
                              <a:path w="1029969" h="5492750">
                                <a:moveTo>
                                  <a:pt x="47625" y="71374"/>
                                </a:moveTo>
                                <a:lnTo>
                                  <a:pt x="23812" y="95250"/>
                                </a:lnTo>
                                <a:lnTo>
                                  <a:pt x="47625" y="95250"/>
                                </a:lnTo>
                                <a:lnTo>
                                  <a:pt x="47625" y="71374"/>
                                </a:lnTo>
                                <a:close/>
                              </a:path>
                              <a:path w="1029969" h="5492750">
                                <a:moveTo>
                                  <a:pt x="886599" y="71374"/>
                                </a:moveTo>
                                <a:lnTo>
                                  <a:pt x="47625" y="71374"/>
                                </a:lnTo>
                                <a:lnTo>
                                  <a:pt x="47625" y="95250"/>
                                </a:lnTo>
                                <a:lnTo>
                                  <a:pt x="886599" y="95250"/>
                                </a:lnTo>
                                <a:lnTo>
                                  <a:pt x="886599" y="71374"/>
                                </a:lnTo>
                                <a:close/>
                              </a:path>
                              <a:path w="1029969" h="5492750">
                                <a:moveTo>
                                  <a:pt x="981934" y="47625"/>
                                </a:moveTo>
                                <a:lnTo>
                                  <a:pt x="910348" y="47625"/>
                                </a:lnTo>
                                <a:lnTo>
                                  <a:pt x="910348" y="95250"/>
                                </a:lnTo>
                                <a:lnTo>
                                  <a:pt x="981765" y="95250"/>
                                </a:lnTo>
                                <a:lnTo>
                                  <a:pt x="1029474" y="71374"/>
                                </a:lnTo>
                                <a:lnTo>
                                  <a:pt x="981934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26549" y="2001011"/>
                            <a:ext cx="2634615" cy="599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4615" h="5991860">
                                <a:moveTo>
                                  <a:pt x="76200" y="1767967"/>
                                </a:moveTo>
                                <a:lnTo>
                                  <a:pt x="50800" y="1767967"/>
                                </a:lnTo>
                                <a:lnTo>
                                  <a:pt x="50800" y="1539367"/>
                                </a:lnTo>
                                <a:lnTo>
                                  <a:pt x="25400" y="1539367"/>
                                </a:lnTo>
                                <a:lnTo>
                                  <a:pt x="25400" y="1767967"/>
                                </a:lnTo>
                                <a:lnTo>
                                  <a:pt x="0" y="1767967"/>
                                </a:lnTo>
                                <a:lnTo>
                                  <a:pt x="38100" y="1844167"/>
                                </a:lnTo>
                                <a:lnTo>
                                  <a:pt x="69850" y="1780667"/>
                                </a:lnTo>
                                <a:lnTo>
                                  <a:pt x="76200" y="1767967"/>
                                </a:lnTo>
                                <a:close/>
                              </a:path>
                              <a:path w="2634615" h="5991860">
                                <a:moveTo>
                                  <a:pt x="2634615" y="47625"/>
                                </a:moveTo>
                                <a:lnTo>
                                  <a:pt x="2367915" y="47625"/>
                                </a:lnTo>
                                <a:lnTo>
                                  <a:pt x="2367915" y="0"/>
                                </a:lnTo>
                                <a:lnTo>
                                  <a:pt x="2225040" y="71374"/>
                                </a:lnTo>
                                <a:lnTo>
                                  <a:pt x="2367915" y="142875"/>
                                </a:lnTo>
                                <a:lnTo>
                                  <a:pt x="2367915" y="95250"/>
                                </a:lnTo>
                                <a:lnTo>
                                  <a:pt x="2586990" y="95250"/>
                                </a:lnTo>
                                <a:lnTo>
                                  <a:pt x="2586990" y="5944235"/>
                                </a:lnTo>
                                <a:lnTo>
                                  <a:pt x="2270125" y="5944235"/>
                                </a:lnTo>
                                <a:lnTo>
                                  <a:pt x="2270125" y="5991860"/>
                                </a:lnTo>
                                <a:lnTo>
                                  <a:pt x="2634615" y="5991860"/>
                                </a:lnTo>
                                <a:lnTo>
                                  <a:pt x="2634615" y="5967984"/>
                                </a:lnTo>
                                <a:lnTo>
                                  <a:pt x="2634615" y="5944235"/>
                                </a:lnTo>
                                <a:lnTo>
                                  <a:pt x="2634615" y="95250"/>
                                </a:lnTo>
                                <a:lnTo>
                                  <a:pt x="2634615" y="71374"/>
                                </a:lnTo>
                                <a:lnTo>
                                  <a:pt x="2634615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789" y="6094221"/>
                            <a:ext cx="76200" cy="188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789" y="1013333"/>
                            <a:ext cx="76200" cy="215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8614" y="1763902"/>
                            <a:ext cx="76200" cy="125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2309876"/>
                            <a:ext cx="76200" cy="179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7103109"/>
                            <a:ext cx="76200" cy="215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5163311"/>
                            <a:ext cx="76200" cy="188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970284" y="2687701"/>
                            <a:ext cx="6000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4300">
                                <a:moveTo>
                                  <a:pt x="57150" y="0"/>
                                </a:moveTo>
                                <a:lnTo>
                                  <a:pt x="0" y="57150"/>
                                </a:lnTo>
                                <a:lnTo>
                                  <a:pt x="57150" y="114300"/>
                                </a:lnTo>
                                <a:lnTo>
                                  <a:pt x="57150" y="85725"/>
                                </a:lnTo>
                                <a:lnTo>
                                  <a:pt x="600075" y="85725"/>
                                </a:lnTo>
                                <a:lnTo>
                                  <a:pt x="600075" y="28575"/>
                                </a:lnTo>
                                <a:lnTo>
                                  <a:pt x="57150" y="28575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970284" y="2687701"/>
                            <a:ext cx="6000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4300">
                                <a:moveTo>
                                  <a:pt x="0" y="57150"/>
                                </a:moveTo>
                                <a:lnTo>
                                  <a:pt x="57150" y="114300"/>
                                </a:lnTo>
                                <a:lnTo>
                                  <a:pt x="57150" y="85725"/>
                                </a:lnTo>
                                <a:lnTo>
                                  <a:pt x="600075" y="85725"/>
                                </a:lnTo>
                                <a:lnTo>
                                  <a:pt x="600075" y="28575"/>
                                </a:lnTo>
                                <a:lnTo>
                                  <a:pt x="57150" y="28575"/>
                                </a:lnTo>
                                <a:lnTo>
                                  <a:pt x="57150" y="0"/>
                                </a:lnTo>
                                <a:lnTo>
                                  <a:pt x="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70284" y="3242691"/>
                            <a:ext cx="60007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3664">
                                <a:moveTo>
                                  <a:pt x="56896" y="0"/>
                                </a:moveTo>
                                <a:lnTo>
                                  <a:pt x="0" y="56769"/>
                                </a:lnTo>
                                <a:lnTo>
                                  <a:pt x="56896" y="113665"/>
                                </a:lnTo>
                                <a:lnTo>
                                  <a:pt x="56896" y="85217"/>
                                </a:lnTo>
                                <a:lnTo>
                                  <a:pt x="600075" y="85217"/>
                                </a:lnTo>
                                <a:lnTo>
                                  <a:pt x="600075" y="28321"/>
                                </a:lnTo>
                                <a:lnTo>
                                  <a:pt x="56896" y="28321"/>
                                </a:lnTo>
                                <a:lnTo>
                                  <a:pt x="56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970284" y="3242691"/>
                            <a:ext cx="60007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3664">
                                <a:moveTo>
                                  <a:pt x="0" y="56769"/>
                                </a:moveTo>
                                <a:lnTo>
                                  <a:pt x="56896" y="113665"/>
                                </a:lnTo>
                                <a:lnTo>
                                  <a:pt x="56896" y="85217"/>
                                </a:lnTo>
                                <a:lnTo>
                                  <a:pt x="600075" y="85217"/>
                                </a:lnTo>
                                <a:lnTo>
                                  <a:pt x="600075" y="28321"/>
                                </a:lnTo>
                                <a:lnTo>
                                  <a:pt x="56896" y="28321"/>
                                </a:lnTo>
                                <a:lnTo>
                                  <a:pt x="56896" y="0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C0F8D" id="Group 10" o:spid="_x0000_s1026" style="position:absolute;margin-left:55.75pt;margin-top:-369.1pt;width:445.8pt;height:629.4pt;z-index:-15803904;mso-wrap-distance-left:0;mso-wrap-distance-right:0;mso-position-horizontal-relative:page" coordsize="56616,79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">
                <v:shape id="Graphic 11" o:spid="_x0000_s1027" style="position:absolute;left:13069;top:45786;width:36303;height:15144;visibility:visible;mso-wrap-style:square;v-text-anchor:top" coordsize="3630295,15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" path="m,1514475r3630295,l3630295,,,,,1514475xe" filled="f" strokecolor="#2e528f" strokeweight="1.5pt">
                  <v:stroke dashstyle="3 1"/>
                  <v:path arrowok="t"/>
                </v:shape>
                <v:shape id="Graphic 12" o:spid="_x0000_s1028" style="position:absolute;left:14428;top:46065;width:33795;height:2864;visibility:visible;mso-wrap-style:square;v-text-anchor:top" coordsize="337947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" path="m3379470,l,,,286385r3379470,l3379470,xe" fillcolor="#9f8d4e" stroked="f">
                  <v:path arrowok="t"/>
                </v:shape>
                <v:shape id="Graphic 13" o:spid="_x0000_s1029" style="position:absolute;left:14428;top:46065;width:33795;height:2864;visibility:visible;mso-wrap-style:square;v-text-anchor:top" coordsize="337947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" path="m,286385r3379470,l3379470,,,,,286385xe" filled="f" strokecolor="#7e7e7e" strokeweight=".5pt">
                  <v:path arrowok="t"/>
                </v:shape>
                <v:shape id="Graphic 14" o:spid="_x0000_s1030" style="position:absolute;left:13355;top:61824;width:36303;height:9767;visibility:visible;mso-wrap-style:square;v-text-anchor:top" coordsize="3630295,97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" path="m3630295,l,,,976630r3630295,l3630295,xe" fillcolor="#e9e9e9" stroked="f">
                  <v:path arrowok="t"/>
                </v:shape>
                <v:shape id="Graphic 15" o:spid="_x0000_s1031" style="position:absolute;left:13374;top:12571;width:36379;height:22936;visibility:visible;mso-wrap-style:square;v-text-anchor:top" coordsize="3637915,229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" path="m,2293619r3637915,l3637915,,,,,2293619xe" filled="f" strokecolor="#2e528f" strokeweight="1.5pt">
                  <v:stroke dashstyle="3 1"/>
                  <v:path arrowok="t"/>
                </v:shape>
                <v:shape id="Graphic 16" o:spid="_x0000_s1032" style="position:absolute;left:13418;width:36303;height:11049;visibility:visible;mso-wrap-style:square;v-text-anchor:top" coordsize="3630295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" path="m3630297,l2,r,1104900l3630297,1104900,3630297,xe" fillcolor="#e9e9e9" stroked="f">
                  <v:path arrowok="t"/>
                </v:shape>
                <v:shape id="Graphic 17" o:spid="_x0000_s1033" style="position:absolute;left:30233;top:42331;width:762;height:2959;visibility:visible;mso-wrap-style:square;v-text-anchor:top" coordsize="7620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" path="m25400,219710l,219710r38100,76200l69850,232410r-44450,l25400,219710xem50800,l25400,r,232410l50800,232410,50800,xem76200,219710r-25400,l50800,232410r19050,l76200,219710xe" fillcolor="black" stroked="f">
                  <v:path arrowok="t"/>
                </v:shape>
                <v:shape id="Graphic 18" o:spid="_x0000_s1034" style="position:absolute;left:9713;top:28003;width:3860;height:49574;visibility:visible;mso-wrap-style:square;v-text-anchor:top" coordsize="386080,495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" path="m294386,4909820r-190500,l103886,4957445r190500,l294386,4909820xem47625,4680331r-47625,l,4870831r47625,l47625,4680331xem47625,4346956r-47625,l,4537456r47625,l47625,4346956xem47625,4013581r-47625,l,4204081r47625,l47625,4013581xem47625,3680206r-47625,l,3870706r47625,l47625,3680206xem47625,3346831r-47625,l,3537331r47625,l47625,3346831xem47625,3013456r-47625,l,3203956r47625,l47625,3013456xem47625,2680081r-47625,l,2870581r47625,l47625,2680081xem47625,2346706r-47625,l,2537206r47625,l47625,2346706xem47625,2013331r-47625,l,2203831r47625,l47625,2013331xem47625,1679956r-47625,l,1870456r47625,l47625,1679956xem47625,1346581r-47625,l,1537081r47625,l47625,1346581xem47625,1013206r-47625,l,1203706r47625,l47625,1013206xem47625,679831l,679831,,870331r47625,l47625,679831xem47625,346456l,346456,,536956r47625,l47625,346456xem82169,47625l,47625,,203581r47625,l47625,95250r-23749,l47625,71500r34544,l82169,47625xem47625,71500l23876,95250r23749,l47625,71500xem82169,71500r-34544,l47625,95250r34544,l82169,71500xem242951,r,142875l338285,95250r-71458,l266827,47625r71289,l242951,xem242951,47625r-17907,l225044,95250r17907,l242951,47625xem338116,47625r-71289,l266827,95250r71458,l385826,71500,338116,47625xe" fillcolor="#53823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5" type="#_x0000_t75" style="position:absolute;left:30309;top:5021;width:762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">
                  <v:imagedata r:id="rId13" o:title=""/>
                </v:shape>
                <v:shape id="Image 20" o:spid="_x0000_s1036" type="#_x0000_t75" style="position:absolute;left:30462;top:28997;width:762;height:1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">
                  <v:imagedata r:id="rId14" o:title=""/>
                </v:shape>
                <v:shape id="Graphic 21" o:spid="_x0000_s1037" style="position:absolute;top:19552;width:10299;height:54928;visibility:visible;mso-wrap-style:square;v-text-anchor:top" coordsize="1029969,549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" path="m886599,47625l,47625,,5492750r892314,l892314,5468874r-844689,l23812,5445125r23813,l47625,95250r-23813,l47625,71374r838974,l886599,47625xem47625,5445125r-23813,l47625,5468874r,-23749xem892314,5445125r-844689,l47625,5468874r844689,l892314,5445125xem886599,r,142875l981765,95250r-71417,l910348,47625r71586,l886599,xem47625,71374l23812,95250r23813,l47625,71374xem886599,71374r-838974,l47625,95250r838974,l886599,71374xem981934,47625r-71586,l910348,95250r71417,l1029474,71374,981934,47625xe" fillcolor="#538235" stroked="f">
                  <v:path arrowok="t"/>
                </v:shape>
                <v:shape id="Graphic 22" o:spid="_x0000_s1038" style="position:absolute;left:30265;top:20010;width:26346;height:59918;visibility:visible;mso-wrap-style:square;v-text-anchor:top" coordsize="2634615,599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" path="m76200,1767967r-25400,l50800,1539367r-25400,l25400,1767967r-25400,l38100,1844167r31750,-63500l76200,1767967xem2634615,47625r-266700,l2367915,,2225040,71374r142875,71501l2367915,95250r219075,l2586990,5944235r-316865,l2270125,5991860r364490,l2634615,5967984r,-23749l2634615,95250r,-23876l2634615,47625xe" fillcolor="black" stroked="f">
                  <v:path arrowok="t"/>
                </v:shape>
                <v:shape id="Image 23" o:spid="_x0000_s1039" type="#_x0000_t75" style="position:absolute;left:30417;top:60942;width:762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">
                  <v:imagedata r:id="rId15" o:title=""/>
                </v:shape>
                <v:shape id="Image 24" o:spid="_x0000_s1040" type="#_x0000_t75" style="position:absolute;left:30417;top:10133;width:762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">
                  <v:imagedata r:id="rId16" o:title=""/>
                </v:shape>
                <v:shape id="Image 25" o:spid="_x0000_s1041" type="#_x0000_t75" style="position:absolute;left:30386;top:17639;width:762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">
                  <v:imagedata r:id="rId17" o:title=""/>
                </v:shape>
                <v:shape id="Image 26" o:spid="_x0000_s1042" type="#_x0000_t75" style="position:absolute;left:30462;top:23098;width:762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">
                  <v:imagedata r:id="rId18" o:title=""/>
                </v:shape>
                <v:shape id="Image 27" o:spid="_x0000_s1043" type="#_x0000_t75" style="position:absolute;left:30462;top:71031;width:762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">
                  <v:imagedata r:id="rId19" o:title=""/>
                </v:shape>
                <v:shape id="Image 28" o:spid="_x0000_s1044" type="#_x0000_t75" style="position:absolute;left:30462;top:51633;width:762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">
                  <v:imagedata r:id="rId20" o:title=""/>
                </v:shape>
                <v:shape id="Graphic 29" o:spid="_x0000_s1045" style="position:absolute;left:49702;top:26877;width:6001;height:1143;visibility:visible;mso-wrap-style:square;v-text-anchor:top" coordsize="6000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" path="m57150,l,57150r57150,57150l57150,85725r542925,l600075,28575r-542925,l57150,xe" fillcolor="#4471c4" stroked="f">
                  <v:path arrowok="t"/>
                </v:shape>
                <v:shape id="Graphic 30" o:spid="_x0000_s1046" style="position:absolute;left:49702;top:26877;width:6001;height:1143;visibility:visible;mso-wrap-style:square;v-text-anchor:top" coordsize="6000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" path="m,57150r57150,57150l57150,85725r542925,l600075,28575r-542925,l57150,,,57150xe" filled="f" strokecolor="#2e528f" strokeweight="1pt">
                  <v:path arrowok="t"/>
                </v:shape>
                <v:shape id="Graphic 31" o:spid="_x0000_s1047" style="position:absolute;left:49702;top:32426;width:6001;height:1137;visibility:visible;mso-wrap-style:square;v-text-anchor:top" coordsize="60007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" path="m56896,l,56769r56896,56896l56896,85217r543179,l600075,28321r-543179,l56896,xe" fillcolor="#4471c4" stroked="f">
                  <v:path arrowok="t"/>
                </v:shape>
                <v:shape id="Graphic 32" o:spid="_x0000_s1048" style="position:absolute;left:49702;top:32426;width:6001;height:1137;visibility:visible;mso-wrap-style:square;v-text-anchor:top" coordsize="60007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" path="m,56769r56896,56896l56896,85217r543179,l600075,28321r-543179,l56896,,,56769xe" filled="f" strokecolor="#2e528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1002537</wp:posOffset>
                </wp:positionH>
                <wp:positionV relativeFrom="paragraph">
                  <wp:posOffset>-1647992</wp:posOffset>
                </wp:positionV>
                <wp:extent cx="626745" cy="361696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" cy="3616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3BBA" w:rsidRDefault="00A02592">
                            <w:pPr>
                              <w:spacing w:before="12"/>
                              <w:ind w:left="1169" w:hanging="11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YÖKAK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ÖLÇÜTLERİ,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ULUSAL/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ULUSLARARASI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AKREDİTASYON ÖLÇÜTLERİ; TYYÇ; STRATEJİK PLAN</w:t>
                            </w:r>
                          </w:p>
                          <w:p w:rsidR="00A93BBA" w:rsidRDefault="00A02592">
                            <w:pPr>
                              <w:spacing w:before="127"/>
                              <w:ind w:left="846" w:right="395" w:firstLine="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STRATEJİK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PERFORMANS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GÖSTERGELERİ, EĞİTİM-ÖĞRETİM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PERFORMANS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GÖSTERGELERİ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5" type="#_x0000_t202" style="position:absolute;left:0;text-align:left;margin-left:78.95pt;margin-top:-129.75pt;width:49.35pt;height:284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A93BBA" w:rsidRDefault="00A02592">
                      <w:pPr>
                        <w:spacing w:before="12"/>
                        <w:ind w:left="1169" w:hanging="115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YÖKAK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ÖLÇÜTLERİ,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ULUSAL/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ULUSLARARASI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AKREDİTASYON ÖLÇÜTLERİ; TYYÇ; STRATEJİK PLAN</w:t>
                      </w:r>
                    </w:p>
                    <w:p w:rsidR="00A93BBA" w:rsidRDefault="00A02592">
                      <w:pPr>
                        <w:spacing w:before="127"/>
                        <w:ind w:left="846" w:right="395" w:firstLine="2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STRATEJİK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PLAN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PERFORMANS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GÖSTERGELERİ, EĞİTİM-ÖĞRETİM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PERFORMANS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GÖSTERGELERİ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1761235</wp:posOffset>
                </wp:positionH>
                <wp:positionV relativeFrom="paragraph">
                  <wp:posOffset>-446587</wp:posOffset>
                </wp:positionV>
                <wp:extent cx="152400" cy="102806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3BBA" w:rsidRDefault="00A02592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ÇEVRİM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6" type="#_x0000_t202" style="position:absolute;left:0;text-align:left;margin-left:138.7pt;margin-top:-35.15pt;width:12pt;height:80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A93BBA" w:rsidRDefault="00A02592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ÇEVRİM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FFFFFF"/>
          <w:sz w:val="16"/>
        </w:rPr>
        <w:t>PROGRAM</w:t>
      </w:r>
      <w:r>
        <w:rPr>
          <w:rFonts w:ascii="Calibri" w:hAnsi="Calibri"/>
          <w:color w:val="FFFFFF"/>
          <w:spacing w:val="-8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ÇIKTILARININ</w:t>
      </w:r>
      <w:r>
        <w:rPr>
          <w:rFonts w:ascii="Calibri" w:hAnsi="Calibri"/>
          <w:color w:val="FFFFFF"/>
          <w:spacing w:val="-6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VE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DERS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ÖĞRENME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ÇIKTILARININ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pacing w:val="-2"/>
          <w:sz w:val="16"/>
        </w:rPr>
        <w:t>İZLENMESİ</w:t>
      </w:r>
    </w:p>
    <w:p w:rsidR="00A93BBA" w:rsidRDefault="00A02592">
      <w:pPr>
        <w:pStyle w:val="GvdeMetni"/>
        <w:spacing w:before="9"/>
        <w:rPr>
          <w:rFonts w:ascii="Calibri"/>
          <w:sz w:val="13"/>
        </w:rPr>
      </w:pPr>
      <w:r>
        <w:rPr>
          <w:rFonts w:ascii="Calibri"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2160270</wp:posOffset>
                </wp:positionH>
                <wp:positionV relativeFrom="paragraph">
                  <wp:posOffset>125053</wp:posOffset>
                </wp:positionV>
                <wp:extent cx="3379470" cy="22352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9470" cy="2235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88"/>
                              <w:ind w:left="158"/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PROGRAMI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UYGULAYAN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BİRİMİN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AMAÇ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HEDEFLERİ,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PROGRAM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YETERLİLİKLERİ,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14"/>
                              </w:rPr>
                              <w:t>TYYÇ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7" type="#_x0000_t202" style="position:absolute;margin-left:170.1pt;margin-top:9.85pt;width:266.1pt;height:17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" fillcolor="#d9d9d9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88"/>
                        <w:ind w:left="158"/>
                        <w:rPr>
                          <w:rFonts w:ascii="Calibri" w:hAnsi="Calibri"/>
                          <w:color w:val="000000"/>
                          <w:sz w:val="1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PROGRAMI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UYGULAYAN</w:t>
                      </w:r>
                      <w:r>
                        <w:rPr>
                          <w:rFonts w:ascii="Calibri" w:hAnsi="Calibri"/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BİRİMİN</w:t>
                      </w:r>
                      <w:r>
                        <w:rPr>
                          <w:rFonts w:ascii="Calibri" w:hAnsi="Calibri"/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AMAÇ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HEDEFLERİ,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PROGRAM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YETERLİLİKLERİ,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14"/>
                        </w:rPr>
                        <w:t>TYYÇ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3"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2148204</wp:posOffset>
                </wp:positionH>
                <wp:positionV relativeFrom="paragraph">
                  <wp:posOffset>533993</wp:posOffset>
                </wp:positionV>
                <wp:extent cx="3394710" cy="65087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4710" cy="650875"/>
                          <a:chOff x="0" y="0"/>
                          <a:chExt cx="3394710" cy="650875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3175" y="414972"/>
                            <a:ext cx="3388360" cy="2330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93BBA" w:rsidRDefault="00A02592">
                              <w:pPr>
                                <w:spacing w:before="72"/>
                                <w:ind w:left="455"/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  <w:t>BÖLÜM/ENSTİTÜ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  <w:t>KURULLARINDA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21"/>
                                </w:rPr>
                                <w:t>DEĞERLENDİRME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75" y="3175"/>
                            <a:ext cx="3388360" cy="412115"/>
                          </a:xfrm>
                          <a:prstGeom prst="rect">
                            <a:avLst/>
                          </a:prstGeom>
                          <a:solidFill>
                            <a:srgbClr val="9F8D4E"/>
                          </a:solidFill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93BBA" w:rsidRDefault="00A02592">
                              <w:pPr>
                                <w:spacing w:before="212"/>
                                <w:ind w:left="236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PROGRAMLARA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İLİŞKİN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DEĞERLENDİRME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RAPORU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HAZIRLANMASI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38" style="position:absolute;margin-left:169.15pt;margin-top:42.05pt;width:267.3pt;height:51.25pt;z-index:-15724032;mso-wrap-distance-left:0;mso-wrap-distance-right:0;mso-position-horizontal-relative:page" coordsize="33947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">
                <v:shape id="Textbox 37" o:spid="_x0000_s1039" type="#_x0000_t202" style="position:absolute;left:31;top:4149;width:33884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" fillcolor="#d9d9d9" strokecolor="#7e7e7e" strokeweight=".5pt">
                  <v:textbox inset="0,0,0,0">
                    <w:txbxContent>
                      <w:p w:rsidR="00A93BBA" w:rsidRDefault="00A02592">
                        <w:pPr>
                          <w:spacing w:before="72"/>
                          <w:ind w:left="455"/>
                          <w:rPr>
                            <w:rFonts w:ascii="Calibri" w:hAnsi="Calibri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1"/>
                          </w:rPr>
                          <w:t>BÖLÜM/ENSTİTÜ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z w:val="21"/>
                          </w:rPr>
                          <w:t>KURULLARINDA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21"/>
                          </w:rPr>
                          <w:t>DEĞERLENDİRME</w:t>
                        </w:r>
                      </w:p>
                    </w:txbxContent>
                  </v:textbox>
                </v:shape>
                <v:shape id="Textbox 38" o:spid="_x0000_s1040" type="#_x0000_t202" style="position:absolute;left:31;top:31;width:33884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" fillcolor="#9f8d4e" strokecolor="#7e7e7e" strokeweight=".5pt">
                  <v:textbox inset="0,0,0,0">
                    <w:txbxContent>
                      <w:p w:rsidR="00A93BBA" w:rsidRDefault="00A02592">
                        <w:pPr>
                          <w:spacing w:before="212"/>
                          <w:ind w:left="236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PROGRAMLARA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İLİŞKİN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DEĞERLENDİRME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RAPORU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HAZIRLANMASI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2160270</wp:posOffset>
                </wp:positionH>
                <wp:positionV relativeFrom="paragraph">
                  <wp:posOffset>1487763</wp:posOffset>
                </wp:positionV>
                <wp:extent cx="3388360" cy="77978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360" cy="779780"/>
                        </a:xfrm>
                        <a:prstGeom prst="rect">
                          <a:avLst/>
                        </a:prstGeom>
                        <a:solidFill>
                          <a:srgbClr val="FFAB5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28"/>
                              <w:ind w:left="3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EGE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ÜNİVERSİTESİ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ENSTİTÜ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KURUL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 xml:space="preserve"> KOMİSYONLARINDA</w:t>
                            </w:r>
                          </w:p>
                          <w:p w:rsidR="00A93BBA" w:rsidRDefault="00A02592">
                            <w:pPr>
                              <w:spacing w:before="1"/>
                              <w:ind w:left="344" w:right="336" w:hanging="4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DEĞERLENDİRME (Enstitü Birim Eğitim Programı Tasarımı, Güncelleme ve İzleme Komisyonu, Enstitü Kalite Komisyonu, Bologna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Bilgi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Paketi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Güncelleme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Komisyonu,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Eğitim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Komisyonu, Lisansüstü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Eğitim Komisyonu, Akreditasyon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Destek Komisyonu)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41" type="#_x0000_t202" style="position:absolute;margin-left:170.1pt;margin-top:117.15pt;width:266.8pt;height:61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" fillcolor="#ffab5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28"/>
                        <w:ind w:left="3"/>
                        <w:jc w:val="center"/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EGE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ÜNİVERSİTESİ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ENSTİTÜ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KURUL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 xml:space="preserve"> KOMİSYONLARINDA</w:t>
                      </w:r>
                    </w:p>
                    <w:p w:rsidR="00A93BBA" w:rsidRDefault="00A02592">
                      <w:pPr>
                        <w:spacing w:before="1"/>
                        <w:ind w:left="344" w:right="336" w:hanging="4"/>
                        <w:jc w:val="center"/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DEĞERLENDİRME (Enstitü Birim Eğitim Programı Tasarımı, Güncelleme ve İzleme Komisyonu, Enstitü Kalite Komisyonu, Bologna</w:t>
                      </w:r>
                      <w:r>
                        <w:rPr>
                          <w:rFonts w:ascii="Calibri" w:hAnsi="Calibri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Bilgi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Paketi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Güncelleme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Komisyonu,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Eğitim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Komisyonu, Lisansüstü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Eğitim Komisyonu, Akreditasyon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Destek Komisyonu)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2049779</wp:posOffset>
                </wp:positionH>
                <wp:positionV relativeFrom="paragraph">
                  <wp:posOffset>2541317</wp:posOffset>
                </wp:positionV>
                <wp:extent cx="3881120" cy="67818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678180"/>
                        </a:xfrm>
                        <a:prstGeom prst="rect">
                          <a:avLst/>
                        </a:prstGeom>
                        <a:solidFill>
                          <a:srgbClr val="DD0000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93BBA">
                            <w:pPr>
                              <w:pStyle w:val="GvdeMetni"/>
                              <w:spacing w:before="17"/>
                              <w:rPr>
                                <w:rFonts w:ascii="Calibri"/>
                                <w:color w:val="000000"/>
                                <w:sz w:val="28"/>
                              </w:rPr>
                            </w:pPr>
                          </w:p>
                          <w:p w:rsidR="00A93BBA" w:rsidRDefault="00A02592">
                            <w:pPr>
                              <w:ind w:left="1731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</w:rPr>
                              <w:t>İYİLEŞTİRME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PLANLARI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42" type="#_x0000_t202" style="position:absolute;margin-left:161.4pt;margin-top:200.1pt;width:305.6pt;height:53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" fillcolor="#d00" strokecolor="#7e7e7e" strokeweight=".5pt">
                <v:path arrowok="t"/>
                <v:textbox inset="0,0,0,0">
                  <w:txbxContent>
                    <w:p w:rsidR="00A93BBA" w:rsidRDefault="00A93BBA">
                      <w:pPr>
                        <w:pStyle w:val="GvdeMetni"/>
                        <w:spacing w:before="17"/>
                        <w:rPr>
                          <w:rFonts w:ascii="Calibri"/>
                          <w:color w:val="000000"/>
                          <w:sz w:val="28"/>
                        </w:rPr>
                      </w:pPr>
                    </w:p>
                    <w:p w:rsidR="00A93BBA" w:rsidRDefault="00A02592">
                      <w:pPr>
                        <w:ind w:left="1731"/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8"/>
                        </w:rPr>
                        <w:t>İYİLEŞTİRME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8"/>
                        </w:rPr>
                        <w:t>PLANLARI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3BBA" w:rsidRDefault="00A93BBA">
      <w:pPr>
        <w:pStyle w:val="GvdeMetni"/>
        <w:spacing w:before="23"/>
        <w:rPr>
          <w:rFonts w:ascii="Calibri"/>
          <w:sz w:val="20"/>
        </w:rPr>
      </w:pPr>
    </w:p>
    <w:p w:rsidR="00A93BBA" w:rsidRDefault="00A93BBA">
      <w:pPr>
        <w:pStyle w:val="GvdeMetni"/>
        <w:spacing w:before="203"/>
        <w:rPr>
          <w:rFonts w:ascii="Calibri"/>
          <w:sz w:val="20"/>
        </w:rPr>
      </w:pPr>
    </w:p>
    <w:p w:rsidR="00A93BBA" w:rsidRDefault="00A93BBA">
      <w:pPr>
        <w:pStyle w:val="GvdeMetni"/>
        <w:spacing w:before="158"/>
        <w:rPr>
          <w:rFonts w:ascii="Calibri"/>
          <w:sz w:val="20"/>
        </w:rPr>
      </w:pPr>
    </w:p>
    <w:p w:rsidR="00A93BBA" w:rsidRDefault="00A93BBA">
      <w:pPr>
        <w:pStyle w:val="GvdeMetni"/>
        <w:rPr>
          <w:rFonts w:ascii="Calibri"/>
          <w:sz w:val="20"/>
        </w:rPr>
        <w:sectPr w:rsidR="00A93BBA">
          <w:type w:val="continuous"/>
          <w:pgSz w:w="11900" w:h="16850"/>
          <w:pgMar w:top="980" w:right="0" w:bottom="280" w:left="1275" w:header="708" w:footer="708" w:gutter="0"/>
          <w:cols w:space="708"/>
        </w:sectPr>
      </w:pPr>
    </w:p>
    <w:p w:rsidR="00A93BBA" w:rsidRDefault="00A02592" w:rsidP="0055554B">
      <w:pPr>
        <w:pStyle w:val="GvdeMetni"/>
        <w:spacing w:before="66"/>
        <w:ind w:left="141" w:right="1400"/>
        <w:jc w:val="both"/>
      </w:pPr>
      <w:r>
        <w:rPr>
          <w:b/>
        </w:rPr>
        <w:lastRenderedPageBreak/>
        <w:t>Planlama:</w:t>
      </w:r>
      <w:r>
        <w:rPr>
          <w:b/>
          <w:spacing w:val="-5"/>
        </w:rPr>
        <w:t xml:space="preserve"> </w:t>
      </w:r>
      <w:r>
        <w:t>Enstitünün</w:t>
      </w:r>
      <w:r>
        <w:rPr>
          <w:spacing w:val="-5"/>
        </w:rPr>
        <w:t xml:space="preserve"> </w:t>
      </w:r>
      <w:r>
        <w:t>eğitim-öğretim</w:t>
      </w:r>
      <w:r>
        <w:rPr>
          <w:spacing w:val="-5"/>
        </w:rPr>
        <w:t xml:space="preserve"> </w:t>
      </w:r>
      <w:r>
        <w:t>süreçlerinin</w:t>
      </w:r>
      <w:r>
        <w:rPr>
          <w:spacing w:val="-5"/>
        </w:rPr>
        <w:t xml:space="preserve"> </w:t>
      </w:r>
      <w:r>
        <w:t>planlaması,</w:t>
      </w:r>
      <w:r>
        <w:rPr>
          <w:spacing w:val="-6"/>
        </w:rPr>
        <w:t xml:space="preserve"> </w:t>
      </w:r>
      <w:r>
        <w:t>birim</w:t>
      </w:r>
      <w:r>
        <w:rPr>
          <w:spacing w:val="-5"/>
        </w:rPr>
        <w:t xml:space="preserve"> </w:t>
      </w:r>
      <w:proofErr w:type="gramStart"/>
      <w:r>
        <w:t>enstitü,</w:t>
      </w:r>
      <w:proofErr w:type="gramEnd"/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anabilim dalları nezdinde gerçekleştirilmektedir. Eğitim-öğretim süreçleri kapsamında yeni ders/ program açma önerileri ve ders/program güncelleme çalışmaları, ilgili birimler nezdinde</w:t>
      </w:r>
      <w:r w:rsidR="0055554B">
        <w:t xml:space="preserve"> </w:t>
      </w:r>
      <w:bookmarkStart w:id="0" w:name="_GoBack"/>
      <w:bookmarkEnd w:id="0"/>
      <w:r>
        <w:t>yürütülmektedir.</w:t>
      </w:r>
      <w:r>
        <w:rPr>
          <w:spacing w:val="-4"/>
        </w:rPr>
        <w:t xml:space="preserve"> </w:t>
      </w:r>
      <w:r>
        <w:t>Ardından</w:t>
      </w:r>
      <w:r>
        <w:rPr>
          <w:spacing w:val="-4"/>
        </w:rPr>
        <w:t xml:space="preserve"> </w:t>
      </w:r>
      <w:r>
        <w:t>Senato’da</w:t>
      </w:r>
      <w:r>
        <w:rPr>
          <w:spacing w:val="-4"/>
        </w:rPr>
        <w:t xml:space="preserve"> </w:t>
      </w:r>
      <w:r>
        <w:t>onaylanmakta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YÖK</w:t>
      </w:r>
      <w:r>
        <w:rPr>
          <w:spacing w:val="-5"/>
        </w:rPr>
        <w:t xml:space="preserve"> </w:t>
      </w:r>
      <w:r>
        <w:t>onayına</w:t>
      </w:r>
      <w:r>
        <w:rPr>
          <w:spacing w:val="-4"/>
        </w:rPr>
        <w:t xml:space="preserve"> </w:t>
      </w:r>
      <w:r>
        <w:t>sunulmaktadır.</w:t>
      </w:r>
      <w:r>
        <w:rPr>
          <w:spacing w:val="40"/>
        </w:rPr>
        <w:t xml:space="preserve"> </w:t>
      </w:r>
      <w:r>
        <w:t>Öğrenci İşleri Daire Başkanlığı, Enstitü Eğitim Teknolojileri Birimi, Enstitü Birim Eğitim Programı Tasarımı,</w:t>
      </w:r>
      <w:r>
        <w:rPr>
          <w:spacing w:val="-4"/>
        </w:rPr>
        <w:t xml:space="preserve"> </w:t>
      </w:r>
      <w:r>
        <w:t>Güncelleme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İzleme</w:t>
      </w:r>
      <w:r>
        <w:rPr>
          <w:spacing w:val="-4"/>
        </w:rPr>
        <w:t xml:space="preserve"> </w:t>
      </w:r>
      <w:r>
        <w:t>Komisyonu,</w:t>
      </w:r>
      <w:r>
        <w:rPr>
          <w:spacing w:val="-4"/>
        </w:rPr>
        <w:t xml:space="preserve"> </w:t>
      </w:r>
      <w:r>
        <w:t>Enstitü</w:t>
      </w:r>
      <w:r>
        <w:rPr>
          <w:spacing w:val="-4"/>
        </w:rPr>
        <w:t xml:space="preserve"> </w:t>
      </w:r>
      <w:r>
        <w:t>Kalite</w:t>
      </w:r>
      <w:r>
        <w:rPr>
          <w:spacing w:val="-4"/>
        </w:rPr>
        <w:t xml:space="preserve"> </w:t>
      </w:r>
      <w:r>
        <w:t>Komisyonu,</w:t>
      </w:r>
      <w:r>
        <w:rPr>
          <w:spacing w:val="-4"/>
        </w:rPr>
        <w:t xml:space="preserve"> </w:t>
      </w:r>
      <w:r>
        <w:t>Bologna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Paketi Güncelleme Komisyonu, Eğitim Komisyonu, Lisansüstü Eğitim Komisyonu, Akreditasyon Destek Komisyonu; eğitim-öğretim süreçlerinin planlanmasında etkili bir rol üstlenmektedir.</w:t>
      </w:r>
    </w:p>
    <w:p w:rsidR="00036BD8" w:rsidRDefault="00036BD8" w:rsidP="00036BD8">
      <w:pPr>
        <w:pStyle w:val="GvdeMetni"/>
        <w:spacing w:before="1"/>
        <w:ind w:left="141" w:right="1400"/>
        <w:jc w:val="both"/>
      </w:pPr>
    </w:p>
    <w:p w:rsidR="00A93BBA" w:rsidRDefault="00A02592" w:rsidP="00036BD8">
      <w:pPr>
        <w:pStyle w:val="GvdeMetni"/>
        <w:ind w:left="141" w:right="1400"/>
        <w:jc w:val="both"/>
      </w:pPr>
      <w:r>
        <w:rPr>
          <w:b/>
        </w:rPr>
        <w:t>Uygulama:</w:t>
      </w:r>
      <w:r>
        <w:rPr>
          <w:b/>
          <w:spacing w:val="-4"/>
        </w:rPr>
        <w:t xml:space="preserve"> </w:t>
      </w:r>
      <w:r>
        <w:t>Enstitünün</w:t>
      </w:r>
      <w:r>
        <w:rPr>
          <w:spacing w:val="-4"/>
        </w:rPr>
        <w:t xml:space="preserve"> </w:t>
      </w:r>
      <w:r>
        <w:t>eğitim-öğretim</w:t>
      </w:r>
      <w:r>
        <w:rPr>
          <w:spacing w:val="-4"/>
        </w:rPr>
        <w:t xml:space="preserve"> </w:t>
      </w:r>
      <w:r>
        <w:t>süreçleri;</w:t>
      </w:r>
      <w:r>
        <w:rPr>
          <w:spacing w:val="-5"/>
        </w:rPr>
        <w:t xml:space="preserve"> </w:t>
      </w:r>
      <w:r>
        <w:t>üniversite</w:t>
      </w:r>
      <w:r>
        <w:rPr>
          <w:spacing w:val="-5"/>
        </w:rPr>
        <w:t xml:space="preserve"> </w:t>
      </w:r>
      <w:r>
        <w:t>üst</w:t>
      </w:r>
      <w:r>
        <w:rPr>
          <w:spacing w:val="-4"/>
        </w:rPr>
        <w:t xml:space="preserve"> </w:t>
      </w:r>
      <w:r>
        <w:t>yönetim,</w:t>
      </w:r>
      <w:r>
        <w:rPr>
          <w:spacing w:val="-4"/>
        </w:rPr>
        <w:t xml:space="preserve"> </w:t>
      </w:r>
      <w:r>
        <w:t>enstitü</w:t>
      </w:r>
      <w:r>
        <w:rPr>
          <w:spacing w:val="-4"/>
        </w:rPr>
        <w:t xml:space="preserve"> </w:t>
      </w:r>
      <w:r>
        <w:t>yönetimi</w:t>
      </w:r>
      <w:r>
        <w:rPr>
          <w:spacing w:val="-5"/>
        </w:rPr>
        <w:t xml:space="preserve"> </w:t>
      </w:r>
      <w:r>
        <w:t>ve birim yöneticileri yönlendiriciliğinde anabilim dalları tarafından uygulanmaktadır.</w:t>
      </w:r>
    </w:p>
    <w:p w:rsidR="00036BD8" w:rsidRDefault="00036BD8" w:rsidP="00036BD8">
      <w:pPr>
        <w:pStyle w:val="GvdeMetni"/>
        <w:ind w:left="141" w:right="1400"/>
        <w:jc w:val="both"/>
      </w:pPr>
    </w:p>
    <w:p w:rsidR="00A93BBA" w:rsidRDefault="00A02592" w:rsidP="00036BD8">
      <w:pPr>
        <w:pStyle w:val="GvdeMetni"/>
        <w:ind w:left="141" w:right="1434"/>
        <w:jc w:val="both"/>
      </w:pPr>
      <w:r>
        <w:rPr>
          <w:b/>
        </w:rPr>
        <w:t xml:space="preserve">Kontrol Et: </w:t>
      </w:r>
      <w:r>
        <w:t>Enstitünün eğitim-öğretim süreçlerine ilişkin kontrol; öğrencilere uygulanan öğretimi değerlendirme anketleri aracılığıyla gerçekleştirilmektedir. Web ortamında uygulanan</w:t>
      </w:r>
      <w:r>
        <w:rPr>
          <w:spacing w:val="-4"/>
        </w:rPr>
        <w:t xml:space="preserve"> </w:t>
      </w:r>
      <w:r>
        <w:t>söz</w:t>
      </w:r>
      <w:r>
        <w:rPr>
          <w:spacing w:val="-4"/>
        </w:rPr>
        <w:t xml:space="preserve"> </w:t>
      </w:r>
      <w:r>
        <w:t>konusu</w:t>
      </w:r>
      <w:r>
        <w:rPr>
          <w:spacing w:val="-4"/>
        </w:rPr>
        <w:t xml:space="preserve"> </w:t>
      </w:r>
      <w:r>
        <w:t>anketler</w:t>
      </w:r>
      <w:r>
        <w:rPr>
          <w:spacing w:val="-4"/>
        </w:rPr>
        <w:t xml:space="preserve"> </w:t>
      </w:r>
      <w:r>
        <w:t>aracılığıyla</w:t>
      </w:r>
      <w:r>
        <w:rPr>
          <w:spacing w:val="-4"/>
        </w:rPr>
        <w:t xml:space="preserve"> </w:t>
      </w:r>
      <w:r>
        <w:t>derslerin</w:t>
      </w:r>
      <w:r>
        <w:rPr>
          <w:spacing w:val="-4"/>
        </w:rPr>
        <w:t xml:space="preserve"> </w:t>
      </w:r>
      <w:r>
        <w:t>‘öğrenme</w:t>
      </w:r>
      <w:r>
        <w:rPr>
          <w:spacing w:val="-4"/>
        </w:rPr>
        <w:t xml:space="preserve"> </w:t>
      </w:r>
      <w:r>
        <w:t>çıktılarını</w:t>
      </w:r>
      <w:r>
        <w:rPr>
          <w:spacing w:val="-4"/>
        </w:rPr>
        <w:t xml:space="preserve"> </w:t>
      </w:r>
      <w:r>
        <w:t>sağlama</w:t>
      </w:r>
      <w:r>
        <w:rPr>
          <w:spacing w:val="-4"/>
        </w:rPr>
        <w:t xml:space="preserve"> </w:t>
      </w:r>
      <w:r>
        <w:t>düzeyi’, ‘soru analizi’, ‘program çıktılarını sağlama düzeyi’ ölçümlenmektedir. Anket sonuçları, iyileştirmeler için yol göstermektedir.</w:t>
      </w:r>
    </w:p>
    <w:p w:rsidR="00036BD8" w:rsidRDefault="00036BD8" w:rsidP="00036BD8">
      <w:pPr>
        <w:pStyle w:val="GvdeMetni"/>
        <w:ind w:left="141" w:right="1434"/>
        <w:jc w:val="both"/>
      </w:pPr>
    </w:p>
    <w:p w:rsidR="00A93BBA" w:rsidRDefault="00A02592" w:rsidP="00036BD8">
      <w:pPr>
        <w:pStyle w:val="GvdeMetni"/>
        <w:spacing w:before="1"/>
        <w:ind w:left="141" w:right="1400"/>
        <w:jc w:val="both"/>
      </w:pPr>
      <w:r>
        <w:rPr>
          <w:b/>
        </w:rPr>
        <w:t xml:space="preserve">Önlem Al: </w:t>
      </w:r>
      <w:r>
        <w:t>Enstitünün eğitim-öğretim süreçlerinin izlenmesi ve değerlendirilmesi, enstitü kurul,</w:t>
      </w:r>
      <w:r>
        <w:rPr>
          <w:spacing w:val="-5"/>
        </w:rPr>
        <w:t xml:space="preserve"> </w:t>
      </w:r>
      <w:r>
        <w:t>komisyonları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anabilim</w:t>
      </w:r>
      <w:r>
        <w:rPr>
          <w:spacing w:val="-5"/>
        </w:rPr>
        <w:t xml:space="preserve"> </w:t>
      </w:r>
      <w:r>
        <w:t>dalları</w:t>
      </w:r>
      <w:r>
        <w:rPr>
          <w:spacing w:val="-7"/>
        </w:rPr>
        <w:t xml:space="preserve"> </w:t>
      </w:r>
      <w:r>
        <w:t>nezdinde</w:t>
      </w:r>
      <w:r>
        <w:rPr>
          <w:spacing w:val="-5"/>
        </w:rPr>
        <w:t xml:space="preserve"> </w:t>
      </w:r>
      <w:r>
        <w:t>gerçekleştirilmektedir.</w:t>
      </w:r>
      <w:r>
        <w:rPr>
          <w:spacing w:val="-5"/>
        </w:rPr>
        <w:t xml:space="preserve"> </w:t>
      </w:r>
      <w:r>
        <w:t>Gereksinim</w:t>
      </w:r>
      <w:r>
        <w:rPr>
          <w:spacing w:val="-5"/>
        </w:rPr>
        <w:t xml:space="preserve"> </w:t>
      </w:r>
      <w:r>
        <w:t>duyulan müfredat değişiklikleri ve/veya ders programı güncellemesi, birimlerin ilgili kurullarından</w:t>
      </w:r>
      <w:r w:rsidR="00036BD8">
        <w:t xml:space="preserve"> </w:t>
      </w:r>
      <w:r>
        <w:t xml:space="preserve">geçirilmekte ve Senato onayının ardından uygulamaya </w:t>
      </w:r>
      <w:r>
        <w:rPr>
          <w:spacing w:val="-2"/>
        </w:rPr>
        <w:t>sokulmaktadır.</w:t>
      </w:r>
    </w:p>
    <w:sectPr w:rsidR="00A93BBA">
      <w:pgSz w:w="11900" w:h="16850"/>
      <w:pgMar w:top="1900" w:right="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54899"/>
    <w:multiLevelType w:val="hybridMultilevel"/>
    <w:tmpl w:val="92E6EFDE"/>
    <w:lvl w:ilvl="0" w:tplc="D2160D44">
      <w:numFmt w:val="bullet"/>
      <w:lvlText w:val="-"/>
      <w:lvlJc w:val="left"/>
      <w:pPr>
        <w:ind w:left="26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3DA3E42">
      <w:numFmt w:val="bullet"/>
      <w:lvlText w:val="•"/>
      <w:lvlJc w:val="left"/>
      <w:pPr>
        <w:ind w:left="393" w:hanging="118"/>
      </w:pPr>
      <w:rPr>
        <w:rFonts w:hint="default"/>
        <w:lang w:val="tr-TR" w:eastAsia="en-US" w:bidi="ar-SA"/>
      </w:rPr>
    </w:lvl>
    <w:lvl w:ilvl="2" w:tplc="EEB4FC1E">
      <w:numFmt w:val="bullet"/>
      <w:lvlText w:val="•"/>
      <w:lvlJc w:val="left"/>
      <w:pPr>
        <w:ind w:left="526" w:hanging="118"/>
      </w:pPr>
      <w:rPr>
        <w:rFonts w:hint="default"/>
        <w:lang w:val="tr-TR" w:eastAsia="en-US" w:bidi="ar-SA"/>
      </w:rPr>
    </w:lvl>
    <w:lvl w:ilvl="3" w:tplc="9718EA48">
      <w:numFmt w:val="bullet"/>
      <w:lvlText w:val="•"/>
      <w:lvlJc w:val="left"/>
      <w:pPr>
        <w:ind w:left="659" w:hanging="118"/>
      </w:pPr>
      <w:rPr>
        <w:rFonts w:hint="default"/>
        <w:lang w:val="tr-TR" w:eastAsia="en-US" w:bidi="ar-SA"/>
      </w:rPr>
    </w:lvl>
    <w:lvl w:ilvl="4" w:tplc="5DE6DF4A">
      <w:numFmt w:val="bullet"/>
      <w:lvlText w:val="•"/>
      <w:lvlJc w:val="left"/>
      <w:pPr>
        <w:ind w:left="792" w:hanging="118"/>
      </w:pPr>
      <w:rPr>
        <w:rFonts w:hint="default"/>
        <w:lang w:val="tr-TR" w:eastAsia="en-US" w:bidi="ar-SA"/>
      </w:rPr>
    </w:lvl>
    <w:lvl w:ilvl="5" w:tplc="9998EE80">
      <w:numFmt w:val="bullet"/>
      <w:lvlText w:val="•"/>
      <w:lvlJc w:val="left"/>
      <w:pPr>
        <w:ind w:left="925" w:hanging="118"/>
      </w:pPr>
      <w:rPr>
        <w:rFonts w:hint="default"/>
        <w:lang w:val="tr-TR" w:eastAsia="en-US" w:bidi="ar-SA"/>
      </w:rPr>
    </w:lvl>
    <w:lvl w:ilvl="6" w:tplc="412A345E">
      <w:numFmt w:val="bullet"/>
      <w:lvlText w:val="•"/>
      <w:lvlJc w:val="left"/>
      <w:pPr>
        <w:ind w:left="1058" w:hanging="118"/>
      </w:pPr>
      <w:rPr>
        <w:rFonts w:hint="default"/>
        <w:lang w:val="tr-TR" w:eastAsia="en-US" w:bidi="ar-SA"/>
      </w:rPr>
    </w:lvl>
    <w:lvl w:ilvl="7" w:tplc="7384E92C">
      <w:numFmt w:val="bullet"/>
      <w:lvlText w:val="•"/>
      <w:lvlJc w:val="left"/>
      <w:pPr>
        <w:ind w:left="1191" w:hanging="118"/>
      </w:pPr>
      <w:rPr>
        <w:rFonts w:hint="default"/>
        <w:lang w:val="tr-TR" w:eastAsia="en-US" w:bidi="ar-SA"/>
      </w:rPr>
    </w:lvl>
    <w:lvl w:ilvl="8" w:tplc="C7E6796C">
      <w:numFmt w:val="bullet"/>
      <w:lvlText w:val="•"/>
      <w:lvlJc w:val="left"/>
      <w:pPr>
        <w:ind w:left="1324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BA"/>
    <w:rsid w:val="0003638D"/>
    <w:rsid w:val="00036BD8"/>
    <w:rsid w:val="0055554B"/>
    <w:rsid w:val="00A02592"/>
    <w:rsid w:val="00A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77B4"/>
  <w15:docId w15:val="{BA0F228C-3712-41F9-AAB1-BC18EF63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731"/>
    </w:pPr>
    <w:rPr>
      <w:rFonts w:ascii="Calibri" w:eastAsia="Calibri" w:hAnsi="Calibri" w:cs="Calibri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EgitimBil35</cp:lastModifiedBy>
  <cp:revision>3</cp:revision>
  <dcterms:created xsi:type="dcterms:W3CDTF">2026-02-10T07:40:00Z</dcterms:created>
  <dcterms:modified xsi:type="dcterms:W3CDTF">2026-02-10T07:49:00Z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</Properties>
</file>