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2"/>
        <w:gridCol w:w="6455"/>
        <w:gridCol w:w="1729"/>
      </w:tblGrid>
      <w:tr w:rsidR="00962CBA" w:rsidRPr="00962CBA" w:rsidTr="008C4996">
        <w:trPr>
          <w:trHeight w:val="1474"/>
          <w:jc w:val="center"/>
        </w:trPr>
        <w:tc>
          <w:tcPr>
            <w:tcW w:w="1837" w:type="dxa"/>
          </w:tcPr>
          <w:p w:rsidR="00962CBA" w:rsidRPr="00962CBA" w:rsidRDefault="008C4996" w:rsidP="00022E2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962CBA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8752" behindDoc="1" locked="0" layoutInCell="1" allowOverlap="1" wp14:anchorId="1D37016E" wp14:editId="623E9BCC">
                  <wp:simplePos x="0" y="0"/>
                  <wp:positionH relativeFrom="column">
                    <wp:posOffset>-267286</wp:posOffset>
                  </wp:positionH>
                  <wp:positionV relativeFrom="paragraph">
                    <wp:posOffset>-112816</wp:posOffset>
                  </wp:positionV>
                  <wp:extent cx="964800" cy="964800"/>
                  <wp:effectExtent l="0" t="0" r="6985" b="6985"/>
                  <wp:wrapThrough wrapText="bothSides">
                    <wp:wrapPolygon edited="0">
                      <wp:start x="0" y="0"/>
                      <wp:lineTo x="0" y="21330"/>
                      <wp:lineTo x="21330" y="21330"/>
                      <wp:lineTo x="21330" y="0"/>
                      <wp:lineTo x="0" y="0"/>
                    </wp:wrapPolygon>
                  </wp:wrapThrough>
                  <wp:docPr id="38" name="Resim 38" descr="ege-üni_WE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ge-üni_WE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800" cy="96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63" w:type="dxa"/>
            <w:vAlign w:val="center"/>
          </w:tcPr>
          <w:p w:rsidR="00962CBA" w:rsidRPr="00962CBA" w:rsidRDefault="00962CBA" w:rsidP="00D22C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2CBA">
              <w:rPr>
                <w:rFonts w:ascii="Times New Roman" w:hAnsi="Times New Roman" w:cs="Times New Roman"/>
                <w:b/>
                <w:sz w:val="32"/>
                <w:szCs w:val="32"/>
              </w:rPr>
              <w:t>T.C.</w:t>
            </w:r>
          </w:p>
          <w:p w:rsidR="00962CBA" w:rsidRPr="00962CBA" w:rsidRDefault="00962CBA" w:rsidP="00D22C8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62CBA">
              <w:rPr>
                <w:rFonts w:ascii="Times New Roman" w:hAnsi="Times New Roman" w:cs="Times New Roman"/>
                <w:b/>
                <w:sz w:val="32"/>
                <w:szCs w:val="32"/>
              </w:rPr>
              <w:t>EGE ÜNİVERSİTESİ</w:t>
            </w:r>
          </w:p>
          <w:p w:rsidR="00962CBA" w:rsidRPr="00962CBA" w:rsidRDefault="00962CBA" w:rsidP="00D22C87">
            <w:pPr>
              <w:jc w:val="center"/>
              <w:rPr>
                <w:rFonts w:ascii="Times New Roman" w:hAnsi="Times New Roman" w:cs="Times New Roman"/>
              </w:rPr>
            </w:pPr>
            <w:r w:rsidRPr="00962CBA">
              <w:rPr>
                <w:rFonts w:ascii="Times New Roman" w:hAnsi="Times New Roman" w:cs="Times New Roman"/>
                <w:b/>
                <w:sz w:val="32"/>
                <w:szCs w:val="32"/>
              </w:rPr>
              <w:t>Eğitim Bilimleri Enstitüsü</w:t>
            </w:r>
          </w:p>
        </w:tc>
        <w:tc>
          <w:tcPr>
            <w:tcW w:w="1570" w:type="dxa"/>
          </w:tcPr>
          <w:p w:rsidR="00962CBA" w:rsidRPr="00962CBA" w:rsidRDefault="008C4996" w:rsidP="00022E20">
            <w:pPr>
              <w:jc w:val="center"/>
              <w:rPr>
                <w:rFonts w:ascii="Times New Roman" w:hAnsi="Times New Roman" w:cs="Times New Roman"/>
              </w:rPr>
            </w:pPr>
            <w:r w:rsidRPr="00962CBA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65920" behindDoc="0" locked="0" layoutInCell="1" allowOverlap="1" wp14:anchorId="13AC43ED" wp14:editId="52B68A4D">
                  <wp:simplePos x="0" y="0"/>
                  <wp:positionH relativeFrom="column">
                    <wp:posOffset>134208</wp:posOffset>
                  </wp:positionH>
                  <wp:positionV relativeFrom="paragraph">
                    <wp:posOffset>59055</wp:posOffset>
                  </wp:positionV>
                  <wp:extent cx="859790" cy="859790"/>
                  <wp:effectExtent l="0" t="0" r="0" b="0"/>
                  <wp:wrapThrough wrapText="bothSides">
                    <wp:wrapPolygon edited="0">
                      <wp:start x="6700" y="0"/>
                      <wp:lineTo x="3350" y="1436"/>
                      <wp:lineTo x="0" y="5743"/>
                      <wp:lineTo x="0" y="16750"/>
                      <wp:lineTo x="5264" y="21058"/>
                      <wp:lineTo x="6700" y="21058"/>
                      <wp:lineTo x="14357" y="21058"/>
                      <wp:lineTo x="15793" y="21058"/>
                      <wp:lineTo x="21058" y="16750"/>
                      <wp:lineTo x="21058" y="3350"/>
                      <wp:lineTo x="14357" y="0"/>
                      <wp:lineTo x="6700" y="0"/>
                    </wp:wrapPolygon>
                  </wp:wrapThrough>
                  <wp:docPr id="39" name="Resim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2CBA" w:rsidRPr="00962CBA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4656" behindDoc="0" locked="0" layoutInCell="1" allowOverlap="1" wp14:anchorId="68BF823C" wp14:editId="15F426B2">
                  <wp:simplePos x="0" y="0"/>
                  <wp:positionH relativeFrom="column">
                    <wp:posOffset>5956300</wp:posOffset>
                  </wp:positionH>
                  <wp:positionV relativeFrom="paragraph">
                    <wp:posOffset>876935</wp:posOffset>
                  </wp:positionV>
                  <wp:extent cx="859155" cy="861060"/>
                  <wp:effectExtent l="0" t="0" r="0" b="0"/>
                  <wp:wrapNone/>
                  <wp:docPr id="40" name="Resim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2CBA" w:rsidRPr="00962CBA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2608" behindDoc="0" locked="0" layoutInCell="1" allowOverlap="1" wp14:anchorId="527D278C" wp14:editId="2662F822">
                  <wp:simplePos x="0" y="0"/>
                  <wp:positionH relativeFrom="column">
                    <wp:posOffset>5956300</wp:posOffset>
                  </wp:positionH>
                  <wp:positionV relativeFrom="paragraph">
                    <wp:posOffset>876935</wp:posOffset>
                  </wp:positionV>
                  <wp:extent cx="859155" cy="861060"/>
                  <wp:effectExtent l="0" t="0" r="0" b="0"/>
                  <wp:wrapNone/>
                  <wp:docPr id="41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62CBA" w:rsidRPr="00962CBA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0560" behindDoc="0" locked="0" layoutInCell="1" allowOverlap="1" wp14:anchorId="3DD5F4C3" wp14:editId="541BB075">
                  <wp:simplePos x="0" y="0"/>
                  <wp:positionH relativeFrom="column">
                    <wp:posOffset>5956300</wp:posOffset>
                  </wp:positionH>
                  <wp:positionV relativeFrom="paragraph">
                    <wp:posOffset>876935</wp:posOffset>
                  </wp:positionV>
                  <wp:extent cx="859155" cy="861060"/>
                  <wp:effectExtent l="0" t="0" r="0" b="0"/>
                  <wp:wrapNone/>
                  <wp:docPr id="42" name="Resi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bookmarkEnd w:id="0"/>
    <w:p w:rsidR="00843776" w:rsidRDefault="002E56CE" w:rsidP="00843776">
      <w:pPr>
        <w:spacing w:after="8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Sınav </w:t>
      </w:r>
      <w:r w:rsidR="008B74AD">
        <w:rPr>
          <w:rFonts w:ascii="Times New Roman" w:hAnsi="Times New Roman" w:cs="Times New Roman"/>
          <w:b/>
        </w:rPr>
        <w:t xml:space="preserve">İmza Listesi 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7086"/>
      </w:tblGrid>
      <w:tr w:rsidR="00E977E2" w:rsidRPr="00972653" w:rsidTr="004C7B82">
        <w:trPr>
          <w:jc w:val="center"/>
        </w:trPr>
        <w:tc>
          <w:tcPr>
            <w:tcW w:w="3120" w:type="dxa"/>
            <w:shd w:val="clear" w:color="auto" w:fill="F2F2F2"/>
          </w:tcPr>
          <w:p w:rsidR="00E977E2" w:rsidRPr="00972653" w:rsidRDefault="00E977E2" w:rsidP="00DE235A">
            <w:pPr>
              <w:pStyle w:val="GvdeMetni2"/>
              <w:spacing w:before="120" w:after="120"/>
              <w:rPr>
                <w:sz w:val="20"/>
              </w:rPr>
            </w:pPr>
            <w:r w:rsidRPr="00972653">
              <w:rPr>
                <w:sz w:val="20"/>
              </w:rPr>
              <w:t>Ana</w:t>
            </w:r>
            <w:r w:rsidR="00DE235A">
              <w:rPr>
                <w:sz w:val="20"/>
              </w:rPr>
              <w:t xml:space="preserve"> B</w:t>
            </w:r>
            <w:r w:rsidRPr="00972653">
              <w:rPr>
                <w:sz w:val="20"/>
              </w:rPr>
              <w:t>ilim Dalı</w:t>
            </w:r>
          </w:p>
        </w:tc>
        <w:tc>
          <w:tcPr>
            <w:tcW w:w="7086" w:type="dxa"/>
            <w:shd w:val="clear" w:color="auto" w:fill="auto"/>
          </w:tcPr>
          <w:p w:rsidR="00E977E2" w:rsidRPr="00972653" w:rsidRDefault="00E977E2" w:rsidP="00EA3067">
            <w:pPr>
              <w:pStyle w:val="GvdeMetni2"/>
              <w:spacing w:before="120" w:after="120"/>
              <w:ind w:right="-471"/>
              <w:rPr>
                <w:sz w:val="20"/>
              </w:rPr>
            </w:pPr>
          </w:p>
        </w:tc>
      </w:tr>
      <w:tr w:rsidR="00E977E2" w:rsidRPr="00972653" w:rsidTr="004C7B82">
        <w:trPr>
          <w:jc w:val="center"/>
        </w:trPr>
        <w:tc>
          <w:tcPr>
            <w:tcW w:w="3120" w:type="dxa"/>
            <w:shd w:val="clear" w:color="auto" w:fill="F2F2F2"/>
          </w:tcPr>
          <w:p w:rsidR="00E977E2" w:rsidRPr="00972653" w:rsidRDefault="00E977E2" w:rsidP="006E5DD9">
            <w:pPr>
              <w:pStyle w:val="GvdeMetni2"/>
              <w:spacing w:before="120" w:after="120"/>
              <w:rPr>
                <w:sz w:val="20"/>
              </w:rPr>
            </w:pPr>
            <w:r w:rsidRPr="00972653">
              <w:rPr>
                <w:sz w:val="20"/>
              </w:rPr>
              <w:t>Programı</w:t>
            </w:r>
          </w:p>
        </w:tc>
        <w:tc>
          <w:tcPr>
            <w:tcW w:w="7086" w:type="dxa"/>
            <w:shd w:val="clear" w:color="auto" w:fill="auto"/>
            <w:vAlign w:val="center"/>
          </w:tcPr>
          <w:p w:rsidR="00E977E2" w:rsidRPr="00972653" w:rsidRDefault="00E977E2" w:rsidP="00EA3067">
            <w:pPr>
              <w:pStyle w:val="GvdeMetni2"/>
              <w:spacing w:before="120" w:after="120"/>
              <w:ind w:right="-471"/>
              <w:rPr>
                <w:sz w:val="20"/>
              </w:rPr>
            </w:pPr>
          </w:p>
        </w:tc>
      </w:tr>
      <w:tr w:rsidR="00E977E2" w:rsidRPr="00972653" w:rsidTr="004C7B82">
        <w:trPr>
          <w:jc w:val="center"/>
        </w:trPr>
        <w:tc>
          <w:tcPr>
            <w:tcW w:w="3120" w:type="dxa"/>
            <w:shd w:val="clear" w:color="auto" w:fill="F2F2F2"/>
          </w:tcPr>
          <w:p w:rsidR="00E977E2" w:rsidRPr="00972653" w:rsidRDefault="00E977E2" w:rsidP="006E5DD9">
            <w:pPr>
              <w:pStyle w:val="GvdeMetni2"/>
              <w:spacing w:before="120" w:after="120"/>
              <w:rPr>
                <w:sz w:val="20"/>
              </w:rPr>
            </w:pPr>
            <w:r w:rsidRPr="00972653">
              <w:rPr>
                <w:sz w:val="20"/>
              </w:rPr>
              <w:t>Sınav Tarihi</w:t>
            </w:r>
          </w:p>
        </w:tc>
        <w:tc>
          <w:tcPr>
            <w:tcW w:w="7086" w:type="dxa"/>
            <w:shd w:val="clear" w:color="auto" w:fill="auto"/>
          </w:tcPr>
          <w:p w:rsidR="00E977E2" w:rsidRPr="00972653" w:rsidRDefault="00972653" w:rsidP="00EA3067">
            <w:pPr>
              <w:pStyle w:val="GvdeMetni2"/>
              <w:spacing w:before="120" w:after="120"/>
              <w:ind w:right="-471"/>
              <w:rPr>
                <w:sz w:val="20"/>
              </w:rPr>
            </w:pPr>
            <w:r w:rsidRPr="00972653">
              <w:rPr>
                <w:sz w:val="20"/>
              </w:rPr>
              <w:t>…/…/…</w:t>
            </w:r>
          </w:p>
        </w:tc>
      </w:tr>
      <w:tr w:rsidR="00F164F8" w:rsidRPr="00972653" w:rsidTr="004C7B82">
        <w:trPr>
          <w:jc w:val="center"/>
        </w:trPr>
        <w:tc>
          <w:tcPr>
            <w:tcW w:w="3120" w:type="dxa"/>
            <w:shd w:val="clear" w:color="auto" w:fill="F2F2F2"/>
          </w:tcPr>
          <w:p w:rsidR="00F164F8" w:rsidRPr="00972653" w:rsidRDefault="00D22C87" w:rsidP="006E5DD9">
            <w:pPr>
              <w:pStyle w:val="GvdeMetni2"/>
              <w:spacing w:before="120" w:after="120"/>
              <w:rPr>
                <w:sz w:val="20"/>
              </w:rPr>
            </w:pPr>
            <w:r w:rsidRPr="00972653">
              <w:rPr>
                <w:sz w:val="20"/>
              </w:rPr>
              <w:t>Sınav Saati</w:t>
            </w:r>
          </w:p>
        </w:tc>
        <w:tc>
          <w:tcPr>
            <w:tcW w:w="7086" w:type="dxa"/>
            <w:shd w:val="clear" w:color="auto" w:fill="auto"/>
          </w:tcPr>
          <w:p w:rsidR="00F164F8" w:rsidRPr="00972653" w:rsidRDefault="00F164F8" w:rsidP="006E5DD9">
            <w:pPr>
              <w:pStyle w:val="GvdeMetni2"/>
              <w:spacing w:before="120" w:after="120"/>
              <w:ind w:right="-471"/>
              <w:rPr>
                <w:sz w:val="20"/>
              </w:rPr>
            </w:pPr>
          </w:p>
        </w:tc>
      </w:tr>
      <w:tr w:rsidR="00972653" w:rsidRPr="00972653" w:rsidTr="004C7B82">
        <w:trPr>
          <w:jc w:val="center"/>
        </w:trPr>
        <w:tc>
          <w:tcPr>
            <w:tcW w:w="3120" w:type="dxa"/>
            <w:shd w:val="clear" w:color="auto" w:fill="F2F2F2"/>
          </w:tcPr>
          <w:p w:rsidR="00972653" w:rsidRPr="00972653" w:rsidRDefault="00F242FA" w:rsidP="00F242FA">
            <w:pPr>
              <w:pStyle w:val="GvdeMetni2"/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Sınava Katılan </w:t>
            </w:r>
            <w:r w:rsidR="00C4716F">
              <w:rPr>
                <w:sz w:val="20"/>
              </w:rPr>
              <w:t xml:space="preserve">Toplam </w:t>
            </w:r>
            <w:r>
              <w:rPr>
                <w:sz w:val="20"/>
              </w:rPr>
              <w:t>Kişi Sayısı</w:t>
            </w:r>
          </w:p>
        </w:tc>
        <w:tc>
          <w:tcPr>
            <w:tcW w:w="7086" w:type="dxa"/>
            <w:shd w:val="clear" w:color="auto" w:fill="auto"/>
          </w:tcPr>
          <w:p w:rsidR="00972653" w:rsidRPr="00972653" w:rsidRDefault="00972653" w:rsidP="006E5DD9">
            <w:pPr>
              <w:pStyle w:val="GvdeMetni2"/>
              <w:spacing w:before="120" w:after="120"/>
              <w:ind w:right="-471"/>
              <w:rPr>
                <w:sz w:val="20"/>
              </w:rPr>
            </w:pPr>
          </w:p>
        </w:tc>
      </w:tr>
    </w:tbl>
    <w:p w:rsidR="00F164F8" w:rsidRPr="007F2E20" w:rsidRDefault="00F164F8" w:rsidP="002C5978">
      <w:pPr>
        <w:spacing w:before="60" w:after="6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DzTablo31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9"/>
        <w:gridCol w:w="3379"/>
        <w:gridCol w:w="3380"/>
        <w:gridCol w:w="2408"/>
      </w:tblGrid>
      <w:tr w:rsidR="00E6728B" w:rsidRPr="00972653" w:rsidTr="003D1C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9" w:type="dxa"/>
            <w:shd w:val="clear" w:color="auto" w:fill="D9D9D9" w:themeFill="background1" w:themeFillShade="D9"/>
          </w:tcPr>
          <w:p w:rsidR="00E6728B" w:rsidRPr="00972653" w:rsidRDefault="00E6728B" w:rsidP="00D22C87">
            <w:pPr>
              <w:spacing w:before="60" w:after="60"/>
              <w:rPr>
                <w:rFonts w:ascii="Times New Roman" w:hAnsi="Times New Roman" w:cs="Times New Roman"/>
                <w:caps w:val="0"/>
                <w:sz w:val="20"/>
                <w:szCs w:val="20"/>
              </w:rPr>
            </w:pPr>
            <w:r w:rsidRPr="00972653">
              <w:rPr>
                <w:rFonts w:ascii="Times New Roman" w:hAnsi="Times New Roman" w:cs="Times New Roman"/>
                <w:caps w:val="0"/>
                <w:sz w:val="20"/>
                <w:szCs w:val="20"/>
              </w:rPr>
              <w:t>SIRA NO</w:t>
            </w:r>
          </w:p>
        </w:tc>
        <w:tc>
          <w:tcPr>
            <w:tcW w:w="3379" w:type="dxa"/>
            <w:shd w:val="clear" w:color="auto" w:fill="D9D9D9" w:themeFill="background1" w:themeFillShade="D9"/>
            <w:vAlign w:val="center"/>
          </w:tcPr>
          <w:p w:rsidR="00E6728B" w:rsidRPr="00972653" w:rsidRDefault="00E6728B" w:rsidP="00D22C87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caps w:val="0"/>
                <w:sz w:val="20"/>
                <w:szCs w:val="20"/>
              </w:rPr>
            </w:pPr>
            <w:r w:rsidRPr="00972653">
              <w:rPr>
                <w:rFonts w:ascii="Times New Roman" w:hAnsi="Times New Roman" w:cs="Times New Roman"/>
                <w:bCs w:val="0"/>
                <w:caps w:val="0"/>
                <w:sz w:val="20"/>
                <w:szCs w:val="20"/>
              </w:rPr>
              <w:t>AD</w:t>
            </w:r>
          </w:p>
        </w:tc>
        <w:tc>
          <w:tcPr>
            <w:tcW w:w="3380" w:type="dxa"/>
            <w:shd w:val="clear" w:color="auto" w:fill="D9D9D9" w:themeFill="background1" w:themeFillShade="D9"/>
            <w:vAlign w:val="center"/>
          </w:tcPr>
          <w:p w:rsidR="00E6728B" w:rsidRPr="00972653" w:rsidRDefault="00E6728B" w:rsidP="00D22C87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653">
              <w:rPr>
                <w:rFonts w:ascii="Times New Roman" w:hAnsi="Times New Roman" w:cs="Times New Roman"/>
                <w:caps w:val="0"/>
                <w:sz w:val="20"/>
                <w:szCs w:val="20"/>
              </w:rPr>
              <w:t>SOYAD</w:t>
            </w:r>
          </w:p>
        </w:tc>
        <w:tc>
          <w:tcPr>
            <w:tcW w:w="2408" w:type="dxa"/>
            <w:shd w:val="clear" w:color="auto" w:fill="D9D9D9" w:themeFill="background1" w:themeFillShade="D9"/>
            <w:vAlign w:val="center"/>
          </w:tcPr>
          <w:p w:rsidR="00E6728B" w:rsidRPr="00972653" w:rsidRDefault="00E6728B" w:rsidP="00D22C87">
            <w:pPr>
              <w:spacing w:before="60" w:after="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2653">
              <w:rPr>
                <w:rFonts w:ascii="Times New Roman" w:hAnsi="Times New Roman" w:cs="Times New Roman"/>
                <w:caps w:val="0"/>
                <w:sz w:val="20"/>
                <w:szCs w:val="20"/>
              </w:rPr>
              <w:t>İMZA</w:t>
            </w:r>
          </w:p>
        </w:tc>
      </w:tr>
      <w:tr w:rsidR="00E6728B" w:rsidRPr="00972653" w:rsidTr="003D1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</w:tcPr>
          <w:p w:rsidR="00E6728B" w:rsidRPr="00972653" w:rsidRDefault="00E6728B" w:rsidP="00D22C8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7265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79" w:type="dxa"/>
          </w:tcPr>
          <w:p w:rsidR="00E6728B" w:rsidRPr="00972653" w:rsidRDefault="00E6728B" w:rsidP="003D1C21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</w:tcPr>
          <w:p w:rsidR="00E6728B" w:rsidRPr="00972653" w:rsidRDefault="00E6728B" w:rsidP="00EA306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E6728B" w:rsidRPr="00972653" w:rsidRDefault="00E6728B" w:rsidP="00D22C8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28B" w:rsidRPr="00972653" w:rsidTr="003D1C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</w:tcPr>
          <w:p w:rsidR="00E6728B" w:rsidRPr="00972653" w:rsidRDefault="00E6728B" w:rsidP="00D22C8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7265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379" w:type="dxa"/>
          </w:tcPr>
          <w:p w:rsidR="00E6728B" w:rsidRPr="00972653" w:rsidRDefault="00E6728B" w:rsidP="003D1C21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</w:tcPr>
          <w:p w:rsidR="00E6728B" w:rsidRPr="00972653" w:rsidRDefault="00E6728B" w:rsidP="00EA306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E6728B" w:rsidRPr="00972653" w:rsidRDefault="00E6728B" w:rsidP="00D22C8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28B" w:rsidRPr="00972653" w:rsidTr="003D1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</w:tcPr>
          <w:p w:rsidR="00E6728B" w:rsidRPr="00972653" w:rsidRDefault="00E6728B" w:rsidP="00D22C8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7265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79" w:type="dxa"/>
          </w:tcPr>
          <w:p w:rsidR="00E6728B" w:rsidRPr="00972653" w:rsidRDefault="00E6728B" w:rsidP="003D1C21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</w:tcPr>
          <w:p w:rsidR="00E6728B" w:rsidRPr="00972653" w:rsidRDefault="00E6728B" w:rsidP="00D22C8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E6728B" w:rsidRPr="00972653" w:rsidRDefault="00E6728B" w:rsidP="00D22C8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28B" w:rsidRPr="00972653" w:rsidTr="003D1C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</w:tcPr>
          <w:p w:rsidR="00E6728B" w:rsidRPr="00972653" w:rsidRDefault="00E6728B" w:rsidP="00D22C8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7265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379" w:type="dxa"/>
          </w:tcPr>
          <w:p w:rsidR="00E6728B" w:rsidRPr="00972653" w:rsidRDefault="00E6728B" w:rsidP="003D1C21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</w:tcPr>
          <w:p w:rsidR="00E6728B" w:rsidRPr="00972653" w:rsidRDefault="00E6728B" w:rsidP="00D22C8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E6728B" w:rsidRPr="00972653" w:rsidRDefault="00E6728B" w:rsidP="00D22C8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28B" w:rsidRPr="00972653" w:rsidTr="003D1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</w:tcPr>
          <w:p w:rsidR="00E6728B" w:rsidRPr="00972653" w:rsidRDefault="00E6728B" w:rsidP="00D22C8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7265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379" w:type="dxa"/>
          </w:tcPr>
          <w:p w:rsidR="00E6728B" w:rsidRPr="00972653" w:rsidRDefault="00E6728B" w:rsidP="003D1C21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</w:tcPr>
          <w:p w:rsidR="00E6728B" w:rsidRPr="00972653" w:rsidRDefault="00E6728B" w:rsidP="00D22C8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E6728B" w:rsidRPr="00972653" w:rsidRDefault="00E6728B" w:rsidP="00D22C8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28B" w:rsidRPr="00972653" w:rsidTr="003D1C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</w:tcPr>
          <w:p w:rsidR="00E6728B" w:rsidRPr="00972653" w:rsidRDefault="00E6728B" w:rsidP="00D22C8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7265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379" w:type="dxa"/>
          </w:tcPr>
          <w:p w:rsidR="00E6728B" w:rsidRPr="00972653" w:rsidRDefault="00E6728B" w:rsidP="003D1C21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</w:tcPr>
          <w:p w:rsidR="00E6728B" w:rsidRPr="00972653" w:rsidRDefault="00E6728B" w:rsidP="00D22C8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E6728B" w:rsidRPr="00972653" w:rsidRDefault="00E6728B" w:rsidP="00D22C8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28B" w:rsidRPr="00972653" w:rsidTr="003D1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</w:tcPr>
          <w:p w:rsidR="00E6728B" w:rsidRPr="00972653" w:rsidRDefault="00E6728B" w:rsidP="00D22C8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7265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379" w:type="dxa"/>
          </w:tcPr>
          <w:p w:rsidR="00E6728B" w:rsidRPr="00972653" w:rsidRDefault="00E6728B" w:rsidP="003D1C21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3380" w:type="dxa"/>
          </w:tcPr>
          <w:p w:rsidR="00E6728B" w:rsidRPr="00972653" w:rsidRDefault="00E6728B" w:rsidP="00D22C8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2408" w:type="dxa"/>
          </w:tcPr>
          <w:p w:rsidR="00E6728B" w:rsidRPr="00972653" w:rsidRDefault="00E6728B" w:rsidP="00D22C8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28B" w:rsidRPr="00972653" w:rsidTr="003D1C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</w:tcPr>
          <w:p w:rsidR="00E6728B" w:rsidRPr="00972653" w:rsidRDefault="00E6728B" w:rsidP="00D22C8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7265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379" w:type="dxa"/>
          </w:tcPr>
          <w:p w:rsidR="00E6728B" w:rsidRPr="00972653" w:rsidRDefault="00E6728B" w:rsidP="003D1C21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</w:tcPr>
          <w:p w:rsidR="00E6728B" w:rsidRPr="00972653" w:rsidRDefault="00E6728B" w:rsidP="00D22C8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E6728B" w:rsidRPr="00972653" w:rsidRDefault="00E6728B" w:rsidP="00D22C8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28B" w:rsidRPr="00972653" w:rsidTr="003D1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</w:tcPr>
          <w:p w:rsidR="00E6728B" w:rsidRPr="00972653" w:rsidRDefault="00E6728B" w:rsidP="00D22C8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7265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379" w:type="dxa"/>
          </w:tcPr>
          <w:p w:rsidR="00E6728B" w:rsidRPr="00972653" w:rsidRDefault="00E6728B" w:rsidP="003D1C21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</w:tcPr>
          <w:p w:rsidR="00E6728B" w:rsidRPr="00972653" w:rsidRDefault="00E6728B" w:rsidP="00D22C8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E6728B" w:rsidRPr="00972653" w:rsidRDefault="00E6728B" w:rsidP="00D22C8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28B" w:rsidRPr="00972653" w:rsidTr="003D1C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</w:tcPr>
          <w:p w:rsidR="00E6728B" w:rsidRPr="00972653" w:rsidRDefault="00E6728B" w:rsidP="00D22C8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7265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379" w:type="dxa"/>
          </w:tcPr>
          <w:p w:rsidR="00E6728B" w:rsidRPr="00972653" w:rsidRDefault="00E6728B" w:rsidP="003D1C21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</w:tcPr>
          <w:p w:rsidR="00E6728B" w:rsidRPr="00972653" w:rsidRDefault="00E6728B" w:rsidP="00D22C8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E6728B" w:rsidRPr="00972653" w:rsidRDefault="00E6728B" w:rsidP="00D22C8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28B" w:rsidRPr="00972653" w:rsidTr="003D1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</w:tcPr>
          <w:p w:rsidR="00E6728B" w:rsidRPr="00972653" w:rsidRDefault="00E6728B" w:rsidP="00D22C8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7265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3379" w:type="dxa"/>
          </w:tcPr>
          <w:p w:rsidR="00E6728B" w:rsidRPr="00972653" w:rsidRDefault="00E6728B" w:rsidP="003D1C21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</w:tcPr>
          <w:p w:rsidR="00E6728B" w:rsidRPr="00972653" w:rsidRDefault="00E6728B" w:rsidP="00D22C8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E6728B" w:rsidRPr="00972653" w:rsidRDefault="00E6728B" w:rsidP="00D22C8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28B" w:rsidRPr="00972653" w:rsidTr="003D1C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</w:tcPr>
          <w:p w:rsidR="00E6728B" w:rsidRPr="00972653" w:rsidRDefault="00E6728B" w:rsidP="00D22C8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7265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3379" w:type="dxa"/>
          </w:tcPr>
          <w:p w:rsidR="00E6728B" w:rsidRPr="00972653" w:rsidRDefault="00E6728B" w:rsidP="003D1C21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</w:tcPr>
          <w:p w:rsidR="00E6728B" w:rsidRPr="00972653" w:rsidRDefault="00E6728B" w:rsidP="00D22C8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E6728B" w:rsidRPr="00972653" w:rsidRDefault="00E6728B" w:rsidP="00D22C8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28B" w:rsidRPr="00972653" w:rsidTr="003D1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</w:tcPr>
          <w:p w:rsidR="00E6728B" w:rsidRPr="00972653" w:rsidRDefault="00E6728B" w:rsidP="00D22C8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7265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3379" w:type="dxa"/>
          </w:tcPr>
          <w:p w:rsidR="00E6728B" w:rsidRPr="00972653" w:rsidRDefault="00E6728B" w:rsidP="003D1C21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</w:tcPr>
          <w:p w:rsidR="00E6728B" w:rsidRPr="00972653" w:rsidRDefault="00E6728B" w:rsidP="00D22C8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E6728B" w:rsidRPr="00972653" w:rsidRDefault="00E6728B" w:rsidP="00D22C8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28B" w:rsidRPr="00972653" w:rsidTr="003D1C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</w:tcPr>
          <w:p w:rsidR="00E6728B" w:rsidRPr="00972653" w:rsidRDefault="00E6728B" w:rsidP="00D22C8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7265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379" w:type="dxa"/>
          </w:tcPr>
          <w:p w:rsidR="00E6728B" w:rsidRPr="00972653" w:rsidRDefault="00E6728B" w:rsidP="003D1C21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</w:tcPr>
          <w:p w:rsidR="00E6728B" w:rsidRPr="00972653" w:rsidRDefault="00E6728B" w:rsidP="00D22C8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E6728B" w:rsidRPr="00972653" w:rsidRDefault="00E6728B" w:rsidP="00D22C8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28B" w:rsidRPr="00972653" w:rsidTr="003D1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</w:tcPr>
          <w:p w:rsidR="00E6728B" w:rsidRPr="00972653" w:rsidRDefault="00E6728B" w:rsidP="00D22C8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7265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3379" w:type="dxa"/>
          </w:tcPr>
          <w:p w:rsidR="00E6728B" w:rsidRPr="00972653" w:rsidRDefault="00E6728B" w:rsidP="003D1C21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</w:tcPr>
          <w:p w:rsidR="00E6728B" w:rsidRPr="00972653" w:rsidRDefault="00E6728B" w:rsidP="00D22C8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E6728B" w:rsidRPr="00972653" w:rsidRDefault="00E6728B" w:rsidP="00D22C8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28B" w:rsidRPr="00972653" w:rsidTr="003D1C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</w:tcPr>
          <w:p w:rsidR="00E6728B" w:rsidRPr="00972653" w:rsidRDefault="00E6728B" w:rsidP="00D22C8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72653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379" w:type="dxa"/>
          </w:tcPr>
          <w:p w:rsidR="00E6728B" w:rsidRPr="00972653" w:rsidRDefault="00E6728B" w:rsidP="003D1C21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</w:tcPr>
          <w:p w:rsidR="00E6728B" w:rsidRPr="00972653" w:rsidRDefault="00E6728B" w:rsidP="00D22C8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E6728B" w:rsidRPr="00972653" w:rsidRDefault="00E6728B" w:rsidP="00D22C8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28B" w:rsidRPr="00972653" w:rsidTr="003D1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</w:tcPr>
          <w:p w:rsidR="00E6728B" w:rsidRPr="00972653" w:rsidRDefault="00E6728B" w:rsidP="00D22C8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7265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379" w:type="dxa"/>
          </w:tcPr>
          <w:p w:rsidR="00E6728B" w:rsidRPr="00972653" w:rsidRDefault="00E6728B" w:rsidP="003D1C21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</w:tcPr>
          <w:p w:rsidR="00E6728B" w:rsidRPr="00972653" w:rsidRDefault="00E6728B" w:rsidP="00D22C8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E6728B" w:rsidRPr="00972653" w:rsidRDefault="00E6728B" w:rsidP="00D22C8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28B" w:rsidRPr="00972653" w:rsidTr="003D1C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</w:tcPr>
          <w:p w:rsidR="00E6728B" w:rsidRPr="00972653" w:rsidRDefault="00E6728B" w:rsidP="00D22C8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72653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3379" w:type="dxa"/>
          </w:tcPr>
          <w:p w:rsidR="00E6728B" w:rsidRPr="00972653" w:rsidRDefault="00E6728B" w:rsidP="003D1C21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</w:tcPr>
          <w:p w:rsidR="00E6728B" w:rsidRPr="00972653" w:rsidRDefault="00E6728B" w:rsidP="00D22C8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E6728B" w:rsidRPr="00972653" w:rsidRDefault="00E6728B" w:rsidP="00D22C8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28B" w:rsidRPr="00972653" w:rsidTr="003D1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</w:tcPr>
          <w:p w:rsidR="00E6728B" w:rsidRPr="00972653" w:rsidRDefault="00E6728B" w:rsidP="00D22C8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72653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3379" w:type="dxa"/>
          </w:tcPr>
          <w:p w:rsidR="00E6728B" w:rsidRPr="00972653" w:rsidRDefault="00E6728B" w:rsidP="003D1C21">
            <w:pPr>
              <w:spacing w:before="80" w:after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</w:tcPr>
          <w:p w:rsidR="00E6728B" w:rsidRPr="00972653" w:rsidRDefault="00E6728B" w:rsidP="00D22C8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E6728B" w:rsidRPr="00972653" w:rsidRDefault="00E6728B" w:rsidP="00D22C87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728B" w:rsidRPr="00972653" w:rsidTr="003D1C2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" w:type="dxa"/>
          </w:tcPr>
          <w:p w:rsidR="00E6728B" w:rsidRPr="00972653" w:rsidRDefault="00E6728B" w:rsidP="00D22C87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972653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3379" w:type="dxa"/>
          </w:tcPr>
          <w:p w:rsidR="00E6728B" w:rsidRPr="00972653" w:rsidRDefault="00E6728B" w:rsidP="003D1C21">
            <w:pPr>
              <w:spacing w:before="80" w:after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</w:tcPr>
          <w:p w:rsidR="00E6728B" w:rsidRPr="00972653" w:rsidRDefault="00E6728B" w:rsidP="00D22C8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8" w:type="dxa"/>
          </w:tcPr>
          <w:p w:rsidR="00E6728B" w:rsidRPr="00972653" w:rsidRDefault="00E6728B" w:rsidP="00D22C87">
            <w:pPr>
              <w:spacing w:before="60" w:after="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2C87" w:rsidRPr="007F2E20" w:rsidRDefault="00D22C87" w:rsidP="002C5978">
      <w:pPr>
        <w:spacing w:before="60" w:after="60" w:line="240" w:lineRule="auto"/>
        <w:rPr>
          <w:rFonts w:ascii="Times New Roman" w:hAnsi="Times New Roman" w:cs="Times New Roman"/>
          <w:sz w:val="4"/>
          <w:szCs w:val="4"/>
        </w:rPr>
      </w:pPr>
    </w:p>
    <w:p w:rsidR="007F2E20" w:rsidRPr="007F2E20" w:rsidRDefault="007F2E20" w:rsidP="002C5978">
      <w:pPr>
        <w:spacing w:before="60" w:after="6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TabloKlavuzu"/>
        <w:tblW w:w="10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2"/>
        <w:gridCol w:w="2898"/>
        <w:gridCol w:w="4416"/>
      </w:tblGrid>
      <w:tr w:rsidR="00962CBA" w:rsidRPr="00962CBA" w:rsidTr="006E5DD9">
        <w:trPr>
          <w:trHeight w:val="577"/>
          <w:jc w:val="center"/>
        </w:trPr>
        <w:tc>
          <w:tcPr>
            <w:tcW w:w="2927" w:type="dxa"/>
          </w:tcPr>
          <w:p w:rsidR="00962CBA" w:rsidRPr="00962CBA" w:rsidRDefault="00962CBA" w:rsidP="00022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3" w:type="dxa"/>
          </w:tcPr>
          <w:p w:rsidR="00D22C87" w:rsidRPr="00962CBA" w:rsidRDefault="00D22C87" w:rsidP="006E5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</w:tcPr>
          <w:p w:rsidR="007F2E20" w:rsidRDefault="007F2E20" w:rsidP="006E5D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Gözetmen</w:t>
            </w:r>
          </w:p>
          <w:p w:rsidR="003D1C21" w:rsidRDefault="00972653" w:rsidP="003D1C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Unvanı, Adı, Soyadı</w:t>
            </w:r>
            <w:r w:rsidR="00F679FD">
              <w:rPr>
                <w:rFonts w:ascii="Times New Roman" w:hAnsi="Times New Roman" w:cs="Times New Roman"/>
                <w:sz w:val="20"/>
                <w:szCs w:val="20"/>
              </w:rPr>
              <w:t xml:space="preserve"> ve İmzası</w:t>
            </w:r>
          </w:p>
          <w:p w:rsidR="003D1C21" w:rsidRPr="00962CBA" w:rsidRDefault="003D1C21" w:rsidP="003D1C21">
            <w:pPr>
              <w:spacing w:before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....................................................................................</w:t>
            </w:r>
            <w:proofErr w:type="gramEnd"/>
          </w:p>
        </w:tc>
      </w:tr>
    </w:tbl>
    <w:p w:rsidR="00A442E9" w:rsidRPr="006E5DD9" w:rsidRDefault="00A442E9" w:rsidP="002C5978">
      <w:pPr>
        <w:spacing w:before="60" w:after="60" w:line="240" w:lineRule="auto"/>
        <w:rPr>
          <w:rFonts w:ascii="Times New Roman" w:hAnsi="Times New Roman" w:cs="Times New Roman"/>
          <w:sz w:val="10"/>
          <w:szCs w:val="10"/>
        </w:rPr>
      </w:pPr>
    </w:p>
    <w:sectPr w:rsidR="00A442E9" w:rsidRPr="006E5DD9" w:rsidSect="00972653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ADB" w:rsidRDefault="007C7ADB" w:rsidP="00962CBA">
      <w:pPr>
        <w:spacing w:after="0" w:line="240" w:lineRule="auto"/>
      </w:pPr>
      <w:r>
        <w:separator/>
      </w:r>
    </w:p>
  </w:endnote>
  <w:endnote w:type="continuationSeparator" w:id="0">
    <w:p w:rsidR="007C7ADB" w:rsidRDefault="007C7ADB" w:rsidP="00962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BA" w:rsidRPr="00EC23EA" w:rsidRDefault="00962CBA" w:rsidP="00962CBA">
    <w:pPr>
      <w:pStyle w:val="GvdeMetni2"/>
      <w:ind w:left="284" w:right="-471"/>
      <w:jc w:val="both"/>
      <w:rPr>
        <w:sz w:val="10"/>
        <w:szCs w:val="10"/>
      </w:rPr>
    </w:pPr>
  </w:p>
  <w:tbl>
    <w:tblPr>
      <w:tblW w:w="10206" w:type="dxa"/>
      <w:jc w:val="center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10206"/>
    </w:tblGrid>
    <w:tr w:rsidR="00962CBA" w:rsidRPr="00E00192" w:rsidTr="008C4996">
      <w:trPr>
        <w:jc w:val="center"/>
      </w:trPr>
      <w:tc>
        <w:tcPr>
          <w:tcW w:w="9778" w:type="dxa"/>
          <w:shd w:val="clear" w:color="auto" w:fill="auto"/>
        </w:tcPr>
        <w:p w:rsidR="00962CBA" w:rsidRPr="00E00192" w:rsidRDefault="00962CBA" w:rsidP="00022E20">
          <w:pPr>
            <w:pStyle w:val="GvdeMetni2"/>
            <w:jc w:val="right"/>
            <w:rPr>
              <w:i/>
              <w:sz w:val="14"/>
              <w:szCs w:val="14"/>
            </w:rPr>
          </w:pPr>
          <w:r w:rsidRPr="00E00192">
            <w:rPr>
              <w:i/>
              <w:sz w:val="14"/>
              <w:szCs w:val="14"/>
            </w:rPr>
            <w:t>Ege Üniversitesi Kampüsü Eğitim Fakültesi Kat: 3 -- 35100 Bornova / İZMİR</w:t>
          </w:r>
        </w:p>
        <w:p w:rsidR="00962CBA" w:rsidRPr="00E00192" w:rsidRDefault="00962CBA" w:rsidP="00022E20">
          <w:pPr>
            <w:pStyle w:val="GvdeMetni2"/>
            <w:jc w:val="right"/>
            <w:rPr>
              <w:i/>
              <w:sz w:val="14"/>
              <w:szCs w:val="14"/>
            </w:rPr>
          </w:pPr>
          <w:r w:rsidRPr="00E00192">
            <w:rPr>
              <w:i/>
              <w:sz w:val="14"/>
              <w:szCs w:val="14"/>
            </w:rPr>
            <w:t>Telefon: 0 (232) 311 5894-</w:t>
          </w:r>
          <w:proofErr w:type="gramStart"/>
          <w:r w:rsidRPr="00E00192">
            <w:rPr>
              <w:i/>
              <w:sz w:val="14"/>
              <w:szCs w:val="14"/>
            </w:rPr>
            <w:t>96     e</w:t>
          </w:r>
          <w:proofErr w:type="gramEnd"/>
          <w:r w:rsidRPr="00E00192">
            <w:rPr>
              <w:i/>
              <w:sz w:val="14"/>
              <w:szCs w:val="14"/>
            </w:rPr>
            <w:t xml:space="preserve">-ağ: </w:t>
          </w:r>
          <w:hyperlink r:id="rId1" w:history="1">
            <w:r w:rsidRPr="00E00192">
              <w:rPr>
                <w:rStyle w:val="Kpr"/>
                <w:i/>
                <w:sz w:val="14"/>
                <w:szCs w:val="14"/>
              </w:rPr>
              <w:t>https://egitimbilimleri.ege.edu.tr</w:t>
            </w:r>
          </w:hyperlink>
          <w:r w:rsidRPr="00E00192">
            <w:rPr>
              <w:i/>
              <w:sz w:val="14"/>
              <w:szCs w:val="14"/>
            </w:rPr>
            <w:t xml:space="preserve">      e-posta: </w:t>
          </w:r>
          <w:hyperlink r:id="rId2" w:history="1">
            <w:r w:rsidRPr="00E00192">
              <w:rPr>
                <w:rStyle w:val="Kpr"/>
                <w:i/>
                <w:sz w:val="14"/>
                <w:szCs w:val="14"/>
              </w:rPr>
              <w:t>egitimbil@mail.ege.edu.tr</w:t>
            </w:r>
          </w:hyperlink>
        </w:p>
      </w:tc>
    </w:tr>
  </w:tbl>
  <w:p w:rsidR="00962CBA" w:rsidRPr="00F679FD" w:rsidRDefault="00962CBA" w:rsidP="00962CBA">
    <w:pPr>
      <w:pStyle w:val="GvdeMetni2"/>
      <w:ind w:right="-471"/>
      <w:jc w:val="both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ADB" w:rsidRDefault="007C7ADB" w:rsidP="00962CBA">
      <w:pPr>
        <w:spacing w:after="0" w:line="240" w:lineRule="auto"/>
      </w:pPr>
      <w:r>
        <w:separator/>
      </w:r>
    </w:p>
  </w:footnote>
  <w:footnote w:type="continuationSeparator" w:id="0">
    <w:p w:rsidR="007C7ADB" w:rsidRDefault="007C7ADB" w:rsidP="00962C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14A"/>
    <w:rsid w:val="00033573"/>
    <w:rsid w:val="000379EB"/>
    <w:rsid w:val="00042DFF"/>
    <w:rsid w:val="000E0B2A"/>
    <w:rsid w:val="000F072D"/>
    <w:rsid w:val="000F775D"/>
    <w:rsid w:val="00132BAC"/>
    <w:rsid w:val="001348EB"/>
    <w:rsid w:val="00186B22"/>
    <w:rsid w:val="001C5CF8"/>
    <w:rsid w:val="002852C1"/>
    <w:rsid w:val="0028574B"/>
    <w:rsid w:val="002A563A"/>
    <w:rsid w:val="002C5978"/>
    <w:rsid w:val="002E56CE"/>
    <w:rsid w:val="00306C4E"/>
    <w:rsid w:val="003209B0"/>
    <w:rsid w:val="003D1C21"/>
    <w:rsid w:val="00441E0C"/>
    <w:rsid w:val="004A1682"/>
    <w:rsid w:val="004C7B82"/>
    <w:rsid w:val="004D14D1"/>
    <w:rsid w:val="005021A0"/>
    <w:rsid w:val="00557EAC"/>
    <w:rsid w:val="005665B9"/>
    <w:rsid w:val="00575A2B"/>
    <w:rsid w:val="0059601D"/>
    <w:rsid w:val="005A08BD"/>
    <w:rsid w:val="00640ED0"/>
    <w:rsid w:val="006841D8"/>
    <w:rsid w:val="00696CB1"/>
    <w:rsid w:val="006B6907"/>
    <w:rsid w:val="006E5DD9"/>
    <w:rsid w:val="006E74C1"/>
    <w:rsid w:val="0072465A"/>
    <w:rsid w:val="007272D7"/>
    <w:rsid w:val="00763EFE"/>
    <w:rsid w:val="007C671D"/>
    <w:rsid w:val="007C7ADB"/>
    <w:rsid w:val="007D04DC"/>
    <w:rsid w:val="007F2E20"/>
    <w:rsid w:val="00816F75"/>
    <w:rsid w:val="00834E25"/>
    <w:rsid w:val="00843776"/>
    <w:rsid w:val="008451DB"/>
    <w:rsid w:val="008705BD"/>
    <w:rsid w:val="008B74AD"/>
    <w:rsid w:val="008C4996"/>
    <w:rsid w:val="00944BB4"/>
    <w:rsid w:val="00957AA2"/>
    <w:rsid w:val="00962CBA"/>
    <w:rsid w:val="0097134F"/>
    <w:rsid w:val="00972653"/>
    <w:rsid w:val="009D6B29"/>
    <w:rsid w:val="009E44B9"/>
    <w:rsid w:val="00A328FD"/>
    <w:rsid w:val="00A442E9"/>
    <w:rsid w:val="00A77F80"/>
    <w:rsid w:val="00A77F87"/>
    <w:rsid w:val="00A966C5"/>
    <w:rsid w:val="00B31790"/>
    <w:rsid w:val="00B632AB"/>
    <w:rsid w:val="00B63E54"/>
    <w:rsid w:val="00B900DF"/>
    <w:rsid w:val="00BC4AA0"/>
    <w:rsid w:val="00BF44F3"/>
    <w:rsid w:val="00C4716F"/>
    <w:rsid w:val="00CA1E50"/>
    <w:rsid w:val="00D22C87"/>
    <w:rsid w:val="00D3039B"/>
    <w:rsid w:val="00DA2E83"/>
    <w:rsid w:val="00DE235A"/>
    <w:rsid w:val="00E6728B"/>
    <w:rsid w:val="00E977E2"/>
    <w:rsid w:val="00EC2061"/>
    <w:rsid w:val="00EF36EE"/>
    <w:rsid w:val="00F164F8"/>
    <w:rsid w:val="00F242FA"/>
    <w:rsid w:val="00F679FD"/>
    <w:rsid w:val="00FC414A"/>
    <w:rsid w:val="00FD141C"/>
    <w:rsid w:val="00FF3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38BCD-FAEC-40A8-BA98-56F8C819C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7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aliases w:val="Tablo Girişi"/>
    <w:basedOn w:val="NormalTablo"/>
    <w:uiPriority w:val="39"/>
    <w:rsid w:val="00FC4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zTablo51">
    <w:name w:val="Düz Tablo 51"/>
    <w:basedOn w:val="NormalTablo"/>
    <w:uiPriority w:val="45"/>
    <w:rsid w:val="00FD141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DzTablo31">
    <w:name w:val="Düz Tablo 31"/>
    <w:basedOn w:val="NormalTablo"/>
    <w:uiPriority w:val="43"/>
    <w:rsid w:val="00FD141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816F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6F75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962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62CBA"/>
  </w:style>
  <w:style w:type="paragraph" w:styleId="AltBilgi">
    <w:name w:val="footer"/>
    <w:basedOn w:val="Normal"/>
    <w:link w:val="AltBilgiChar"/>
    <w:uiPriority w:val="99"/>
    <w:unhideWhenUsed/>
    <w:rsid w:val="00962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62CBA"/>
  </w:style>
  <w:style w:type="paragraph" w:styleId="GvdeMetni2">
    <w:name w:val="Body Text 2"/>
    <w:basedOn w:val="Normal"/>
    <w:link w:val="GvdeMetni2Char"/>
    <w:rsid w:val="00962CBA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tr-TR"/>
    </w:rPr>
  </w:style>
  <w:style w:type="character" w:customStyle="1" w:styleId="GvdeMetni2Char">
    <w:name w:val="Gövde Metni 2 Char"/>
    <w:basedOn w:val="VarsaylanParagrafYazTipi"/>
    <w:link w:val="GvdeMetni2"/>
    <w:rsid w:val="00962CBA"/>
    <w:rPr>
      <w:rFonts w:ascii="Times New Roman" w:eastAsia="Times New Roman" w:hAnsi="Times New Roman" w:cs="Times New Roman"/>
      <w:sz w:val="18"/>
      <w:szCs w:val="20"/>
      <w:lang w:eastAsia="tr-TR"/>
    </w:rPr>
  </w:style>
  <w:style w:type="character" w:styleId="Kpr">
    <w:name w:val="Hyperlink"/>
    <w:rsid w:val="00962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83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gitimbil@mail.ege.edu.tr" TargetMode="External"/><Relationship Id="rId1" Type="http://schemas.openxmlformats.org/officeDocument/2006/relationships/hyperlink" Target="https://egitimbilimleri.ege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Yelda Kağnıcı</cp:lastModifiedBy>
  <cp:revision>4</cp:revision>
  <cp:lastPrinted>2021-09-16T08:47:00Z</cp:lastPrinted>
  <dcterms:created xsi:type="dcterms:W3CDTF">2022-07-20T09:34:00Z</dcterms:created>
  <dcterms:modified xsi:type="dcterms:W3CDTF">2022-07-20T10:40:00Z</dcterms:modified>
</cp:coreProperties>
</file>