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9D40" w14:textId="42FBD556" w:rsidR="00C06171" w:rsidRPr="009E4EC7" w:rsidRDefault="00F1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EC7">
        <w:rPr>
          <w:rFonts w:ascii="Times New Roman" w:hAnsi="Times New Roman" w:cs="Times New Roman"/>
          <w:b/>
          <w:sz w:val="24"/>
          <w:szCs w:val="24"/>
        </w:rPr>
        <w:t xml:space="preserve">Bilgisayar ve Öğretim Teknolojileri Eğitimi </w:t>
      </w:r>
      <w:r w:rsidR="006E293D">
        <w:rPr>
          <w:rFonts w:ascii="Times New Roman" w:hAnsi="Times New Roman" w:cs="Times New Roman"/>
          <w:b/>
          <w:sz w:val="24"/>
          <w:szCs w:val="24"/>
        </w:rPr>
        <w:t>Yüksek Lisans</w:t>
      </w:r>
      <w:r w:rsidRPr="009E4EC7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tbl>
      <w:tblPr>
        <w:tblStyle w:val="a"/>
        <w:tblW w:w="1550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850"/>
        <w:gridCol w:w="2977"/>
        <w:gridCol w:w="3685"/>
        <w:gridCol w:w="3544"/>
        <w:gridCol w:w="2552"/>
        <w:gridCol w:w="938"/>
      </w:tblGrid>
      <w:tr w:rsidR="00264355" w:rsidRPr="00326E72" w14:paraId="00E5B9C4" w14:textId="77777777" w:rsidTr="00B64BCE">
        <w:trPr>
          <w:trHeight w:val="316"/>
        </w:trPr>
        <w:tc>
          <w:tcPr>
            <w:tcW w:w="963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0945872" w14:textId="77777777" w:rsidR="00C06171" w:rsidRPr="00326E72" w:rsidRDefault="00C0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0611F019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934AB19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685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494CAE0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B0CD795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36B75662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38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3279ACC4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868EA" w:rsidRPr="00326E72" w14:paraId="21376106" w14:textId="77777777" w:rsidTr="00B64BCE">
        <w:trPr>
          <w:trHeight w:val="540"/>
        </w:trPr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14:paraId="08145086" w14:textId="77777777" w:rsidR="008868EA" w:rsidRPr="00326E72" w:rsidRDefault="008868EA" w:rsidP="004B3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I. Ders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0E61E0A0" w14:textId="56D97905" w:rsidR="008868EA" w:rsidRPr="00326E72" w:rsidRDefault="008868EA" w:rsidP="004B3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14:paraId="5BF32517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  <w:vAlign w:val="center"/>
          </w:tcPr>
          <w:p w14:paraId="19E2C613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14:paraId="3C6D973E" w14:textId="42F7260B" w:rsidR="008868EA" w:rsidRPr="00326E72" w:rsidRDefault="008868EA" w:rsidP="001D3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14:paraId="534FE8A9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14:paraId="3B9D6BA5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A13" w:rsidRPr="00326E72" w14:paraId="1AA6E66B" w14:textId="77777777" w:rsidTr="00B64BCE">
        <w:trPr>
          <w:trHeight w:val="780"/>
        </w:trPr>
        <w:tc>
          <w:tcPr>
            <w:tcW w:w="963" w:type="dxa"/>
            <w:vAlign w:val="center"/>
          </w:tcPr>
          <w:p w14:paraId="6491F2FA" w14:textId="77777777" w:rsidR="00A37A13" w:rsidRPr="00326E72" w:rsidRDefault="00A37A13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II. Ders</w:t>
            </w:r>
          </w:p>
        </w:tc>
        <w:tc>
          <w:tcPr>
            <w:tcW w:w="850" w:type="dxa"/>
            <w:vAlign w:val="center"/>
          </w:tcPr>
          <w:p w14:paraId="4E234BD1" w14:textId="7C3779CD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09.30-10.15</w:t>
            </w:r>
          </w:p>
        </w:tc>
        <w:tc>
          <w:tcPr>
            <w:tcW w:w="2977" w:type="dxa"/>
            <w:vAlign w:val="center"/>
          </w:tcPr>
          <w:p w14:paraId="63EAA469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9404005062019</w:t>
            </w:r>
            <w:proofErr w:type="gramEnd"/>
          </w:p>
          <w:p w14:paraId="3BB241F7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Bilgisayar Bilimi ve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Algoritmik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 Düşünme</w:t>
            </w:r>
          </w:p>
          <w:p w14:paraId="409967D6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Mustafa M. İNCEOĞLU</w:t>
            </w:r>
          </w:p>
          <w:p w14:paraId="3B207974" w14:textId="4270B10E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7BC9205B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9404005042019</w:t>
            </w:r>
            <w:proofErr w:type="gramEnd"/>
          </w:p>
          <w:p w14:paraId="6DEB2AE8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Bilgisayar destekli Eğitim Uygulamaları</w:t>
            </w:r>
          </w:p>
          <w:p w14:paraId="71D9FD31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Jale İPEK</w:t>
            </w:r>
          </w:p>
          <w:p w14:paraId="0731D92D" w14:textId="7486F975" w:rsidR="00A37A13" w:rsidRPr="00326E72" w:rsidRDefault="00A37A13" w:rsidP="00586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170EE3F7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9404005202020</w:t>
            </w:r>
            <w:proofErr w:type="gramEnd"/>
          </w:p>
          <w:p w14:paraId="314C4669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Öğretim Tek. Yeni Eğilimler II</w:t>
            </w:r>
          </w:p>
          <w:p w14:paraId="5635EF27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. Üyesi y. Deniz ARIKAN</w:t>
            </w:r>
          </w:p>
          <w:p w14:paraId="0E0B63A3" w14:textId="6E24902B" w:rsidR="00A37A13" w:rsidRPr="00326E72" w:rsidRDefault="00A37A13" w:rsidP="0032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552" w:type="dxa"/>
            <w:vAlign w:val="center"/>
          </w:tcPr>
          <w:p w14:paraId="65FA2660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89F19A0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A13" w:rsidRPr="00326E72" w14:paraId="41D5FF79" w14:textId="77777777" w:rsidTr="00B64BCE">
        <w:trPr>
          <w:trHeight w:val="864"/>
        </w:trPr>
        <w:tc>
          <w:tcPr>
            <w:tcW w:w="963" w:type="dxa"/>
            <w:vAlign w:val="center"/>
          </w:tcPr>
          <w:p w14:paraId="0FE261CD" w14:textId="77777777" w:rsidR="00A37A13" w:rsidRPr="00326E72" w:rsidRDefault="00A37A13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III. Ders</w:t>
            </w:r>
          </w:p>
        </w:tc>
        <w:tc>
          <w:tcPr>
            <w:tcW w:w="850" w:type="dxa"/>
            <w:vAlign w:val="center"/>
          </w:tcPr>
          <w:p w14:paraId="7ACEC186" w14:textId="38362EE0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  <w:tc>
          <w:tcPr>
            <w:tcW w:w="2977" w:type="dxa"/>
            <w:vAlign w:val="center"/>
          </w:tcPr>
          <w:p w14:paraId="0E27F02D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9404005062019</w:t>
            </w:r>
            <w:proofErr w:type="gramEnd"/>
          </w:p>
          <w:p w14:paraId="2D35AD84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Bilgisayar Bilimi ve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Algoritmik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 Düşünme</w:t>
            </w:r>
          </w:p>
          <w:p w14:paraId="7F4E5925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Mustafa M. İNCEOĞLU</w:t>
            </w:r>
          </w:p>
          <w:p w14:paraId="68E31987" w14:textId="127476EC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0938C5BE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9404005042019</w:t>
            </w:r>
            <w:proofErr w:type="gramEnd"/>
          </w:p>
          <w:p w14:paraId="6206ACA3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Bilgisayar destekli Eğitim Uygulamaları</w:t>
            </w:r>
          </w:p>
          <w:p w14:paraId="3519E645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Jale İPEK</w:t>
            </w:r>
          </w:p>
          <w:p w14:paraId="4386C70C" w14:textId="09FE1C0E" w:rsidR="00A37A13" w:rsidRPr="00326E72" w:rsidRDefault="00A37A13" w:rsidP="00586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3544" w:type="dxa"/>
            <w:vAlign w:val="center"/>
          </w:tcPr>
          <w:p w14:paraId="0BBBBC22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9404005202020</w:t>
            </w:r>
            <w:proofErr w:type="gramEnd"/>
          </w:p>
          <w:p w14:paraId="3C2D173A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Öğretim Tek. Yeni Eğilimler II</w:t>
            </w:r>
          </w:p>
          <w:p w14:paraId="28E0F2B9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. Üyesi y. Deniz ARIKAN</w:t>
            </w:r>
          </w:p>
          <w:p w14:paraId="4BBA9593" w14:textId="58CC7733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552" w:type="dxa"/>
            <w:vAlign w:val="center"/>
          </w:tcPr>
          <w:p w14:paraId="5008FA13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036E844C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A13" w:rsidRPr="00326E72" w14:paraId="2A23C748" w14:textId="77777777" w:rsidTr="00B64BCE">
        <w:trPr>
          <w:trHeight w:val="864"/>
        </w:trPr>
        <w:tc>
          <w:tcPr>
            <w:tcW w:w="963" w:type="dxa"/>
            <w:vAlign w:val="center"/>
          </w:tcPr>
          <w:p w14:paraId="49B690B6" w14:textId="77777777" w:rsidR="00A37A13" w:rsidRPr="00326E72" w:rsidRDefault="00A37A13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IV. Ders</w:t>
            </w:r>
          </w:p>
        </w:tc>
        <w:tc>
          <w:tcPr>
            <w:tcW w:w="850" w:type="dxa"/>
            <w:vAlign w:val="center"/>
          </w:tcPr>
          <w:p w14:paraId="7BDA6217" w14:textId="507FAD3E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2977" w:type="dxa"/>
            <w:vAlign w:val="center"/>
          </w:tcPr>
          <w:p w14:paraId="66101C6D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9404005062019</w:t>
            </w:r>
            <w:proofErr w:type="gramEnd"/>
          </w:p>
          <w:p w14:paraId="131F6E79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Bilgisayar Bilimi ve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Algoritmik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 Düşünme</w:t>
            </w:r>
          </w:p>
          <w:p w14:paraId="37DDC883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Mustafa M. İNCEOĞLU</w:t>
            </w:r>
          </w:p>
          <w:p w14:paraId="03F2139B" w14:textId="7A1E375D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4EC8717A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9404005042019</w:t>
            </w:r>
            <w:proofErr w:type="gramEnd"/>
          </w:p>
          <w:p w14:paraId="7AB63A2C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Bilgisayar destekli Eğitim Uygulamaları</w:t>
            </w:r>
          </w:p>
          <w:p w14:paraId="3BE2968E" w14:textId="77777777" w:rsidR="00A37A13" w:rsidRPr="00326E72" w:rsidRDefault="00A37A13" w:rsidP="00A37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Jale İPEK</w:t>
            </w:r>
          </w:p>
          <w:p w14:paraId="35E00F58" w14:textId="4555DCA2" w:rsidR="00A37A13" w:rsidRPr="00326E72" w:rsidRDefault="00A37A13" w:rsidP="00586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3544" w:type="dxa"/>
            <w:vAlign w:val="center"/>
          </w:tcPr>
          <w:p w14:paraId="3705D11F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9404005202020</w:t>
            </w:r>
            <w:proofErr w:type="gramEnd"/>
          </w:p>
          <w:p w14:paraId="753453D2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Öğretim Tek. Yeni Eğilimler II</w:t>
            </w:r>
          </w:p>
          <w:p w14:paraId="73809D04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. Üyesi y. Deniz ARIKAN</w:t>
            </w:r>
          </w:p>
          <w:p w14:paraId="6586A930" w14:textId="28149ADD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552" w:type="dxa"/>
            <w:vAlign w:val="center"/>
          </w:tcPr>
          <w:p w14:paraId="7A15810F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2605087F" w14:textId="77777777" w:rsidR="00A37A13" w:rsidRPr="00326E72" w:rsidRDefault="00A37A13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72" w:rsidRPr="00326E72" w14:paraId="49D9A2A2" w14:textId="77777777" w:rsidTr="00B64BCE">
        <w:trPr>
          <w:trHeight w:val="564"/>
        </w:trPr>
        <w:tc>
          <w:tcPr>
            <w:tcW w:w="963" w:type="dxa"/>
            <w:shd w:val="clear" w:color="auto" w:fill="D9D9D9"/>
            <w:vAlign w:val="center"/>
          </w:tcPr>
          <w:p w14:paraId="39A0D226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9AAD019" w14:textId="45CBE694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8FE362F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2B718084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563DC1A" w14:textId="0E3E37C6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52FF93AE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/>
            <w:vAlign w:val="center"/>
          </w:tcPr>
          <w:p w14:paraId="31D169EE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72" w:rsidRPr="00326E72" w14:paraId="6ACB767A" w14:textId="77777777" w:rsidTr="00B64BCE">
        <w:trPr>
          <w:trHeight w:val="864"/>
        </w:trPr>
        <w:tc>
          <w:tcPr>
            <w:tcW w:w="963" w:type="dxa"/>
            <w:vAlign w:val="center"/>
          </w:tcPr>
          <w:p w14:paraId="3D40EC28" w14:textId="77777777" w:rsidR="00326E72" w:rsidRPr="00326E72" w:rsidRDefault="00326E72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V. Ders</w:t>
            </w:r>
          </w:p>
        </w:tc>
        <w:tc>
          <w:tcPr>
            <w:tcW w:w="850" w:type="dxa"/>
            <w:vAlign w:val="center"/>
          </w:tcPr>
          <w:p w14:paraId="7EB0830F" w14:textId="18743C81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2977" w:type="dxa"/>
            <w:vAlign w:val="center"/>
          </w:tcPr>
          <w:p w14:paraId="1C0FA16C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9404005082021</w:t>
            </w:r>
            <w:proofErr w:type="gramEnd"/>
          </w:p>
          <w:p w14:paraId="1EB067CE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Uzaktan Eğitimde Kuram</w:t>
            </w:r>
          </w:p>
          <w:p w14:paraId="708B0CD2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Eralp ALTUN</w:t>
            </w:r>
          </w:p>
          <w:p w14:paraId="07FDDA7E" w14:textId="6A32240A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43E12936" w14:textId="4D4554EF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5B313F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9404005142019</w:t>
            </w:r>
            <w:proofErr w:type="gramEnd"/>
          </w:p>
          <w:p w14:paraId="017D3F24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Çoklu Ortam Temelli Öğretim Tasarımı</w:t>
            </w:r>
          </w:p>
          <w:p w14:paraId="3CEC084B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0EC4C40F" w14:textId="3E2939FE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2552" w:type="dxa"/>
            <w:vAlign w:val="center"/>
          </w:tcPr>
          <w:p w14:paraId="2DA23862" w14:textId="03EFBCC0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359E5A3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72" w:rsidRPr="00326E72" w14:paraId="372BD35E" w14:textId="77777777" w:rsidTr="00B64BCE">
        <w:trPr>
          <w:trHeight w:val="864"/>
        </w:trPr>
        <w:tc>
          <w:tcPr>
            <w:tcW w:w="963" w:type="dxa"/>
            <w:vAlign w:val="center"/>
          </w:tcPr>
          <w:p w14:paraId="1A8D257A" w14:textId="77777777" w:rsidR="00326E72" w:rsidRPr="00326E72" w:rsidRDefault="00326E72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VI. Ders</w:t>
            </w:r>
          </w:p>
        </w:tc>
        <w:tc>
          <w:tcPr>
            <w:tcW w:w="850" w:type="dxa"/>
            <w:vAlign w:val="center"/>
          </w:tcPr>
          <w:p w14:paraId="33E3763D" w14:textId="7DC9A74B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2977" w:type="dxa"/>
            <w:vAlign w:val="center"/>
          </w:tcPr>
          <w:p w14:paraId="7AF234CA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9404005082021</w:t>
            </w:r>
            <w:proofErr w:type="gramEnd"/>
          </w:p>
          <w:p w14:paraId="38E01FEC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Uzaktan Eğitimde Kuram</w:t>
            </w:r>
          </w:p>
          <w:p w14:paraId="09356200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Eralp ALTUN</w:t>
            </w:r>
          </w:p>
          <w:p w14:paraId="62513522" w14:textId="5FFD557E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2FA0FBA1" w14:textId="3BBF4FAE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3E671E7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9404005142019</w:t>
            </w:r>
            <w:proofErr w:type="gramEnd"/>
          </w:p>
          <w:p w14:paraId="4AAC99BD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Çoklu Ortam Temelli Öğretim Tasarımı</w:t>
            </w:r>
          </w:p>
          <w:p w14:paraId="5A92B3F0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64B6382F" w14:textId="490DD494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2552" w:type="dxa"/>
            <w:vAlign w:val="center"/>
          </w:tcPr>
          <w:p w14:paraId="3D965D48" w14:textId="1F28B172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C8576CF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72" w:rsidRPr="00326E72" w14:paraId="28B5CC32" w14:textId="77777777" w:rsidTr="00B64BCE">
        <w:trPr>
          <w:trHeight w:val="864"/>
        </w:trPr>
        <w:tc>
          <w:tcPr>
            <w:tcW w:w="963" w:type="dxa"/>
            <w:vAlign w:val="center"/>
          </w:tcPr>
          <w:p w14:paraId="275893C4" w14:textId="77777777" w:rsidR="00326E72" w:rsidRPr="00326E72" w:rsidRDefault="00326E72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VII. Ders</w:t>
            </w:r>
          </w:p>
        </w:tc>
        <w:tc>
          <w:tcPr>
            <w:tcW w:w="850" w:type="dxa"/>
            <w:vAlign w:val="center"/>
          </w:tcPr>
          <w:p w14:paraId="0C299F26" w14:textId="4693ECCD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2977" w:type="dxa"/>
            <w:vAlign w:val="center"/>
          </w:tcPr>
          <w:p w14:paraId="14C5A528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9404005082021</w:t>
            </w:r>
            <w:proofErr w:type="gramEnd"/>
          </w:p>
          <w:p w14:paraId="7D5DB5F6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Uzaktan Eğitimde Kuram</w:t>
            </w:r>
          </w:p>
          <w:p w14:paraId="0F1A94AF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Prof. Dr. Eralp ALTUN</w:t>
            </w:r>
          </w:p>
          <w:p w14:paraId="5D833161" w14:textId="09C6A9DC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3685" w:type="dxa"/>
            <w:vAlign w:val="center"/>
          </w:tcPr>
          <w:p w14:paraId="52AA9777" w14:textId="3560999B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A11C2A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9404005142019</w:t>
            </w:r>
            <w:proofErr w:type="gramEnd"/>
          </w:p>
          <w:p w14:paraId="69C24E66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Çoklu Ortam Temelli Öğretim Tasarımı</w:t>
            </w:r>
          </w:p>
          <w:p w14:paraId="5E468268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02E36C6C" w14:textId="5205CA70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2552" w:type="dxa"/>
            <w:vAlign w:val="center"/>
          </w:tcPr>
          <w:p w14:paraId="69C31425" w14:textId="772C35E2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7BE8B006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72" w:rsidRPr="00326E72" w14:paraId="3510E07A" w14:textId="77777777" w:rsidTr="00B64BCE">
        <w:trPr>
          <w:trHeight w:val="565"/>
        </w:trPr>
        <w:tc>
          <w:tcPr>
            <w:tcW w:w="963" w:type="dxa"/>
            <w:vAlign w:val="center"/>
          </w:tcPr>
          <w:p w14:paraId="616750EF" w14:textId="77777777" w:rsidR="00326E72" w:rsidRPr="00326E72" w:rsidRDefault="00326E72" w:rsidP="00326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VIII. Ders</w:t>
            </w:r>
          </w:p>
        </w:tc>
        <w:tc>
          <w:tcPr>
            <w:tcW w:w="850" w:type="dxa"/>
            <w:vAlign w:val="center"/>
          </w:tcPr>
          <w:p w14:paraId="5398D88F" w14:textId="27E1A33E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2977" w:type="dxa"/>
            <w:vAlign w:val="center"/>
          </w:tcPr>
          <w:p w14:paraId="29B8C9D5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23A8BA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00CB1D3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0EC5B7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BC3E40F" w14:textId="77777777" w:rsidR="00326E72" w:rsidRPr="00326E72" w:rsidRDefault="00326E72" w:rsidP="0032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077AB" w14:textId="77777777" w:rsidR="00C06171" w:rsidRPr="009E4EC7" w:rsidRDefault="00C06171">
      <w:pPr>
        <w:rPr>
          <w:rFonts w:ascii="Times New Roman" w:hAnsi="Times New Roman" w:cs="Times New Roman"/>
          <w:b/>
        </w:rPr>
      </w:pPr>
    </w:p>
    <w:sectPr w:rsidR="00C06171" w:rsidRPr="009E4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8CAD" w14:textId="77777777" w:rsidR="00CC26E1" w:rsidRDefault="00CC26E1">
      <w:pPr>
        <w:spacing w:after="0" w:line="240" w:lineRule="auto"/>
      </w:pPr>
      <w:r>
        <w:separator/>
      </w:r>
    </w:p>
  </w:endnote>
  <w:endnote w:type="continuationSeparator" w:id="0">
    <w:p w14:paraId="055F7C8E" w14:textId="77777777" w:rsidR="00CC26E1" w:rsidRDefault="00C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8014" w14:textId="77777777" w:rsidR="00123EE6" w:rsidRDefault="00123E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19A6" w14:textId="77777777" w:rsidR="00123EE6" w:rsidRDefault="00123E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1585" w14:textId="77777777" w:rsidR="00123EE6" w:rsidRDefault="00123E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2506A" w14:textId="77777777" w:rsidR="00CC26E1" w:rsidRDefault="00CC26E1">
      <w:pPr>
        <w:spacing w:after="0" w:line="240" w:lineRule="auto"/>
      </w:pPr>
      <w:r>
        <w:separator/>
      </w:r>
    </w:p>
  </w:footnote>
  <w:footnote w:type="continuationSeparator" w:id="0">
    <w:p w14:paraId="50A126FA" w14:textId="77777777" w:rsidR="00CC26E1" w:rsidRDefault="00C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A2D7" w14:textId="77777777" w:rsidR="00123EE6" w:rsidRDefault="00123E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6823" w14:textId="45ED4B39" w:rsidR="00C06171" w:rsidRPr="009E4EC7" w:rsidRDefault="00F169FE">
    <w:pPr>
      <w:ind w:left="4956" w:firstLine="707"/>
      <w:rPr>
        <w:rFonts w:ascii="Times New Roman" w:hAnsi="Times New Roman" w:cs="Times New Roman"/>
      </w:rPr>
    </w:pPr>
    <w:r w:rsidRPr="009E4EC7">
      <w:rPr>
        <w:rFonts w:ascii="Times New Roman" w:hAnsi="Times New Roman" w:cs="Times New Roman"/>
        <w:b/>
      </w:rPr>
      <w:t>202</w:t>
    </w:r>
    <w:r w:rsidR="00432737">
      <w:rPr>
        <w:rFonts w:ascii="Times New Roman" w:hAnsi="Times New Roman" w:cs="Times New Roman"/>
        <w:b/>
      </w:rPr>
      <w:t>2</w:t>
    </w:r>
    <w:r w:rsidRPr="009E4EC7">
      <w:rPr>
        <w:rFonts w:ascii="Times New Roman" w:hAnsi="Times New Roman" w:cs="Times New Roman"/>
        <w:b/>
      </w:rPr>
      <w:t>-202</w:t>
    </w:r>
    <w:r w:rsidR="00432737">
      <w:rPr>
        <w:rFonts w:ascii="Times New Roman" w:hAnsi="Times New Roman" w:cs="Times New Roman"/>
        <w:b/>
      </w:rPr>
      <w:t>3</w:t>
    </w:r>
    <w:r w:rsidRPr="009E4EC7">
      <w:rPr>
        <w:rFonts w:ascii="Times New Roman" w:hAnsi="Times New Roman" w:cs="Times New Roman"/>
        <w:b/>
      </w:rPr>
      <w:t xml:space="preserve"> Öğretim Dönemi </w:t>
    </w:r>
    <w:r w:rsidR="002B4974">
      <w:rPr>
        <w:rFonts w:ascii="Times New Roman" w:hAnsi="Times New Roman" w:cs="Times New Roman"/>
        <w:b/>
      </w:rPr>
      <w:t>Bahar</w:t>
    </w:r>
    <w:r w:rsidRPr="009E4EC7">
      <w:rPr>
        <w:rFonts w:ascii="Times New Roman" w:hAnsi="Times New Roman" w:cs="Times New Roman"/>
        <w:b/>
      </w:rPr>
      <w:t xml:space="preserve"> Yarıyılı Programı</w:t>
    </w:r>
    <w:r w:rsidRPr="009E4EC7">
      <w:rPr>
        <w:rFonts w:ascii="Times New Roman" w:hAnsi="Times New Roman" w:cs="Times New Roman"/>
      </w:rPr>
      <w:t xml:space="preserve"> </w:t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  <w:color w:val="FF0000"/>
      </w:rPr>
      <w:t xml:space="preserve">Güncelleme tarihi: </w:t>
    </w:r>
    <w:r w:rsidR="00123EE6">
      <w:rPr>
        <w:rFonts w:ascii="Times New Roman" w:hAnsi="Times New Roman" w:cs="Times New Roman"/>
        <w:color w:val="FF0000"/>
      </w:rPr>
      <w:t>30</w:t>
    </w:r>
    <w:r w:rsidRPr="009E4EC7">
      <w:rPr>
        <w:rFonts w:ascii="Times New Roman" w:hAnsi="Times New Roman" w:cs="Times New Roman"/>
        <w:color w:val="FF0000"/>
      </w:rPr>
      <w:t>.</w:t>
    </w:r>
    <w:r w:rsidR="00432737">
      <w:rPr>
        <w:rFonts w:ascii="Times New Roman" w:hAnsi="Times New Roman" w:cs="Times New Roman"/>
        <w:color w:val="FF0000"/>
      </w:rPr>
      <w:t>01</w:t>
    </w:r>
    <w:r w:rsidRPr="009E4EC7">
      <w:rPr>
        <w:rFonts w:ascii="Times New Roman" w:hAnsi="Times New Roman" w:cs="Times New Roman"/>
        <w:color w:val="FF0000"/>
      </w:rPr>
      <w:t>.202</w:t>
    </w:r>
    <w:r w:rsidR="00432737">
      <w:rPr>
        <w:rFonts w:ascii="Times New Roman" w:hAnsi="Times New Roman" w:cs="Times New Roman"/>
        <w:color w:val="FF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F7CC" w14:textId="77777777" w:rsidR="00123EE6" w:rsidRDefault="00123E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1"/>
    <w:rsid w:val="00016166"/>
    <w:rsid w:val="00051FE9"/>
    <w:rsid w:val="00070AFB"/>
    <w:rsid w:val="00123EE6"/>
    <w:rsid w:val="001D3297"/>
    <w:rsid w:val="001D589F"/>
    <w:rsid w:val="00264355"/>
    <w:rsid w:val="00273E3F"/>
    <w:rsid w:val="002B4974"/>
    <w:rsid w:val="00326E72"/>
    <w:rsid w:val="003C3DB3"/>
    <w:rsid w:val="00432737"/>
    <w:rsid w:val="00440861"/>
    <w:rsid w:val="0046238F"/>
    <w:rsid w:val="00471C47"/>
    <w:rsid w:val="004B3F80"/>
    <w:rsid w:val="0055419F"/>
    <w:rsid w:val="005728C8"/>
    <w:rsid w:val="00586624"/>
    <w:rsid w:val="005B6C15"/>
    <w:rsid w:val="005E3B91"/>
    <w:rsid w:val="00644483"/>
    <w:rsid w:val="00650B5C"/>
    <w:rsid w:val="006B76E4"/>
    <w:rsid w:val="006C2621"/>
    <w:rsid w:val="006E293D"/>
    <w:rsid w:val="00732F89"/>
    <w:rsid w:val="00741972"/>
    <w:rsid w:val="007A6B69"/>
    <w:rsid w:val="008868EA"/>
    <w:rsid w:val="00895602"/>
    <w:rsid w:val="008D3A95"/>
    <w:rsid w:val="00923AAF"/>
    <w:rsid w:val="009A4488"/>
    <w:rsid w:val="009E4EC7"/>
    <w:rsid w:val="00A37A13"/>
    <w:rsid w:val="00B17D05"/>
    <w:rsid w:val="00B37717"/>
    <w:rsid w:val="00B64BCE"/>
    <w:rsid w:val="00C06171"/>
    <w:rsid w:val="00C77D47"/>
    <w:rsid w:val="00CC26E1"/>
    <w:rsid w:val="00D04005"/>
    <w:rsid w:val="00D623FE"/>
    <w:rsid w:val="00D84E19"/>
    <w:rsid w:val="00E809FD"/>
    <w:rsid w:val="00EA790F"/>
    <w:rsid w:val="00EB7E94"/>
    <w:rsid w:val="00EC6BC6"/>
    <w:rsid w:val="00F05DA1"/>
    <w:rsid w:val="00F169FE"/>
    <w:rsid w:val="00FB04DA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k9BVA+QQCo9787ZAxm/rIIqqQ==">AMUW2mXntdBgnK+zoJI1uml/POXghmIm3xRXi9AQqi2QTMl4aS8o7BdgHd5z3JW+mDY9xPxtvTdFW9pgwJRGcUJbbjFPOHNFZGgBC6Zk1dHHmmY8qfERkh0=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Ogretim_gorevlisi</dc:creator>
  <cp:lastModifiedBy>egitim</cp:lastModifiedBy>
  <cp:revision>2</cp:revision>
  <dcterms:created xsi:type="dcterms:W3CDTF">2023-01-30T14:12:00Z</dcterms:created>
  <dcterms:modified xsi:type="dcterms:W3CDTF">2023-01-30T14:12:00Z</dcterms:modified>
</cp:coreProperties>
</file>