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56D4" w:rsidRDefault="009F092D">
      <w:pPr>
        <w:pStyle w:val="KonuBal"/>
        <w:spacing w:line="276" w:lineRule="auto"/>
      </w:pP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985652</wp:posOffset>
                </wp:positionH>
                <wp:positionV relativeFrom="paragraph">
                  <wp:posOffset>538513</wp:posOffset>
                </wp:positionV>
                <wp:extent cx="6160008" cy="6958711"/>
                <wp:effectExtent l="0" t="0" r="12700" b="1397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60008" cy="6958711"/>
                          <a:chOff x="0" y="0"/>
                          <a:chExt cx="6160008" cy="6958711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054608" y="2816351"/>
                            <a:ext cx="3630295" cy="1030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30295" h="1030605">
                                <a:moveTo>
                                  <a:pt x="36301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30224"/>
                                </a:lnTo>
                                <a:lnTo>
                                  <a:pt x="3630167" y="1030224"/>
                                </a:lnTo>
                                <a:lnTo>
                                  <a:pt x="36301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E9E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075944" y="1386839"/>
                            <a:ext cx="3667125" cy="1167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7125" h="1167765">
                                <a:moveTo>
                                  <a:pt x="0" y="1167383"/>
                                </a:moveTo>
                                <a:lnTo>
                                  <a:pt x="3666744" y="1167383"/>
                                </a:lnTo>
                                <a:lnTo>
                                  <a:pt x="36667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67383"/>
                                </a:lnTo>
                                <a:close/>
                              </a:path>
                            </a:pathLst>
                          </a:custGeom>
                          <a:ln w="18287">
                            <a:solidFill>
                              <a:srgbClr val="2D528F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429768" y="0"/>
                            <a:ext cx="4874260" cy="1149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74260" h="1149350">
                                <a:moveTo>
                                  <a:pt x="48737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9096"/>
                                </a:lnTo>
                                <a:lnTo>
                                  <a:pt x="4873752" y="1149096"/>
                                </a:lnTo>
                                <a:lnTo>
                                  <a:pt x="48737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E9E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722120" y="12191"/>
                            <a:ext cx="2304415" cy="497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4415" h="497205">
                                <a:moveTo>
                                  <a:pt x="23042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6824"/>
                                </a:lnTo>
                                <a:lnTo>
                                  <a:pt x="2304288" y="496824"/>
                                </a:lnTo>
                                <a:lnTo>
                                  <a:pt x="23042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5A1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722120" y="12191"/>
                            <a:ext cx="2304415" cy="497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4415" h="497205">
                                <a:moveTo>
                                  <a:pt x="0" y="496824"/>
                                </a:moveTo>
                                <a:lnTo>
                                  <a:pt x="2304288" y="496824"/>
                                </a:lnTo>
                                <a:lnTo>
                                  <a:pt x="2304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6824"/>
                                </a:lnTo>
                                <a:close/>
                              </a:path>
                            </a:pathLst>
                          </a:custGeom>
                          <a:ln w="6096">
                            <a:solidFill>
                              <a:srgbClr val="7D7D7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118616" y="4215384"/>
                            <a:ext cx="3514725" cy="2590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14725" h="259079">
                                <a:moveTo>
                                  <a:pt x="35143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9079"/>
                                </a:lnTo>
                                <a:lnTo>
                                  <a:pt x="3514344" y="259079"/>
                                </a:lnTo>
                                <a:lnTo>
                                  <a:pt x="35143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8D4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118616" y="4215384"/>
                            <a:ext cx="3514725" cy="287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14725" h="287020">
                                <a:moveTo>
                                  <a:pt x="0" y="286512"/>
                                </a:moveTo>
                                <a:lnTo>
                                  <a:pt x="3514344" y="286512"/>
                                </a:lnTo>
                                <a:lnTo>
                                  <a:pt x="35143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6512"/>
                                </a:lnTo>
                                <a:close/>
                              </a:path>
                            </a:pathLst>
                          </a:custGeom>
                          <a:ln w="6096">
                            <a:solidFill>
                              <a:srgbClr val="7D7D7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146047" y="4992623"/>
                            <a:ext cx="3505200" cy="344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05200" h="344805">
                                <a:moveTo>
                                  <a:pt x="3505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4424"/>
                                </a:lnTo>
                                <a:lnTo>
                                  <a:pt x="3505200" y="344424"/>
                                </a:lnTo>
                                <a:lnTo>
                                  <a:pt x="3505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8D4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146047" y="4992623"/>
                            <a:ext cx="3505200" cy="344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05200" h="344805">
                                <a:moveTo>
                                  <a:pt x="0" y="344424"/>
                                </a:moveTo>
                                <a:lnTo>
                                  <a:pt x="3505200" y="344424"/>
                                </a:lnTo>
                                <a:lnTo>
                                  <a:pt x="3505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4424"/>
                                </a:lnTo>
                                <a:close/>
                              </a:path>
                            </a:pathLst>
                          </a:custGeom>
                          <a:ln w="6096">
                            <a:solidFill>
                              <a:srgbClr val="7D7D7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146047" y="5373623"/>
                            <a:ext cx="3484245" cy="210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4245" h="210820">
                                <a:moveTo>
                                  <a:pt x="34838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0312"/>
                                </a:lnTo>
                                <a:lnTo>
                                  <a:pt x="3483864" y="210312"/>
                                </a:lnTo>
                                <a:lnTo>
                                  <a:pt x="34838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146047" y="5373623"/>
                            <a:ext cx="3484245" cy="210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4245" h="210820">
                                <a:moveTo>
                                  <a:pt x="0" y="210312"/>
                                </a:moveTo>
                                <a:lnTo>
                                  <a:pt x="3483864" y="210312"/>
                                </a:lnTo>
                                <a:lnTo>
                                  <a:pt x="34838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0312"/>
                                </a:lnTo>
                                <a:close/>
                              </a:path>
                            </a:pathLst>
                          </a:custGeom>
                          <a:ln w="6095">
                            <a:solidFill>
                              <a:srgbClr val="7D7D7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1115567" y="4474464"/>
                            <a:ext cx="3496310" cy="344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6310" h="344805">
                                <a:moveTo>
                                  <a:pt x="34960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4424"/>
                                </a:lnTo>
                                <a:lnTo>
                                  <a:pt x="3496055" y="344424"/>
                                </a:lnTo>
                                <a:lnTo>
                                  <a:pt x="34960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115567" y="4474464"/>
                            <a:ext cx="3496310" cy="344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6310" h="344805">
                                <a:moveTo>
                                  <a:pt x="0" y="344424"/>
                                </a:moveTo>
                                <a:lnTo>
                                  <a:pt x="3496055" y="344424"/>
                                </a:lnTo>
                                <a:lnTo>
                                  <a:pt x="34960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4424"/>
                                </a:lnTo>
                                <a:close/>
                              </a:path>
                            </a:pathLst>
                          </a:custGeom>
                          <a:ln w="6096">
                            <a:solidFill>
                              <a:srgbClr val="7D7D7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19400" y="3834345"/>
                            <a:ext cx="76200" cy="29874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04160" y="4812791"/>
                            <a:ext cx="76200" cy="1889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19400" y="5687567"/>
                            <a:ext cx="76200" cy="2164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19400" y="518159"/>
                            <a:ext cx="76200" cy="883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Graphic 19"/>
                        <wps:cNvSpPr/>
                        <wps:spPr>
                          <a:xfrm>
                            <a:off x="2849880" y="1155178"/>
                            <a:ext cx="45720" cy="213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" h="213995">
                                <a:moveTo>
                                  <a:pt x="45720" y="166890"/>
                                </a:moveTo>
                                <a:lnTo>
                                  <a:pt x="30480" y="166890"/>
                                </a:lnTo>
                                <a:lnTo>
                                  <a:pt x="30480" y="0"/>
                                </a:lnTo>
                                <a:lnTo>
                                  <a:pt x="15240" y="0"/>
                                </a:lnTo>
                                <a:lnTo>
                                  <a:pt x="15240" y="166890"/>
                                </a:lnTo>
                                <a:lnTo>
                                  <a:pt x="0" y="166890"/>
                                </a:lnTo>
                                <a:lnTo>
                                  <a:pt x="22860" y="213372"/>
                                </a:lnTo>
                                <a:lnTo>
                                  <a:pt x="41910" y="174637"/>
                                </a:lnTo>
                                <a:lnTo>
                                  <a:pt x="45720" y="1668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19400" y="1853183"/>
                            <a:ext cx="76200" cy="1249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0" y="291464"/>
                            <a:ext cx="573405" cy="6493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405" h="6493510">
                                <a:moveTo>
                                  <a:pt x="572909" y="6445758"/>
                                </a:moveTo>
                                <a:lnTo>
                                  <a:pt x="47701" y="6445758"/>
                                </a:lnTo>
                                <a:lnTo>
                                  <a:pt x="47701" y="47625"/>
                                </a:lnTo>
                                <a:lnTo>
                                  <a:pt x="23850" y="47625"/>
                                </a:lnTo>
                                <a:lnTo>
                                  <a:pt x="47701" y="23876"/>
                                </a:lnTo>
                                <a:lnTo>
                                  <a:pt x="322326" y="23876"/>
                                </a:lnTo>
                                <a:lnTo>
                                  <a:pt x="32232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493383"/>
                                </a:lnTo>
                                <a:lnTo>
                                  <a:pt x="572897" y="6493383"/>
                                </a:lnTo>
                                <a:lnTo>
                                  <a:pt x="572897" y="6469634"/>
                                </a:lnTo>
                                <a:lnTo>
                                  <a:pt x="572909" y="64457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2823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2325" y="243840"/>
                            <a:ext cx="95503" cy="1428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Graphic 23"/>
                        <wps:cNvSpPr/>
                        <wps:spPr>
                          <a:xfrm>
                            <a:off x="23850" y="291464"/>
                            <a:ext cx="441959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1959" h="47625">
                                <a:moveTo>
                                  <a:pt x="298475" y="23876"/>
                                </a:moveTo>
                                <a:lnTo>
                                  <a:pt x="23850" y="23876"/>
                                </a:lnTo>
                                <a:lnTo>
                                  <a:pt x="0" y="47625"/>
                                </a:lnTo>
                                <a:lnTo>
                                  <a:pt x="23850" y="47625"/>
                                </a:lnTo>
                                <a:lnTo>
                                  <a:pt x="298475" y="47625"/>
                                </a:lnTo>
                                <a:lnTo>
                                  <a:pt x="298475" y="23876"/>
                                </a:lnTo>
                                <a:close/>
                              </a:path>
                              <a:path w="441959" h="47625">
                                <a:moveTo>
                                  <a:pt x="441604" y="23876"/>
                                </a:moveTo>
                                <a:lnTo>
                                  <a:pt x="393852" y="0"/>
                                </a:lnTo>
                                <a:lnTo>
                                  <a:pt x="322351" y="0"/>
                                </a:lnTo>
                                <a:lnTo>
                                  <a:pt x="322351" y="47625"/>
                                </a:lnTo>
                                <a:lnTo>
                                  <a:pt x="393979" y="47625"/>
                                </a:lnTo>
                                <a:lnTo>
                                  <a:pt x="441604" y="238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2823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1002791" y="5931408"/>
                            <a:ext cx="3682365" cy="439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2365" h="439420">
                                <a:moveTo>
                                  <a:pt x="36819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8912"/>
                                </a:lnTo>
                                <a:lnTo>
                                  <a:pt x="3681983" y="438912"/>
                                </a:lnTo>
                                <a:lnTo>
                                  <a:pt x="3681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E9E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19400" y="6330696"/>
                            <a:ext cx="76200" cy="2133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Graphic 26"/>
                        <wps:cNvSpPr/>
                        <wps:spPr>
                          <a:xfrm>
                            <a:off x="326136" y="1698929"/>
                            <a:ext cx="247015" cy="4967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015" h="4967605">
                                <a:moveTo>
                                  <a:pt x="47625" y="4665980"/>
                                </a:moveTo>
                                <a:lnTo>
                                  <a:pt x="0" y="4665980"/>
                                </a:lnTo>
                                <a:lnTo>
                                  <a:pt x="0" y="4856429"/>
                                </a:lnTo>
                                <a:lnTo>
                                  <a:pt x="47625" y="4856429"/>
                                </a:lnTo>
                                <a:lnTo>
                                  <a:pt x="47625" y="4665980"/>
                                </a:lnTo>
                                <a:close/>
                              </a:path>
                              <a:path w="247015" h="4967605">
                                <a:moveTo>
                                  <a:pt x="47625" y="4332732"/>
                                </a:moveTo>
                                <a:lnTo>
                                  <a:pt x="0" y="4332732"/>
                                </a:lnTo>
                                <a:lnTo>
                                  <a:pt x="0" y="4523181"/>
                                </a:lnTo>
                                <a:lnTo>
                                  <a:pt x="47625" y="4523181"/>
                                </a:lnTo>
                                <a:lnTo>
                                  <a:pt x="47625" y="4332732"/>
                                </a:lnTo>
                                <a:close/>
                              </a:path>
                              <a:path w="247015" h="4967605">
                                <a:moveTo>
                                  <a:pt x="47625" y="3999496"/>
                                </a:moveTo>
                                <a:lnTo>
                                  <a:pt x="0" y="3999496"/>
                                </a:lnTo>
                                <a:lnTo>
                                  <a:pt x="0" y="4189933"/>
                                </a:lnTo>
                                <a:lnTo>
                                  <a:pt x="47625" y="4189933"/>
                                </a:lnTo>
                                <a:lnTo>
                                  <a:pt x="47625" y="3999496"/>
                                </a:lnTo>
                                <a:close/>
                              </a:path>
                              <a:path w="247015" h="4967605">
                                <a:moveTo>
                                  <a:pt x="47625" y="3666121"/>
                                </a:moveTo>
                                <a:lnTo>
                                  <a:pt x="0" y="3666121"/>
                                </a:lnTo>
                                <a:lnTo>
                                  <a:pt x="0" y="3856558"/>
                                </a:lnTo>
                                <a:lnTo>
                                  <a:pt x="47625" y="3856558"/>
                                </a:lnTo>
                                <a:lnTo>
                                  <a:pt x="47625" y="3666121"/>
                                </a:lnTo>
                                <a:close/>
                              </a:path>
                              <a:path w="247015" h="4967605">
                                <a:moveTo>
                                  <a:pt x="47625" y="3332873"/>
                                </a:moveTo>
                                <a:lnTo>
                                  <a:pt x="0" y="3332873"/>
                                </a:lnTo>
                                <a:lnTo>
                                  <a:pt x="0" y="3523310"/>
                                </a:lnTo>
                                <a:lnTo>
                                  <a:pt x="47625" y="3523310"/>
                                </a:lnTo>
                                <a:lnTo>
                                  <a:pt x="47625" y="3332873"/>
                                </a:lnTo>
                                <a:close/>
                              </a:path>
                              <a:path w="247015" h="4967605">
                                <a:moveTo>
                                  <a:pt x="47625" y="2999613"/>
                                </a:moveTo>
                                <a:lnTo>
                                  <a:pt x="0" y="2999613"/>
                                </a:lnTo>
                                <a:lnTo>
                                  <a:pt x="0" y="3190062"/>
                                </a:lnTo>
                                <a:lnTo>
                                  <a:pt x="47625" y="3190062"/>
                                </a:lnTo>
                                <a:lnTo>
                                  <a:pt x="47625" y="2999613"/>
                                </a:lnTo>
                                <a:close/>
                              </a:path>
                              <a:path w="247015" h="4967605">
                                <a:moveTo>
                                  <a:pt x="47625" y="2666238"/>
                                </a:moveTo>
                                <a:lnTo>
                                  <a:pt x="0" y="2666238"/>
                                </a:lnTo>
                                <a:lnTo>
                                  <a:pt x="0" y="2856687"/>
                                </a:lnTo>
                                <a:lnTo>
                                  <a:pt x="47625" y="2856687"/>
                                </a:lnTo>
                                <a:lnTo>
                                  <a:pt x="47625" y="2666238"/>
                                </a:lnTo>
                                <a:close/>
                              </a:path>
                              <a:path w="247015" h="4967605">
                                <a:moveTo>
                                  <a:pt x="47625" y="999871"/>
                                </a:moveTo>
                                <a:lnTo>
                                  <a:pt x="0" y="999871"/>
                                </a:lnTo>
                                <a:lnTo>
                                  <a:pt x="0" y="1190320"/>
                                </a:lnTo>
                                <a:lnTo>
                                  <a:pt x="47625" y="1190320"/>
                                </a:lnTo>
                                <a:lnTo>
                                  <a:pt x="47625" y="999871"/>
                                </a:lnTo>
                                <a:close/>
                              </a:path>
                              <a:path w="247015" h="4967605">
                                <a:moveTo>
                                  <a:pt x="47625" y="666623"/>
                                </a:moveTo>
                                <a:lnTo>
                                  <a:pt x="0" y="666623"/>
                                </a:lnTo>
                                <a:lnTo>
                                  <a:pt x="0" y="857072"/>
                                </a:lnTo>
                                <a:lnTo>
                                  <a:pt x="47625" y="857072"/>
                                </a:lnTo>
                                <a:lnTo>
                                  <a:pt x="47625" y="666623"/>
                                </a:lnTo>
                                <a:close/>
                              </a:path>
                              <a:path w="247015" h="4967605">
                                <a:moveTo>
                                  <a:pt x="47625" y="333248"/>
                                </a:moveTo>
                                <a:lnTo>
                                  <a:pt x="0" y="333248"/>
                                </a:lnTo>
                                <a:lnTo>
                                  <a:pt x="0" y="523697"/>
                                </a:lnTo>
                                <a:lnTo>
                                  <a:pt x="47625" y="523697"/>
                                </a:lnTo>
                                <a:lnTo>
                                  <a:pt x="47625" y="333248"/>
                                </a:lnTo>
                                <a:close/>
                              </a:path>
                              <a:path w="247015" h="4967605">
                                <a:moveTo>
                                  <a:pt x="476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449"/>
                                </a:lnTo>
                                <a:lnTo>
                                  <a:pt x="47625" y="190449"/>
                                </a:lnTo>
                                <a:lnTo>
                                  <a:pt x="47625" y="0"/>
                                </a:lnTo>
                                <a:close/>
                              </a:path>
                              <a:path w="247015" h="4967605">
                                <a:moveTo>
                                  <a:pt x="246888" y="4919434"/>
                                </a:moveTo>
                                <a:lnTo>
                                  <a:pt x="79883" y="4919434"/>
                                </a:lnTo>
                                <a:lnTo>
                                  <a:pt x="79883" y="4967046"/>
                                </a:lnTo>
                                <a:lnTo>
                                  <a:pt x="246888" y="4967046"/>
                                </a:lnTo>
                                <a:lnTo>
                                  <a:pt x="246888" y="49194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2823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6136" y="1483233"/>
                            <a:ext cx="165252" cy="728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" name="Graphic 28"/>
                        <wps:cNvSpPr/>
                        <wps:spPr>
                          <a:xfrm>
                            <a:off x="634365" y="1483245"/>
                            <a:ext cx="524510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4510" h="47625">
                                <a:moveTo>
                                  <a:pt x="19053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612"/>
                                </a:lnTo>
                                <a:lnTo>
                                  <a:pt x="190538" y="47612"/>
                                </a:lnTo>
                                <a:lnTo>
                                  <a:pt x="190538" y="0"/>
                                </a:lnTo>
                                <a:close/>
                              </a:path>
                              <a:path w="524510" h="47625">
                                <a:moveTo>
                                  <a:pt x="523913" y="0"/>
                                </a:moveTo>
                                <a:lnTo>
                                  <a:pt x="333375" y="0"/>
                                </a:lnTo>
                                <a:lnTo>
                                  <a:pt x="333375" y="47612"/>
                                </a:lnTo>
                                <a:lnTo>
                                  <a:pt x="523913" y="47612"/>
                                </a:lnTo>
                                <a:lnTo>
                                  <a:pt x="5239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2823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01241" y="1435608"/>
                            <a:ext cx="176911" cy="1428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" name="Graphic 30"/>
                        <wps:cNvSpPr/>
                        <wps:spPr>
                          <a:xfrm>
                            <a:off x="5297423" y="566927"/>
                            <a:ext cx="259079" cy="20789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079" h="2078989">
                                <a:moveTo>
                                  <a:pt x="94869" y="0"/>
                                </a:moveTo>
                                <a:lnTo>
                                  <a:pt x="0" y="76835"/>
                                </a:lnTo>
                                <a:lnTo>
                                  <a:pt x="94869" y="153543"/>
                                </a:lnTo>
                                <a:lnTo>
                                  <a:pt x="94869" y="109093"/>
                                </a:lnTo>
                                <a:lnTo>
                                  <a:pt x="194690" y="109093"/>
                                </a:lnTo>
                                <a:lnTo>
                                  <a:pt x="194690" y="2078736"/>
                                </a:lnTo>
                                <a:lnTo>
                                  <a:pt x="259079" y="2078736"/>
                                </a:lnTo>
                                <a:lnTo>
                                  <a:pt x="259079" y="44576"/>
                                </a:lnTo>
                                <a:lnTo>
                                  <a:pt x="94869" y="44576"/>
                                </a:lnTo>
                                <a:lnTo>
                                  <a:pt x="948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5297423" y="566927"/>
                            <a:ext cx="259079" cy="20789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079" h="2078989">
                                <a:moveTo>
                                  <a:pt x="194690" y="2078736"/>
                                </a:moveTo>
                                <a:lnTo>
                                  <a:pt x="194690" y="109093"/>
                                </a:lnTo>
                                <a:lnTo>
                                  <a:pt x="94869" y="109093"/>
                                </a:lnTo>
                                <a:lnTo>
                                  <a:pt x="94869" y="153543"/>
                                </a:lnTo>
                                <a:lnTo>
                                  <a:pt x="0" y="76835"/>
                                </a:lnTo>
                                <a:lnTo>
                                  <a:pt x="94869" y="0"/>
                                </a:lnTo>
                                <a:lnTo>
                                  <a:pt x="94869" y="44576"/>
                                </a:lnTo>
                                <a:lnTo>
                                  <a:pt x="259079" y="44576"/>
                                </a:lnTo>
                                <a:lnTo>
                                  <a:pt x="259079" y="2078736"/>
                                </a:lnTo>
                                <a:lnTo>
                                  <a:pt x="194690" y="2078736"/>
                                </a:lnTo>
                                <a:close/>
                              </a:path>
                            </a:pathLst>
                          </a:custGeom>
                          <a:ln w="12192">
                            <a:solidFill>
                              <a:srgbClr val="2D528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48328" y="786383"/>
                            <a:ext cx="170687" cy="762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68552" y="786383"/>
                            <a:ext cx="170687" cy="762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07207" y="2557221"/>
                            <a:ext cx="76200" cy="29570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" name="Graphic 35"/>
                        <wps:cNvSpPr/>
                        <wps:spPr>
                          <a:xfrm>
                            <a:off x="5041391" y="4370832"/>
                            <a:ext cx="518159" cy="2490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8159" h="2490470">
                                <a:moveTo>
                                  <a:pt x="388492" y="0"/>
                                </a:moveTo>
                                <a:lnTo>
                                  <a:pt x="259079" y="129159"/>
                                </a:lnTo>
                                <a:lnTo>
                                  <a:pt x="346075" y="129159"/>
                                </a:lnTo>
                                <a:lnTo>
                                  <a:pt x="346075" y="2405253"/>
                                </a:lnTo>
                                <a:lnTo>
                                  <a:pt x="0" y="2405253"/>
                                </a:lnTo>
                                <a:lnTo>
                                  <a:pt x="0" y="2490216"/>
                                </a:lnTo>
                                <a:lnTo>
                                  <a:pt x="431164" y="2490216"/>
                                </a:lnTo>
                                <a:lnTo>
                                  <a:pt x="431164" y="129159"/>
                                </a:lnTo>
                                <a:lnTo>
                                  <a:pt x="518159" y="129159"/>
                                </a:lnTo>
                                <a:lnTo>
                                  <a:pt x="3884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5041391" y="4370832"/>
                            <a:ext cx="518159" cy="2490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8159" h="2490470">
                                <a:moveTo>
                                  <a:pt x="0" y="2405253"/>
                                </a:moveTo>
                                <a:lnTo>
                                  <a:pt x="346075" y="2405253"/>
                                </a:lnTo>
                                <a:lnTo>
                                  <a:pt x="346075" y="129159"/>
                                </a:lnTo>
                                <a:lnTo>
                                  <a:pt x="259079" y="129159"/>
                                </a:lnTo>
                                <a:lnTo>
                                  <a:pt x="388492" y="0"/>
                                </a:lnTo>
                                <a:lnTo>
                                  <a:pt x="518159" y="129159"/>
                                </a:lnTo>
                                <a:lnTo>
                                  <a:pt x="431164" y="129159"/>
                                </a:lnTo>
                                <a:lnTo>
                                  <a:pt x="431164" y="2490216"/>
                                </a:lnTo>
                                <a:lnTo>
                                  <a:pt x="0" y="2490216"/>
                                </a:lnTo>
                                <a:lnTo>
                                  <a:pt x="0" y="2405253"/>
                                </a:lnTo>
                                <a:close/>
                              </a:path>
                            </a:pathLst>
                          </a:custGeom>
                          <a:ln w="121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1042416" y="4139184"/>
                            <a:ext cx="3630295" cy="1515110"/>
                          </a:xfrm>
                          <a:prstGeom prst="rect">
                            <a:avLst/>
                          </a:prstGeom>
                          <a:ln w="18288">
                            <a:solidFill>
                              <a:srgbClr val="2D528F"/>
                            </a:solidFill>
                            <a:prstDash val="sysDash"/>
                          </a:ln>
                        </wps:spPr>
                        <wps:txbx>
                          <w:txbxContent>
                            <w:p w:rsidR="00B956D4" w:rsidRDefault="009F092D">
                              <w:pPr>
                                <w:spacing w:before="61" w:line="370" w:lineRule="atLeast"/>
                                <w:ind w:left="716" w:right="687"/>
                                <w:jc w:val="center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FFFFFF"/>
                                  <w:sz w:val="18"/>
                                </w:rPr>
                                <w:t>ARAŞTIRMA-GELİŞTİRME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z w:val="18"/>
                                </w:rPr>
                                <w:t xml:space="preserve">ÇIKTILARININİZLENMESİ </w:t>
                              </w:r>
                              <w:r>
                                <w:rPr>
                                  <w:rFonts w:ascii="Calibri" w:hAnsi="Calibri"/>
                                  <w:sz w:val="18"/>
                                </w:rPr>
                                <w:t>STRATEJİK</w:t>
                              </w:r>
                              <w:r>
                                <w:rPr>
                                  <w:rFonts w:ascii="Calibri" w:hAnsi="Calibri"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8"/>
                                </w:rPr>
                                <w:t>PLAN PERFORMANS</w:t>
                              </w:r>
                              <w:r>
                                <w:rPr>
                                  <w:rFonts w:ascii="Calibri" w:hAnsi="Calibri"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8"/>
                                </w:rPr>
                                <w:t>GÖSTERGELERİ</w:t>
                              </w:r>
                            </w:p>
                            <w:p w:rsidR="00B956D4" w:rsidRDefault="009F092D">
                              <w:pPr>
                                <w:spacing w:line="219" w:lineRule="exact"/>
                                <w:ind w:left="727" w:right="687"/>
                                <w:jc w:val="center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pacing w:val="-2"/>
                                  <w:sz w:val="18"/>
                                </w:rPr>
                                <w:t>ARAŞTIRMA-GELİŞTİRME</w:t>
                              </w:r>
                              <w:r>
                                <w:rPr>
                                  <w:rFonts w:ascii="Calibri" w:hAnsi="Calibri"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18"/>
                                </w:rPr>
                                <w:t>PERFORMANSGÖSTERGELERİ</w:t>
                              </w:r>
                            </w:p>
                            <w:p w:rsidR="00B956D4" w:rsidRDefault="00B956D4">
                              <w:pPr>
                                <w:spacing w:before="164"/>
                                <w:rPr>
                                  <w:rFonts w:ascii="Calibri"/>
                                  <w:sz w:val="18"/>
                                </w:rPr>
                              </w:pPr>
                            </w:p>
                            <w:p w:rsidR="00B956D4" w:rsidRDefault="009F092D">
                              <w:pPr>
                                <w:spacing w:line="235" w:lineRule="auto"/>
                                <w:ind w:left="137"/>
                                <w:jc w:val="center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FFFFFF"/>
                                  <w:sz w:val="18"/>
                                </w:rPr>
                                <w:t>İLGİLİ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z w:val="18"/>
                                </w:rPr>
                                <w:t>BİRİMLERİN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z w:val="18"/>
                                </w:rPr>
                                <w:t>ARAŞTIRMA-GELİŞTİRME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z w:val="18"/>
                                </w:rPr>
                                <w:t xml:space="preserve">PERFORMANSLARININ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2"/>
                                  <w:sz w:val="18"/>
                                </w:rPr>
                                <w:t>DEĞERLENDİRİLMESİ</w:t>
                              </w:r>
                            </w:p>
                            <w:p w:rsidR="00B956D4" w:rsidRDefault="009F092D">
                              <w:pPr>
                                <w:spacing w:before="156"/>
                                <w:ind w:left="1422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18"/>
                                </w:rPr>
                                <w:t>EGEVİDO</w:t>
                              </w:r>
                              <w:r>
                                <w:rPr>
                                  <w:rFonts w:ascii="Calibri" w:hAnsi="Calibri"/>
                                  <w:spacing w:val="-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8"/>
                                </w:rPr>
                                <w:t>VE</w:t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18"/>
                                </w:rPr>
                                <w:t>BİRİMFAALİYETRAPORLARI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569976" y="563880"/>
                            <a:ext cx="780415" cy="494030"/>
                          </a:xfrm>
                          <a:prstGeom prst="rect">
                            <a:avLst/>
                          </a:prstGeom>
                          <a:solidFill>
                            <a:srgbClr val="C55A11"/>
                          </a:solidFill>
                          <a:ln w="6096">
                            <a:solidFill>
                              <a:srgbClr val="7D7D7D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B956D4" w:rsidRDefault="009F092D">
                              <w:pPr>
                                <w:spacing w:before="63"/>
                                <w:ind w:left="397" w:right="277" w:hanging="116"/>
                                <w:rPr>
                                  <w:rFonts w:ascii="Calibri" w:hAnsi="Calibri"/>
                                  <w:color w:val="000000"/>
                                  <w:sz w:val="15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F9E2D3"/>
                                  <w:spacing w:val="-2"/>
                                  <w:sz w:val="15"/>
                                </w:rPr>
                                <w:t>AKADEMİK</w:t>
                              </w:r>
                              <w:r>
                                <w:rPr>
                                  <w:rFonts w:ascii="Calibri" w:hAnsi="Calibri"/>
                                  <w:color w:val="F9E2D3"/>
                                  <w:spacing w:val="4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9E2D3"/>
                                  <w:spacing w:val="-2"/>
                                  <w:sz w:val="15"/>
                                </w:rPr>
                                <w:t>KADRO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4325111" y="554736"/>
                            <a:ext cx="917575" cy="502920"/>
                          </a:xfrm>
                          <a:prstGeom prst="rect">
                            <a:avLst/>
                          </a:prstGeom>
                          <a:solidFill>
                            <a:srgbClr val="C55A11"/>
                          </a:solidFill>
                          <a:ln w="6096">
                            <a:solidFill>
                              <a:srgbClr val="7D7D7D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B956D4" w:rsidRDefault="009F092D">
                              <w:pPr>
                                <w:spacing w:before="60"/>
                                <w:ind w:left="213" w:right="203" w:firstLine="10"/>
                                <w:jc w:val="center"/>
                                <w:rPr>
                                  <w:rFonts w:ascii="Calibri" w:hAnsi="Calibri"/>
                                  <w:color w:val="000000"/>
                                  <w:sz w:val="15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F9E2D3"/>
                                  <w:spacing w:val="-2"/>
                                  <w:sz w:val="15"/>
                                </w:rPr>
                                <w:t>ARAŞTIRMA</w:t>
                              </w:r>
                              <w:r>
                                <w:rPr>
                                  <w:rFonts w:ascii="Calibri" w:hAnsi="Calibri"/>
                                  <w:color w:val="F9E2D3"/>
                                  <w:spacing w:val="4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9E2D3"/>
                                  <w:spacing w:val="-2"/>
                                  <w:sz w:val="15"/>
                                </w:rPr>
                                <w:t>ALTYAPI</w:t>
                              </w:r>
                              <w:r>
                                <w:rPr>
                                  <w:rFonts w:ascii="Calibri" w:hAnsi="Calibri"/>
                                  <w:color w:val="F9E2D3"/>
                                  <w:spacing w:val="-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9E2D3"/>
                                  <w:spacing w:val="-2"/>
                                  <w:sz w:val="15"/>
                                </w:rPr>
                                <w:t>VE</w:t>
                              </w:r>
                              <w:r>
                                <w:rPr>
                                  <w:rFonts w:ascii="Calibri" w:hAnsi="Calibri"/>
                                  <w:color w:val="F9E2D3"/>
                                  <w:spacing w:val="-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9E2D3"/>
                                  <w:spacing w:val="-2"/>
                                  <w:sz w:val="15"/>
                                </w:rPr>
                                <w:t>MALİ</w:t>
                              </w:r>
                              <w:r>
                                <w:rPr>
                                  <w:rFonts w:ascii="Calibri" w:hAnsi="Calibri"/>
                                  <w:color w:val="F9E2D3"/>
                                  <w:spacing w:val="4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9E2D3"/>
                                  <w:spacing w:val="-2"/>
                                  <w:sz w:val="15"/>
                                </w:rPr>
                                <w:t>KAYNAKLAR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1566672" y="609600"/>
                            <a:ext cx="2581910" cy="500380"/>
                          </a:xfrm>
                          <a:prstGeom prst="rect">
                            <a:avLst/>
                          </a:prstGeom>
                          <a:solidFill>
                            <a:srgbClr val="C55A11"/>
                          </a:solidFill>
                          <a:ln w="6096">
                            <a:solidFill>
                              <a:srgbClr val="7D7D7D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B956D4" w:rsidRDefault="009F092D">
                              <w:pPr>
                                <w:spacing w:before="64"/>
                                <w:ind w:left="5" w:right="5"/>
                                <w:jc w:val="center"/>
                                <w:rPr>
                                  <w:rFonts w:ascii="Calibri" w:hAnsi="Calibri"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F9E2D3"/>
                                  <w:sz w:val="18"/>
                                </w:rPr>
                                <w:t>EGE</w:t>
                              </w:r>
                              <w:r>
                                <w:rPr>
                                  <w:rFonts w:ascii="Calibri" w:hAnsi="Calibri"/>
                                  <w:color w:val="F9E2D3"/>
                                  <w:spacing w:val="-1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9E2D3"/>
                                  <w:spacing w:val="-2"/>
                                  <w:sz w:val="18"/>
                                </w:rPr>
                                <w:t>ÜNİVERSİTESİ</w:t>
                              </w:r>
                            </w:p>
                            <w:p w:rsidR="00CC66BE" w:rsidRDefault="00CC66BE">
                              <w:pPr>
                                <w:spacing w:line="217" w:lineRule="exact"/>
                                <w:ind w:left="5" w:right="6"/>
                                <w:jc w:val="center"/>
                                <w:rPr>
                                  <w:rFonts w:ascii="Calibri" w:hAnsi="Calibri"/>
                                  <w:color w:val="F9E2D3"/>
                                  <w:sz w:val="16"/>
                                </w:rPr>
                              </w:pPr>
                              <w:r w:rsidRPr="00CC66BE">
                                <w:rPr>
                                  <w:rFonts w:ascii="Calibri" w:hAnsi="Calibri"/>
                                  <w:color w:val="F9E2D3"/>
                                  <w:sz w:val="18"/>
                                </w:rPr>
                                <w:t>EĞİTİM BİLİMLERİ ENSTİTÜSÜ</w:t>
                              </w:r>
                              <w:r w:rsidRPr="00CC66BE">
                                <w:rPr>
                                  <w:rFonts w:ascii="Calibri" w:hAnsi="Calibri"/>
                                  <w:color w:val="F9E2D3"/>
                                  <w:sz w:val="16"/>
                                </w:rPr>
                                <w:t xml:space="preserve"> </w:t>
                              </w:r>
                            </w:p>
                            <w:p w:rsidR="00B956D4" w:rsidRDefault="009F092D">
                              <w:pPr>
                                <w:spacing w:line="217" w:lineRule="exact"/>
                                <w:ind w:left="5" w:right="6"/>
                                <w:jc w:val="center"/>
                                <w:rPr>
                                  <w:rFonts w:ascii="Calibri" w:hAnsi="Calibri"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F9E2D3"/>
                                  <w:sz w:val="18"/>
                                </w:rPr>
                                <w:t>ARAŞTIRMA</w:t>
                              </w:r>
                              <w:r>
                                <w:rPr>
                                  <w:rFonts w:ascii="Calibri" w:hAnsi="Calibri"/>
                                  <w:color w:val="F9E2D3"/>
                                  <w:spacing w:val="3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9E2D3"/>
                                  <w:sz w:val="18"/>
                                </w:rPr>
                                <w:t>POLİTİKA</w:t>
                              </w:r>
                              <w:r>
                                <w:rPr>
                                  <w:rFonts w:ascii="Calibri" w:hAnsi="Calibri"/>
                                  <w:color w:val="F9E2D3"/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9E2D3"/>
                                  <w:sz w:val="18"/>
                                </w:rPr>
                                <w:t>VE</w:t>
                              </w:r>
                              <w:r>
                                <w:rPr>
                                  <w:rFonts w:ascii="Calibri" w:hAnsi="Calibri"/>
                                  <w:color w:val="F9E2D3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9E2D3"/>
                                  <w:spacing w:val="-2"/>
                                  <w:sz w:val="18"/>
                                </w:rPr>
                                <w:t>STRATEJİLERİ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1484375" y="1444752"/>
                            <a:ext cx="2840990" cy="411480"/>
                          </a:xfrm>
                          <a:prstGeom prst="rect">
                            <a:avLst/>
                          </a:prstGeom>
                          <a:solidFill>
                            <a:srgbClr val="843A0C"/>
                          </a:solidFill>
                          <a:ln w="6096">
                            <a:solidFill>
                              <a:srgbClr val="7D7D7D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B956D4" w:rsidRDefault="009F092D">
                              <w:pPr>
                                <w:spacing w:before="189"/>
                                <w:ind w:left="693"/>
                                <w:rPr>
                                  <w:rFonts w:ascii="Calibri" w:hAnsi="Calibri"/>
                                  <w:color w:val="000000"/>
                                  <w:sz w:val="21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F9E2D3"/>
                                  <w:spacing w:val="-2"/>
                                  <w:sz w:val="21"/>
                                </w:rPr>
                                <w:t>ARAŞTIRMA-GELİŞTİRME</w:t>
                              </w:r>
                              <w:r>
                                <w:rPr>
                                  <w:rFonts w:ascii="Calibri" w:hAnsi="Calibri"/>
                                  <w:color w:val="F9E2D3"/>
                                  <w:spacing w:val="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9E2D3"/>
                                  <w:spacing w:val="-2"/>
                                  <w:sz w:val="21"/>
                                </w:rPr>
                                <w:t>HEDEFLERİ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1478280" y="1969007"/>
                            <a:ext cx="2840990" cy="539750"/>
                          </a:xfrm>
                          <a:prstGeom prst="rect">
                            <a:avLst/>
                          </a:prstGeom>
                          <a:solidFill>
                            <a:srgbClr val="843A0C"/>
                          </a:solidFill>
                          <a:ln w="6096">
                            <a:solidFill>
                              <a:srgbClr val="7D7D7D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B956D4" w:rsidRDefault="009F092D">
                              <w:pPr>
                                <w:spacing w:before="64" w:line="215" w:lineRule="exact"/>
                                <w:ind w:left="128" w:right="128"/>
                                <w:jc w:val="center"/>
                                <w:rPr>
                                  <w:rFonts w:ascii="Calibri" w:hAnsi="Calibri"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F9E2D3"/>
                                  <w:sz w:val="18"/>
                                </w:rPr>
                                <w:t>ARAŞTIRMA</w:t>
                              </w:r>
                              <w:r>
                                <w:rPr>
                                  <w:rFonts w:ascii="Calibri" w:hAnsi="Calibri"/>
                                  <w:color w:val="F9E2D3"/>
                                  <w:spacing w:val="-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9E2D3"/>
                                  <w:spacing w:val="-2"/>
                                  <w:sz w:val="18"/>
                                </w:rPr>
                                <w:t>FAALİYETLERİ</w:t>
                              </w:r>
                            </w:p>
                            <w:p w:rsidR="00B956D4" w:rsidRDefault="009F092D">
                              <w:pPr>
                                <w:ind w:left="128" w:right="107"/>
                                <w:jc w:val="center"/>
                                <w:rPr>
                                  <w:rFonts w:ascii="Calibri" w:hAnsi="Calibri"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F9E2D3"/>
                                  <w:sz w:val="18"/>
                                </w:rPr>
                                <w:t>(AKADEMİK</w:t>
                              </w:r>
                              <w:r>
                                <w:rPr>
                                  <w:rFonts w:ascii="Calibri" w:hAnsi="Calibri"/>
                                  <w:color w:val="F9E2D3"/>
                                  <w:spacing w:val="-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9E2D3"/>
                                  <w:sz w:val="18"/>
                                </w:rPr>
                                <w:t>PERSONEL,</w:t>
                              </w:r>
                              <w:r>
                                <w:rPr>
                                  <w:rFonts w:ascii="Calibri" w:hAnsi="Calibri"/>
                                  <w:color w:val="F9E2D3"/>
                                  <w:spacing w:val="-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9E2D3"/>
                                  <w:sz w:val="18"/>
                                </w:rPr>
                                <w:t>ARAŞTIRMA</w:t>
                              </w:r>
                              <w:r>
                                <w:rPr>
                                  <w:rFonts w:ascii="Calibri" w:hAnsi="Calibri"/>
                                  <w:color w:val="F9E2D3"/>
                                  <w:spacing w:val="-1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9E2D3"/>
                                  <w:sz w:val="18"/>
                                </w:rPr>
                                <w:t>GRUPLARI, ARAŞTIRMA</w:t>
                              </w:r>
                              <w:r>
                                <w:rPr>
                                  <w:rFonts w:ascii="Calibri" w:hAnsi="Calibri"/>
                                  <w:color w:val="F9E2D3"/>
                                  <w:spacing w:val="-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9E2D3"/>
                                  <w:sz w:val="18"/>
                                </w:rPr>
                                <w:t>VE UYGULAMAMERKEZLERİ)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4895088" y="2642616"/>
                            <a:ext cx="1264920" cy="993775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B956D4" w:rsidRDefault="009F092D">
                              <w:pPr>
                                <w:spacing w:before="69"/>
                                <w:ind w:left="14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PAYDAŞLAR</w:t>
                              </w:r>
                            </w:p>
                            <w:p w:rsidR="00B956D4" w:rsidRDefault="009F092D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72"/>
                                </w:tabs>
                                <w:spacing w:before="9"/>
                                <w:ind w:hanging="86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2"/>
                                  <w:sz w:val="15"/>
                                </w:rPr>
                                <w:t>TÜBİTAK</w:t>
                              </w:r>
                            </w:p>
                            <w:p w:rsidR="00B956D4" w:rsidRDefault="009F092D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38"/>
                                </w:tabs>
                                <w:spacing w:before="10"/>
                                <w:ind w:left="238" w:hanging="91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5"/>
                                  <w:sz w:val="15"/>
                                </w:rPr>
                                <w:t>YÖK</w:t>
                              </w:r>
                            </w:p>
                            <w:p w:rsidR="00B956D4" w:rsidRDefault="009F092D">
                              <w:pPr>
                                <w:spacing w:before="6" w:line="254" w:lineRule="auto"/>
                                <w:ind w:left="147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2"/>
                                  <w:sz w:val="15"/>
                                </w:rPr>
                                <w:t>-KAMU</w:t>
                              </w:r>
                              <w:r>
                                <w:rPr>
                                  <w:spacing w:val="-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KURUM</w:t>
                              </w:r>
                              <w:r>
                                <w:rPr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VE</w:t>
                              </w:r>
                              <w:r>
                                <w:rPr>
                                  <w:spacing w:val="4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KURULUŞLARI</w:t>
                              </w:r>
                            </w:p>
                            <w:p w:rsidR="00B956D4" w:rsidRDefault="009F092D">
                              <w:pPr>
                                <w:spacing w:line="254" w:lineRule="auto"/>
                                <w:ind w:left="147" w:right="779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2"/>
                                  <w:sz w:val="15"/>
                                </w:rPr>
                                <w:t>-ÖZEL</w:t>
                              </w:r>
                              <w:r>
                                <w:rPr>
                                  <w:spacing w:val="-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SEKTÖR</w:t>
                              </w:r>
                              <w:r>
                                <w:rPr>
                                  <w:spacing w:val="4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KURULUŞLARI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1118616" y="2895600"/>
                            <a:ext cx="3514725" cy="853440"/>
                          </a:xfrm>
                          <a:prstGeom prst="rect">
                            <a:avLst/>
                          </a:prstGeom>
                          <a:solidFill>
                            <a:srgbClr val="FFAB51"/>
                          </a:solidFill>
                          <a:ln w="6096">
                            <a:solidFill>
                              <a:srgbClr val="7D7D7D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B956D4" w:rsidRDefault="009F092D">
                              <w:pPr>
                                <w:spacing w:before="135" w:line="242" w:lineRule="auto"/>
                                <w:ind w:left="138" w:right="113"/>
                                <w:jc w:val="center"/>
                                <w:rPr>
                                  <w:rFonts w:ascii="Calibri" w:hAnsi="Calibri"/>
                                  <w:color w:val="000000"/>
                                  <w:sz w:val="21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833A09"/>
                                  <w:spacing w:val="-2"/>
                                  <w:sz w:val="21"/>
                                </w:rPr>
                                <w:t>ARAŞTIRMA-GELİŞTİRME</w:t>
                              </w:r>
                              <w:r>
                                <w:rPr>
                                  <w:rFonts w:ascii="Calibri" w:hAnsi="Calibri"/>
                                  <w:color w:val="833A09"/>
                                  <w:spacing w:val="-1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833A09"/>
                                  <w:spacing w:val="-2"/>
                                  <w:sz w:val="21"/>
                                </w:rPr>
                                <w:t>FAALİYETLERİNİN GERÇEKLEŞTİRİLMESİ</w:t>
                              </w:r>
                            </w:p>
                            <w:p w:rsidR="00B956D4" w:rsidRDefault="009F092D">
                              <w:pPr>
                                <w:spacing w:line="255" w:lineRule="exact"/>
                                <w:ind w:left="138" w:right="127"/>
                                <w:jc w:val="center"/>
                                <w:rPr>
                                  <w:rFonts w:ascii="Calibri" w:hAnsi="Calibri"/>
                                  <w:b/>
                                  <w:color w:val="000000"/>
                                  <w:sz w:val="21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color w:val="833A09"/>
                                  <w:spacing w:val="-2"/>
                                  <w:sz w:val="21"/>
                                </w:rPr>
                                <w:t>(Faaliyet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833A09"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833A09"/>
                                  <w:spacing w:val="-2"/>
                                  <w:sz w:val="21"/>
                                </w:rPr>
                                <w:t>Gerçekleştiren Birimler,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833A09"/>
                                  <w:spacing w:val="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833A09"/>
                                  <w:spacing w:val="-2"/>
                                  <w:sz w:val="21"/>
                                </w:rPr>
                                <w:t>Araştırma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833A09"/>
                                  <w:spacing w:val="-1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833A09"/>
                                  <w:spacing w:val="-2"/>
                                  <w:sz w:val="21"/>
                                </w:rPr>
                                <w:t>ve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833A09"/>
                                  <w:spacing w:val="1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833A09"/>
                                  <w:spacing w:val="-2"/>
                                  <w:sz w:val="21"/>
                                </w:rPr>
                                <w:t>Uygulama</w:t>
                              </w:r>
                            </w:p>
                            <w:p w:rsidR="00B956D4" w:rsidRDefault="009F092D">
                              <w:pPr>
                                <w:spacing w:line="255" w:lineRule="exact"/>
                                <w:ind w:left="138" w:right="139"/>
                                <w:jc w:val="center"/>
                                <w:rPr>
                                  <w:rFonts w:ascii="Calibri" w:hAnsi="Calibri"/>
                                  <w:b/>
                                  <w:color w:val="000000"/>
                                  <w:sz w:val="21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color w:val="833A09"/>
                                  <w:spacing w:val="-2"/>
                                  <w:sz w:val="21"/>
                                </w:rPr>
                                <w:t>Merkezleri,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833A09"/>
                                  <w:spacing w:val="-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833A09"/>
                                  <w:spacing w:val="-2"/>
                                  <w:sz w:val="21"/>
                                </w:rPr>
                                <w:t>Araştırma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833A0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833A09"/>
                                  <w:spacing w:val="-2"/>
                                  <w:sz w:val="21"/>
                                </w:rPr>
                                <w:t>Grupları,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833A09"/>
                                  <w:spacing w:val="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833A09"/>
                                  <w:spacing w:val="-2"/>
                                  <w:sz w:val="21"/>
                                </w:rPr>
                                <w:t>Etkinlikler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833A0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833A09"/>
                                  <w:spacing w:val="-4"/>
                                  <w:sz w:val="21"/>
                                </w:rPr>
                                <w:t>vb.)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1286255" y="5998464"/>
                            <a:ext cx="2993390" cy="314325"/>
                          </a:xfrm>
                          <a:prstGeom prst="rect">
                            <a:avLst/>
                          </a:prstGeom>
                          <a:solidFill>
                            <a:srgbClr val="C55A11"/>
                          </a:solidFill>
                          <a:ln w="6096">
                            <a:solidFill>
                              <a:srgbClr val="7D7D7D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B956D4" w:rsidRDefault="009F092D">
                              <w:pPr>
                                <w:spacing w:before="68"/>
                                <w:ind w:left="158"/>
                                <w:rPr>
                                  <w:rFonts w:ascii="Calibri" w:hAnsi="Calibri"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F9E2D3"/>
                                  <w:spacing w:val="-2"/>
                                  <w:sz w:val="21"/>
                                </w:rPr>
                                <w:t>PAYDAŞ</w:t>
                              </w:r>
                              <w:r>
                                <w:rPr>
                                  <w:rFonts w:ascii="Calibri" w:hAnsi="Calibri"/>
                                  <w:color w:val="F9E2D3"/>
                                  <w:spacing w:val="1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9E2D3"/>
                                  <w:spacing w:val="-2"/>
                                  <w:sz w:val="21"/>
                                </w:rPr>
                                <w:t>GERİBİLDİRİMLERİ</w:t>
                              </w:r>
                              <w:r>
                                <w:rPr>
                                  <w:rFonts w:ascii="Calibri" w:hAnsi="Calibri"/>
                                  <w:color w:val="F9E2D3"/>
                                  <w:spacing w:val="1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9E2D3"/>
                                  <w:spacing w:val="-2"/>
                                  <w:sz w:val="18"/>
                                </w:rPr>
                                <w:t>(SEKTÖR</w:t>
                              </w:r>
                              <w:r>
                                <w:rPr>
                                  <w:rFonts w:ascii="Calibri" w:hAnsi="Calibri"/>
                                  <w:color w:val="F9E2D3"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9E2D3"/>
                                  <w:spacing w:val="-2"/>
                                  <w:sz w:val="18"/>
                                </w:rPr>
                                <w:t xml:space="preserve">BULUŞMALARI </w:t>
                              </w:r>
                              <w:r>
                                <w:rPr>
                                  <w:rFonts w:ascii="Calibri" w:hAnsi="Calibri"/>
                                  <w:color w:val="F9E2D3"/>
                                  <w:spacing w:val="-4"/>
                                  <w:sz w:val="18"/>
                                </w:rPr>
                                <w:t>VB.)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6" name="Textbox 46"/>
                        <wps:cNvSpPr txBox="1"/>
                        <wps:spPr>
                          <a:xfrm>
                            <a:off x="573023" y="6544056"/>
                            <a:ext cx="4417060" cy="414655"/>
                          </a:xfrm>
                          <a:prstGeom prst="rect">
                            <a:avLst/>
                          </a:prstGeom>
                          <a:solidFill>
                            <a:srgbClr val="DD0000"/>
                          </a:solidFill>
                          <a:ln w="6096">
                            <a:solidFill>
                              <a:srgbClr val="7D7D7D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B956D4" w:rsidRDefault="009F092D">
                              <w:pPr>
                                <w:spacing w:before="143"/>
                                <w:ind w:left="1934"/>
                                <w:rPr>
                                  <w:rFonts w:ascii="Calibri" w:hAnsi="Calibri"/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color w:val="FFFFFF"/>
                                  <w:spacing w:val="-2"/>
                                  <w:sz w:val="28"/>
                                </w:rPr>
                                <w:t>İYİLEŞTİRME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FFFF"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FFFF"/>
                                  <w:spacing w:val="-2"/>
                                  <w:sz w:val="28"/>
                                </w:rPr>
                                <w:t>ÇALIŞMALARI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7" name="Textbox 47"/>
                        <wps:cNvSpPr txBox="1"/>
                        <wps:spPr>
                          <a:xfrm>
                            <a:off x="2241171" y="62801"/>
                            <a:ext cx="1375410" cy="4298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956D4" w:rsidRPr="00CC66BE" w:rsidRDefault="009F092D">
                              <w:pPr>
                                <w:spacing w:line="185" w:lineRule="exact"/>
                                <w:ind w:right="25"/>
                                <w:jc w:val="center"/>
                                <w:rPr>
                                  <w:rFonts w:ascii="Calibri" w:hAnsi="Calibri"/>
                                  <w:sz w:val="16"/>
                                </w:rPr>
                              </w:pPr>
                              <w:r w:rsidRPr="00CC66BE">
                                <w:rPr>
                                  <w:rFonts w:ascii="Calibri" w:hAnsi="Calibri"/>
                                  <w:color w:val="F9E2D3"/>
                                  <w:spacing w:val="-2"/>
                                  <w:sz w:val="16"/>
                                </w:rPr>
                                <w:t>EGEÜNİVERSİTESİ</w:t>
                              </w:r>
                            </w:p>
                            <w:p w:rsidR="00B956D4" w:rsidRDefault="00CC66BE">
                              <w:pPr>
                                <w:spacing w:before="61" w:line="235" w:lineRule="auto"/>
                                <w:ind w:right="18"/>
                                <w:jc w:val="center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r w:rsidRPr="00CC66BE">
                                <w:rPr>
                                  <w:rFonts w:ascii="Calibri" w:hAnsi="Calibri"/>
                                  <w:color w:val="F9E2D3"/>
                                  <w:sz w:val="16"/>
                                </w:rPr>
                                <w:t>EĞİTİM BİLİMLERİ</w:t>
                              </w:r>
                              <w:r w:rsidRPr="00CC66BE">
                                <w:rPr>
                                  <w:rFonts w:ascii="Calibri" w:hAnsi="Calibri"/>
                                  <w:color w:val="F9E2D3"/>
                                  <w:sz w:val="16"/>
                                </w:rPr>
                                <w:t xml:space="preserve"> </w:t>
                              </w:r>
                              <w:r w:rsidR="009F092D" w:rsidRPr="00CC66BE">
                                <w:rPr>
                                  <w:rFonts w:ascii="Calibri" w:hAnsi="Calibri"/>
                                  <w:color w:val="F9E2D3"/>
                                  <w:sz w:val="16"/>
                                </w:rPr>
                                <w:t>ENSTİTÜSÜ 2024-2028 STRATEJİK PLANI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1026" style="position:absolute;left:0;text-align:left;margin-left:77.6pt;margin-top:42.4pt;width:485.05pt;height:547.95pt;z-index:15728640;mso-wrap-distance-left:0;mso-wrap-distance-right:0;mso-position-horizontal-relative:page" coordsize="61600,695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">
                <v:shape id="Graphic 2" o:spid="_x0000_s1027" style="position:absolute;left:10546;top:28163;width:36303;height:10306;visibility:visible;mso-wrap-style:square;v-text-anchor:top" coordsize="3630295,1030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" path="m3630167,l,,,1030224r3630167,l3630167,xe" fillcolor="#e9e9e9" stroked="f">
                  <v:path arrowok="t"/>
                </v:shape>
                <v:shape id="Graphic 3" o:spid="_x0000_s1028" style="position:absolute;left:10759;top:13868;width:36671;height:11678;visibility:visible;mso-wrap-style:square;v-text-anchor:top" coordsize="3667125,1167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" path="m,1167383r3666744,l3666744,,,,,1167383xe" filled="f" strokecolor="#2d528f" strokeweight=".50797mm">
                  <v:stroke dashstyle="3 1"/>
                  <v:path arrowok="t"/>
                </v:shape>
                <v:shape id="Graphic 4" o:spid="_x0000_s1029" style="position:absolute;left:4297;width:48743;height:11493;visibility:visible;mso-wrap-style:square;v-text-anchor:top" coordsize="4874260,1149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" path="m4873752,l,,,1149096r4873752,l4873752,xe" fillcolor="#e9e9e9" stroked="f">
                  <v:path arrowok="t"/>
                </v:shape>
                <v:shape id="Graphic 5" o:spid="_x0000_s1030" style="position:absolute;left:17221;top:121;width:23044;height:4972;visibility:visible;mso-wrap-style:square;v-text-anchor:top" coordsize="2304415,497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" path="m2304288,l,,,496824r2304288,l2304288,xe" fillcolor="#c55a11" stroked="f">
                  <v:path arrowok="t"/>
                </v:shape>
                <v:shape id="Graphic 6" o:spid="_x0000_s1031" style="position:absolute;left:17221;top:121;width:23044;height:4972;visibility:visible;mso-wrap-style:square;v-text-anchor:top" coordsize="2304415,497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" path="m,496824r2304288,l2304288,,,,,496824xe" filled="f" strokecolor="#7d7d7d" strokeweight=".48pt">
                  <v:path arrowok="t"/>
                </v:shape>
                <v:shape id="Graphic 7" o:spid="_x0000_s1032" style="position:absolute;left:11186;top:42153;width:35147;height:2591;visibility:visible;mso-wrap-style:square;v-text-anchor:top" coordsize="3514725,259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" path="m3514344,l,,,259079r3514344,l3514344,xe" fillcolor="#9f8d4e" stroked="f">
                  <v:path arrowok="t"/>
                </v:shape>
                <v:shape id="Graphic 8" o:spid="_x0000_s1033" style="position:absolute;left:11186;top:42153;width:35147;height:2871;visibility:visible;mso-wrap-style:square;v-text-anchor:top" coordsize="3514725,287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" path="m,286512r3514344,l3514344,,,,,286512xe" filled="f" strokecolor="#7d7d7d" strokeweight=".48pt">
                  <v:path arrowok="t"/>
                </v:shape>
                <v:shape id="Graphic 9" o:spid="_x0000_s1034" style="position:absolute;left:11460;top:49926;width:35052;height:3448;visibility:visible;mso-wrap-style:square;v-text-anchor:top" coordsize="3505200,344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" path="m3505200,l,,,344424r3505200,l3505200,xe" fillcolor="#9f8d4e" stroked="f">
                  <v:path arrowok="t"/>
                </v:shape>
                <v:shape id="Graphic 10" o:spid="_x0000_s1035" style="position:absolute;left:11460;top:49926;width:35052;height:3448;visibility:visible;mso-wrap-style:square;v-text-anchor:top" coordsize="3505200,344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" path="m,344424r3505200,l3505200,,,,,344424xe" filled="f" strokecolor="#7d7d7d" strokeweight=".48pt">
                  <v:path arrowok="t"/>
                </v:shape>
                <v:shape id="Graphic 11" o:spid="_x0000_s1036" style="position:absolute;left:11460;top:53736;width:34842;height:2108;visibility:visible;mso-wrap-style:square;v-text-anchor:top" coordsize="3484245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" path="m3483864,l,,,210312r3483864,l3483864,xe" fillcolor="#d9d9d9" stroked="f">
                  <v:path arrowok="t"/>
                </v:shape>
                <v:shape id="Graphic 12" o:spid="_x0000_s1037" style="position:absolute;left:11460;top:53736;width:34842;height:2108;visibility:visible;mso-wrap-style:square;v-text-anchor:top" coordsize="3484245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" path="m,210312r3483864,l3483864,,,,,210312xe" filled="f" strokecolor="#7d7d7d" strokeweight=".16931mm">
                  <v:path arrowok="t"/>
                </v:shape>
                <v:shape id="Graphic 13" o:spid="_x0000_s1038" style="position:absolute;left:11155;top:44744;width:34963;height:3448;visibility:visible;mso-wrap-style:square;v-text-anchor:top" coordsize="3496310,344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" path="m3496055,l,,,344424r3496055,l3496055,xe" fillcolor="#d9d9d9" stroked="f">
                  <v:path arrowok="t"/>
                </v:shape>
                <v:shape id="Graphic 14" o:spid="_x0000_s1039" style="position:absolute;left:11155;top:44744;width:34963;height:3448;visibility:visible;mso-wrap-style:square;v-text-anchor:top" coordsize="3496310,344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" path="m,344424r3496055,l3496055,,,,,344424xe" filled="f" strokecolor="#7d7d7d" strokeweight=".48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5" o:spid="_x0000_s1040" type="#_x0000_t75" style="position:absolute;left:28194;top:38343;width:762;height:29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">
                  <v:imagedata r:id="rId15" o:title=""/>
                </v:shape>
                <v:shape id="Image 16" o:spid="_x0000_s1041" type="#_x0000_t75" style="position:absolute;left:28041;top:48127;width:762;height:18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">
                  <v:imagedata r:id="rId16" o:title=""/>
                </v:shape>
                <v:shape id="Image 17" o:spid="_x0000_s1042" type="#_x0000_t75" style="position:absolute;left:28194;top:56875;width:762;height:21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">
                  <v:imagedata r:id="rId17" o:title=""/>
                </v:shape>
                <v:shape id="Image 18" o:spid="_x0000_s1043" type="#_x0000_t75" style="position:absolute;left:28194;top:5181;width:762;height:8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">
                  <v:imagedata r:id="rId18" o:title=""/>
                </v:shape>
                <v:shape id="Graphic 19" o:spid="_x0000_s1044" style="position:absolute;left:28498;top:11551;width:458;height:2140;visibility:visible;mso-wrap-style:square;v-text-anchor:top" coordsize="45720,213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" path="m45720,166890r-15240,l30480,,15240,r,166890l,166890r22860,46482l41910,174637r3810,-7747xe" fillcolor="black" stroked="f">
                  <v:path arrowok="t"/>
                </v:shape>
                <v:shape id="Image 20" o:spid="_x0000_s1045" type="#_x0000_t75" style="position:absolute;left:28194;top:18531;width:762;height:1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">
                  <v:imagedata r:id="rId19" o:title=""/>
                </v:shape>
                <v:shape id="Graphic 21" o:spid="_x0000_s1046" style="position:absolute;top:2914;width:5734;height:64935;visibility:visible;mso-wrap-style:square;v-text-anchor:top" coordsize="573405,649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" path="m572909,6445758r-525208,l47701,47625r-23851,l47701,23876r274625,l322326,,,,,6493383r572897,l572897,6469634r12,-23876xe" fillcolor="#528235" stroked="f">
                  <v:path arrowok="t"/>
                </v:shape>
                <v:shape id="Image 22" o:spid="_x0000_s1047" type="#_x0000_t75" style="position:absolute;left:3223;top:2438;width:955;height:1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">
                  <v:imagedata r:id="rId20" o:title=""/>
                </v:shape>
                <v:shape id="Graphic 23" o:spid="_x0000_s1048" style="position:absolute;left:238;top:2914;width:4420;height:476;visibility:visible;mso-wrap-style:square;v-text-anchor:top" coordsize="441959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" path="m298475,23876r-274625,l,47625r23850,l298475,47625r,-23749xem441604,23876l393852,,322351,r,47625l393979,47625,441604,23876xe" fillcolor="#528235" stroked="f">
                  <v:path arrowok="t"/>
                </v:shape>
                <v:shape id="Graphic 24" o:spid="_x0000_s1049" style="position:absolute;left:10027;top:59314;width:36824;height:4394;visibility:visible;mso-wrap-style:square;v-text-anchor:top" coordsize="3682365,439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" path="m3681983,l,,,438912r3681983,l3681983,xe" fillcolor="#e9e9e9" stroked="f">
                  <v:path arrowok="t"/>
                </v:shape>
                <v:shape id="Image 25" o:spid="_x0000_s1050" type="#_x0000_t75" style="position:absolute;left:28194;top:63306;width:762;height:21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">
                  <v:imagedata r:id="rId17" o:title=""/>
                </v:shape>
                <v:shape id="Graphic 26" o:spid="_x0000_s1051" style="position:absolute;left:3261;top:16989;width:2470;height:49676;visibility:visible;mso-wrap-style:square;v-text-anchor:top" coordsize="247015,4967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" path="m47625,4665980r-47625,l,4856429r47625,l47625,4665980xem47625,4332732r-47625,l,4523181r47625,l47625,4332732xem47625,3999496r-47625,l,4189933r47625,l47625,3999496xem47625,3666121r-47625,l,3856558r47625,l47625,3666121xem47625,3332873r-47625,l,3523310r47625,l47625,3332873xem47625,2999613r-47625,l,3190062r47625,l47625,2999613xem47625,2666238r-47625,l,2856687r47625,l47625,2666238xem47625,999871l,999871r,190449l47625,1190320r,-190449xem47625,666623l,666623,,857072r47625,l47625,666623xem47625,333248l,333248,,523697r47625,l47625,333248xem47625,l,,,190449r47625,l47625,xem246888,4919434r-167005,l79883,4967046r167005,l246888,4919434xe" fillcolor="#528235" stroked="f">
                  <v:path arrowok="t"/>
                </v:shape>
                <v:shape id="Image 27" o:spid="_x0000_s1052" type="#_x0000_t75" style="position:absolute;left:3261;top:14832;width:1652;height:7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">
                  <v:imagedata r:id="rId21" o:title=""/>
                </v:shape>
                <v:shape id="Graphic 28" o:spid="_x0000_s1053" style="position:absolute;left:6343;top:14832;width:5245;height:476;visibility:visible;mso-wrap-style:square;v-text-anchor:top" coordsize="524510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" path="m190538,l,,,47612r190538,l190538,xem523913,l333375,r,47612l523913,47612,523913,xe" fillcolor="#528235" stroked="f">
                  <v:path arrowok="t"/>
                </v:shape>
                <v:shape id="Image 29" o:spid="_x0000_s1054" type="#_x0000_t75" style="position:absolute;left:13012;top:14356;width:1769;height:14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">
                  <v:imagedata r:id="rId22" o:title=""/>
                </v:shape>
                <v:shape id="Graphic 30" o:spid="_x0000_s1055" style="position:absolute;left:52974;top:5669;width:2591;height:20790;visibility:visible;mso-wrap-style:square;v-text-anchor:top" coordsize="259079,2078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" path="m94869,l,76835r94869,76708l94869,109093r99821,l194690,2078736r64389,l259079,44576r-164210,l94869,xe" fillcolor="black" stroked="f">
                  <v:path arrowok="t"/>
                </v:shape>
                <v:shape id="Graphic 31" o:spid="_x0000_s1056" style="position:absolute;left:52974;top:5669;width:2591;height:20790;visibility:visible;mso-wrap-style:square;v-text-anchor:top" coordsize="259079,2078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" path="m194690,2078736r,-1969643l94869,109093r,44450l,76835,94869,r,44576l259079,44576r,2034160l194690,2078736xe" filled="f" strokecolor="#2d528f" strokeweight=".96pt">
                  <v:path arrowok="t"/>
                </v:shape>
                <v:shape id="Image 32" o:spid="_x0000_s1057" type="#_x0000_t75" style="position:absolute;left:41483;top:7863;width:1707;height: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">
                  <v:imagedata r:id="rId23" o:title=""/>
                </v:shape>
                <v:shape id="Image 33" o:spid="_x0000_s1058" type="#_x0000_t75" style="position:absolute;left:13685;top:7863;width:1707;height: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">
                  <v:imagedata r:id="rId23" o:title=""/>
                </v:shape>
                <v:shape id="Image 34" o:spid="_x0000_s1059" type="#_x0000_t75" style="position:absolute;left:28072;top:25572;width:762;height:29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">
                  <v:imagedata r:id="rId24" o:title=""/>
                </v:shape>
                <v:shape id="Graphic 35" o:spid="_x0000_s1060" style="position:absolute;left:50413;top:43708;width:5182;height:24905;visibility:visible;mso-wrap-style:square;v-text-anchor:top" coordsize="518159,2490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" path="m388492,l259079,129159r86996,l346075,2405253,,2405253r,84963l431164,2490216r,-2361057l518159,129159,388492,xe" fillcolor="black" stroked="f">
                  <v:path arrowok="t"/>
                </v:shape>
                <v:shape id="Graphic 36" o:spid="_x0000_s1061" style="position:absolute;left:50413;top:43708;width:5182;height:24905;visibility:visible;mso-wrap-style:square;v-text-anchor:top" coordsize="518159,2490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" path="m,2405253r346075,l346075,129159r-86996,l388492,,518159,129159r-86995,l431164,2490216,,2490216r,-84963xe" filled="f" strokeweight=".33864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7" o:spid="_x0000_s1062" type="#_x0000_t202" style="position:absolute;left:10424;top:41391;width:36303;height:151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" filled="f" strokecolor="#2d528f" strokeweight="1.44pt">
                  <v:stroke dashstyle="3 1"/>
                  <v:textbox inset="0,0,0,0">
                    <w:txbxContent>
                      <w:p w:rsidR="00B956D4" w:rsidRDefault="009F092D">
                        <w:pPr>
                          <w:spacing w:before="61" w:line="370" w:lineRule="atLeast"/>
                          <w:ind w:left="716" w:right="687"/>
                          <w:jc w:val="center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color w:val="FFFFFF"/>
                            <w:sz w:val="18"/>
                          </w:rPr>
                          <w:t>ARAŞTIRMA-GELİŞTİRME</w:t>
                        </w:r>
                        <w:r>
                          <w:rPr>
                            <w:rFonts w:ascii="Calibri" w:hAnsi="Calibri"/>
                            <w:color w:val="FFFFFF"/>
                            <w:spacing w:val="-1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FFFFF"/>
                            <w:sz w:val="18"/>
                          </w:rPr>
                          <w:t xml:space="preserve">ÇIKTILARININİZLENMESİ </w:t>
                        </w:r>
                        <w:r>
                          <w:rPr>
                            <w:rFonts w:ascii="Calibri" w:hAnsi="Calibri"/>
                            <w:sz w:val="18"/>
                          </w:rPr>
                          <w:t>STRATEJİK</w:t>
                        </w:r>
                        <w:r>
                          <w:rPr>
                            <w:rFonts w:ascii="Calibri" w:hAnsi="Calibri"/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8"/>
                          </w:rPr>
                          <w:t>PLAN PERFORMANS</w:t>
                        </w:r>
                        <w:r>
                          <w:rPr>
                            <w:rFonts w:ascii="Calibri" w:hAnsi="Calibri"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8"/>
                          </w:rPr>
                          <w:t>GÖSTERGELERİ</w:t>
                        </w:r>
                      </w:p>
                      <w:p w:rsidR="00B956D4" w:rsidRDefault="009F092D">
                        <w:pPr>
                          <w:spacing w:line="219" w:lineRule="exact"/>
                          <w:ind w:left="727" w:right="687"/>
                          <w:jc w:val="center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spacing w:val="-2"/>
                            <w:sz w:val="18"/>
                          </w:rPr>
                          <w:t>ARAŞTIRMA-GELİŞTİRME</w:t>
                        </w:r>
                        <w:r>
                          <w:rPr>
                            <w:rFonts w:ascii="Calibri" w:hAnsi="Calibri"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2"/>
                            <w:sz w:val="18"/>
                          </w:rPr>
                          <w:t>PERFORMANSGÖSTERGELERİ</w:t>
                        </w:r>
                      </w:p>
                      <w:p w:rsidR="00B956D4" w:rsidRDefault="00B956D4">
                        <w:pPr>
                          <w:spacing w:before="164"/>
                          <w:rPr>
                            <w:rFonts w:ascii="Calibri"/>
                            <w:sz w:val="18"/>
                          </w:rPr>
                        </w:pPr>
                      </w:p>
                      <w:p w:rsidR="00B956D4" w:rsidRDefault="009F092D">
                        <w:pPr>
                          <w:spacing w:line="235" w:lineRule="auto"/>
                          <w:ind w:left="137"/>
                          <w:jc w:val="center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color w:val="FFFFFF"/>
                            <w:sz w:val="18"/>
                          </w:rPr>
                          <w:t>İLGİLİ</w:t>
                        </w:r>
                        <w:r>
                          <w:rPr>
                            <w:rFonts w:ascii="Calibri" w:hAnsi="Calibri"/>
                            <w:color w:val="FFFFFF"/>
                            <w:spacing w:val="-1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FFFFF"/>
                            <w:sz w:val="18"/>
                          </w:rPr>
                          <w:t>BİRİMLERİN</w:t>
                        </w:r>
                        <w:r>
                          <w:rPr>
                            <w:rFonts w:ascii="Calibri" w:hAnsi="Calibri"/>
                            <w:color w:val="FFFFFF"/>
                            <w:spacing w:val="-1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FFFFF"/>
                            <w:sz w:val="18"/>
                          </w:rPr>
                          <w:t>ARAŞTIRMA-GELİŞTİRME</w:t>
                        </w:r>
                        <w:r>
                          <w:rPr>
                            <w:rFonts w:ascii="Calibri" w:hAnsi="Calibri"/>
                            <w:color w:val="FFFFFF"/>
                            <w:spacing w:val="-1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FFFFF"/>
                            <w:sz w:val="18"/>
                          </w:rPr>
                          <w:t xml:space="preserve">PERFORMANSLARININ </w:t>
                        </w:r>
                        <w:r>
                          <w:rPr>
                            <w:rFonts w:ascii="Calibri" w:hAnsi="Calibri"/>
                            <w:color w:val="FFFFFF"/>
                            <w:spacing w:val="-2"/>
                            <w:sz w:val="18"/>
                          </w:rPr>
                          <w:t>DEĞERLENDİRİLMESİ</w:t>
                        </w:r>
                      </w:p>
                      <w:p w:rsidR="00B956D4" w:rsidRDefault="009F092D">
                        <w:pPr>
                          <w:spacing w:before="156"/>
                          <w:ind w:left="1422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sz w:val="18"/>
                          </w:rPr>
                          <w:t>EGEVİDO</w:t>
                        </w:r>
                        <w:r>
                          <w:rPr>
                            <w:rFonts w:ascii="Calibri" w:hAnsi="Calibri"/>
                            <w:spacing w:val="-1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8"/>
                          </w:rPr>
                          <w:t>VE</w:t>
                        </w:r>
                        <w:r>
                          <w:rPr>
                            <w:rFonts w:ascii="Calibri" w:hAnsi="Calibri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2"/>
                            <w:sz w:val="18"/>
                          </w:rPr>
                          <w:t>BİRİMFAALİYETRAPORLARI</w:t>
                        </w:r>
                      </w:p>
                    </w:txbxContent>
                  </v:textbox>
                </v:shape>
                <v:shape id="Textbox 38" o:spid="_x0000_s1063" type="#_x0000_t202" style="position:absolute;left:5699;top:5638;width:7804;height:49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" fillcolor="#c55a11" strokecolor="#7d7d7d" strokeweight=".48pt">
                  <v:textbox inset="0,0,0,0">
                    <w:txbxContent>
                      <w:p w:rsidR="00B956D4" w:rsidRDefault="009F092D">
                        <w:pPr>
                          <w:spacing w:before="63"/>
                          <w:ind w:left="397" w:right="277" w:hanging="116"/>
                          <w:rPr>
                            <w:rFonts w:ascii="Calibri" w:hAnsi="Calibri"/>
                            <w:color w:val="000000"/>
                            <w:sz w:val="15"/>
                          </w:rPr>
                        </w:pPr>
                        <w:r>
                          <w:rPr>
                            <w:rFonts w:ascii="Calibri" w:hAnsi="Calibri"/>
                            <w:color w:val="F9E2D3"/>
                            <w:spacing w:val="-2"/>
                            <w:sz w:val="15"/>
                          </w:rPr>
                          <w:t>AKADEMİK</w:t>
                        </w:r>
                        <w:r>
                          <w:rPr>
                            <w:rFonts w:ascii="Calibri" w:hAnsi="Calibri"/>
                            <w:color w:val="F9E2D3"/>
                            <w:spacing w:val="4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9E2D3"/>
                            <w:spacing w:val="-2"/>
                            <w:sz w:val="15"/>
                          </w:rPr>
                          <w:t>KADRO</w:t>
                        </w:r>
                      </w:p>
                    </w:txbxContent>
                  </v:textbox>
                </v:shape>
                <v:shape id="Textbox 39" o:spid="_x0000_s1064" type="#_x0000_t202" style="position:absolute;left:43251;top:5547;width:9175;height:50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" fillcolor="#c55a11" strokecolor="#7d7d7d" strokeweight=".48pt">
                  <v:textbox inset="0,0,0,0">
                    <w:txbxContent>
                      <w:p w:rsidR="00B956D4" w:rsidRDefault="009F092D">
                        <w:pPr>
                          <w:spacing w:before="60"/>
                          <w:ind w:left="213" w:right="203" w:firstLine="10"/>
                          <w:jc w:val="center"/>
                          <w:rPr>
                            <w:rFonts w:ascii="Calibri" w:hAnsi="Calibri"/>
                            <w:color w:val="000000"/>
                            <w:sz w:val="15"/>
                          </w:rPr>
                        </w:pPr>
                        <w:r>
                          <w:rPr>
                            <w:rFonts w:ascii="Calibri" w:hAnsi="Calibri"/>
                            <w:color w:val="F9E2D3"/>
                            <w:spacing w:val="-2"/>
                            <w:sz w:val="15"/>
                          </w:rPr>
                          <w:t>ARAŞTIRMA</w:t>
                        </w:r>
                        <w:r>
                          <w:rPr>
                            <w:rFonts w:ascii="Calibri" w:hAnsi="Calibri"/>
                            <w:color w:val="F9E2D3"/>
                            <w:spacing w:val="4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9E2D3"/>
                            <w:spacing w:val="-2"/>
                            <w:sz w:val="15"/>
                          </w:rPr>
                          <w:t>ALTYAPI</w:t>
                        </w:r>
                        <w:r>
                          <w:rPr>
                            <w:rFonts w:ascii="Calibri" w:hAnsi="Calibri"/>
                            <w:color w:val="F9E2D3"/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9E2D3"/>
                            <w:spacing w:val="-2"/>
                            <w:sz w:val="15"/>
                          </w:rPr>
                          <w:t>VE</w:t>
                        </w:r>
                        <w:r>
                          <w:rPr>
                            <w:rFonts w:ascii="Calibri" w:hAnsi="Calibri"/>
                            <w:color w:val="F9E2D3"/>
                            <w:spacing w:val="-1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9E2D3"/>
                            <w:spacing w:val="-2"/>
                            <w:sz w:val="15"/>
                          </w:rPr>
                          <w:t>MALİ</w:t>
                        </w:r>
                        <w:r>
                          <w:rPr>
                            <w:rFonts w:ascii="Calibri" w:hAnsi="Calibri"/>
                            <w:color w:val="F9E2D3"/>
                            <w:spacing w:val="4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9E2D3"/>
                            <w:spacing w:val="-2"/>
                            <w:sz w:val="15"/>
                          </w:rPr>
                          <w:t>KAYNAKLAR</w:t>
                        </w:r>
                      </w:p>
                    </w:txbxContent>
                  </v:textbox>
                </v:shape>
                <v:shape id="Textbox 40" o:spid="_x0000_s1065" type="#_x0000_t202" style="position:absolute;left:15666;top:6096;width:25819;height:50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" fillcolor="#c55a11" strokecolor="#7d7d7d" strokeweight=".48pt">
                  <v:textbox inset="0,0,0,0">
                    <w:txbxContent>
                      <w:p w:rsidR="00B956D4" w:rsidRDefault="009F092D">
                        <w:pPr>
                          <w:spacing w:before="64"/>
                          <w:ind w:left="5" w:right="5"/>
                          <w:jc w:val="center"/>
                          <w:rPr>
                            <w:rFonts w:ascii="Calibri" w:hAnsi="Calibri"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color w:val="F9E2D3"/>
                            <w:sz w:val="18"/>
                          </w:rPr>
                          <w:t>EGE</w:t>
                        </w:r>
                        <w:r>
                          <w:rPr>
                            <w:rFonts w:ascii="Calibri" w:hAnsi="Calibri"/>
                            <w:color w:val="F9E2D3"/>
                            <w:spacing w:val="-1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9E2D3"/>
                            <w:spacing w:val="-2"/>
                            <w:sz w:val="18"/>
                          </w:rPr>
                          <w:t>ÜNİVERSİTESİ</w:t>
                        </w:r>
                      </w:p>
                      <w:p w:rsidR="00CC66BE" w:rsidRDefault="00CC66BE">
                        <w:pPr>
                          <w:spacing w:line="217" w:lineRule="exact"/>
                          <w:ind w:left="5" w:right="6"/>
                          <w:jc w:val="center"/>
                          <w:rPr>
                            <w:rFonts w:ascii="Calibri" w:hAnsi="Calibri"/>
                            <w:color w:val="F9E2D3"/>
                            <w:sz w:val="16"/>
                          </w:rPr>
                        </w:pPr>
                        <w:r w:rsidRPr="00CC66BE">
                          <w:rPr>
                            <w:rFonts w:ascii="Calibri" w:hAnsi="Calibri"/>
                            <w:color w:val="F9E2D3"/>
                            <w:sz w:val="18"/>
                          </w:rPr>
                          <w:t>EĞİTİM BİLİMLERİ ENSTİTÜSÜ</w:t>
                        </w:r>
                        <w:r w:rsidRPr="00CC66BE">
                          <w:rPr>
                            <w:rFonts w:ascii="Calibri" w:hAnsi="Calibri"/>
                            <w:color w:val="F9E2D3"/>
                            <w:sz w:val="16"/>
                          </w:rPr>
                          <w:t xml:space="preserve"> </w:t>
                        </w:r>
                      </w:p>
                      <w:p w:rsidR="00B956D4" w:rsidRDefault="009F092D">
                        <w:pPr>
                          <w:spacing w:line="217" w:lineRule="exact"/>
                          <w:ind w:left="5" w:right="6"/>
                          <w:jc w:val="center"/>
                          <w:rPr>
                            <w:rFonts w:ascii="Calibri" w:hAnsi="Calibri"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color w:val="F9E2D3"/>
                            <w:sz w:val="18"/>
                          </w:rPr>
                          <w:t>ARAŞTIRMA</w:t>
                        </w:r>
                        <w:r>
                          <w:rPr>
                            <w:rFonts w:ascii="Calibri" w:hAnsi="Calibri"/>
                            <w:color w:val="F9E2D3"/>
                            <w:spacing w:val="3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9E2D3"/>
                            <w:sz w:val="18"/>
                          </w:rPr>
                          <w:t>POLİTİKA</w:t>
                        </w:r>
                        <w:r>
                          <w:rPr>
                            <w:rFonts w:ascii="Calibri" w:hAnsi="Calibri"/>
                            <w:color w:val="F9E2D3"/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9E2D3"/>
                            <w:sz w:val="18"/>
                          </w:rPr>
                          <w:t>VE</w:t>
                        </w:r>
                        <w:r>
                          <w:rPr>
                            <w:rFonts w:ascii="Calibri" w:hAnsi="Calibri"/>
                            <w:color w:val="F9E2D3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9E2D3"/>
                            <w:spacing w:val="-2"/>
                            <w:sz w:val="18"/>
                          </w:rPr>
                          <w:t>STRATEJİLERİ</w:t>
                        </w:r>
                      </w:p>
                    </w:txbxContent>
                  </v:textbox>
                </v:shape>
                <v:shape id="Textbox 41" o:spid="_x0000_s1066" type="#_x0000_t202" style="position:absolute;left:14843;top:14447;width:28410;height:41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" fillcolor="#843a0c" strokecolor="#7d7d7d" strokeweight=".48pt">
                  <v:textbox inset="0,0,0,0">
                    <w:txbxContent>
                      <w:p w:rsidR="00B956D4" w:rsidRDefault="009F092D">
                        <w:pPr>
                          <w:spacing w:before="189"/>
                          <w:ind w:left="693"/>
                          <w:rPr>
                            <w:rFonts w:ascii="Calibri" w:hAnsi="Calibri"/>
                            <w:color w:val="000000"/>
                            <w:sz w:val="21"/>
                          </w:rPr>
                        </w:pPr>
                        <w:r>
                          <w:rPr>
                            <w:rFonts w:ascii="Calibri" w:hAnsi="Calibri"/>
                            <w:color w:val="F9E2D3"/>
                            <w:spacing w:val="-2"/>
                            <w:sz w:val="21"/>
                          </w:rPr>
                          <w:t>ARAŞTIRMA-GELİŞTİRME</w:t>
                        </w:r>
                        <w:r>
                          <w:rPr>
                            <w:rFonts w:ascii="Calibri" w:hAnsi="Calibri"/>
                            <w:color w:val="F9E2D3"/>
                            <w:spacing w:val="6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9E2D3"/>
                            <w:spacing w:val="-2"/>
                            <w:sz w:val="21"/>
                          </w:rPr>
                          <w:t>HEDEFLERİ</w:t>
                        </w:r>
                      </w:p>
                    </w:txbxContent>
                  </v:textbox>
                </v:shape>
                <v:shape id="Textbox 42" o:spid="_x0000_s1067" type="#_x0000_t202" style="position:absolute;left:14782;top:19690;width:28410;height:5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" fillcolor="#843a0c" strokecolor="#7d7d7d" strokeweight=".48pt">
                  <v:textbox inset="0,0,0,0">
                    <w:txbxContent>
                      <w:p w:rsidR="00B956D4" w:rsidRDefault="009F092D">
                        <w:pPr>
                          <w:spacing w:before="64" w:line="215" w:lineRule="exact"/>
                          <w:ind w:left="128" w:right="128"/>
                          <w:jc w:val="center"/>
                          <w:rPr>
                            <w:rFonts w:ascii="Calibri" w:hAnsi="Calibri"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color w:val="F9E2D3"/>
                            <w:sz w:val="18"/>
                          </w:rPr>
                          <w:t>ARAŞTIRMA</w:t>
                        </w:r>
                        <w:r>
                          <w:rPr>
                            <w:rFonts w:ascii="Calibri" w:hAnsi="Calibri"/>
                            <w:color w:val="F9E2D3"/>
                            <w:spacing w:val="-2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9E2D3"/>
                            <w:spacing w:val="-2"/>
                            <w:sz w:val="18"/>
                          </w:rPr>
                          <w:t>FAALİYETLERİ</w:t>
                        </w:r>
                      </w:p>
                      <w:p w:rsidR="00B956D4" w:rsidRDefault="009F092D">
                        <w:pPr>
                          <w:ind w:left="128" w:right="107"/>
                          <w:jc w:val="center"/>
                          <w:rPr>
                            <w:rFonts w:ascii="Calibri" w:hAnsi="Calibri"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color w:val="F9E2D3"/>
                            <w:sz w:val="18"/>
                          </w:rPr>
                          <w:t>(AKADEMİK</w:t>
                        </w:r>
                        <w:r>
                          <w:rPr>
                            <w:rFonts w:ascii="Calibri" w:hAnsi="Calibri"/>
                            <w:color w:val="F9E2D3"/>
                            <w:spacing w:val="-1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9E2D3"/>
                            <w:sz w:val="18"/>
                          </w:rPr>
                          <w:t>PERSONEL,</w:t>
                        </w:r>
                        <w:r>
                          <w:rPr>
                            <w:rFonts w:ascii="Calibri" w:hAnsi="Calibri"/>
                            <w:color w:val="F9E2D3"/>
                            <w:spacing w:val="-1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9E2D3"/>
                            <w:sz w:val="18"/>
                          </w:rPr>
                          <w:t>ARAŞTIRMA</w:t>
                        </w:r>
                        <w:r>
                          <w:rPr>
                            <w:rFonts w:ascii="Calibri" w:hAnsi="Calibri"/>
                            <w:color w:val="F9E2D3"/>
                            <w:spacing w:val="-1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9E2D3"/>
                            <w:sz w:val="18"/>
                          </w:rPr>
                          <w:t>GRUPLARI, ARAŞTIRMA</w:t>
                        </w:r>
                        <w:r>
                          <w:rPr>
                            <w:rFonts w:ascii="Calibri" w:hAnsi="Calibri"/>
                            <w:color w:val="F9E2D3"/>
                            <w:spacing w:val="-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9E2D3"/>
                            <w:sz w:val="18"/>
                          </w:rPr>
                          <w:t>VE UYGULAMAMERKEZLERİ)</w:t>
                        </w:r>
                      </w:p>
                    </w:txbxContent>
                  </v:textbox>
                </v:shape>
                <v:shape id="Textbox 43" o:spid="_x0000_s1068" type="#_x0000_t202" style="position:absolute;left:48950;top:26426;width:12650;height:9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" filled="f" strokeweight=".48pt">
                  <v:textbox inset="0,0,0,0">
                    <w:txbxContent>
                      <w:p w:rsidR="00B956D4" w:rsidRDefault="009F092D">
                        <w:pPr>
                          <w:spacing w:before="69"/>
                          <w:ind w:left="147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PAYDAŞLAR</w:t>
                        </w:r>
                      </w:p>
                      <w:p w:rsidR="00B956D4" w:rsidRDefault="009F092D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272"/>
                          </w:tabs>
                          <w:spacing w:before="9"/>
                          <w:ind w:hanging="86"/>
                          <w:rPr>
                            <w:sz w:val="15"/>
                          </w:rPr>
                        </w:pPr>
                        <w:r>
                          <w:rPr>
                            <w:spacing w:val="-2"/>
                            <w:sz w:val="15"/>
                          </w:rPr>
                          <w:t>TÜBİTAK</w:t>
                        </w:r>
                      </w:p>
                      <w:p w:rsidR="00B956D4" w:rsidRDefault="009F092D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238"/>
                          </w:tabs>
                          <w:spacing w:before="10"/>
                          <w:ind w:left="238" w:hanging="91"/>
                          <w:rPr>
                            <w:sz w:val="15"/>
                          </w:rPr>
                        </w:pPr>
                        <w:r>
                          <w:rPr>
                            <w:spacing w:val="-5"/>
                            <w:sz w:val="15"/>
                          </w:rPr>
                          <w:t>YÖK</w:t>
                        </w:r>
                      </w:p>
                      <w:p w:rsidR="00B956D4" w:rsidRDefault="009F092D">
                        <w:pPr>
                          <w:spacing w:before="6" w:line="254" w:lineRule="auto"/>
                          <w:ind w:left="147"/>
                          <w:rPr>
                            <w:sz w:val="15"/>
                          </w:rPr>
                        </w:pPr>
                        <w:r>
                          <w:rPr>
                            <w:spacing w:val="-2"/>
                            <w:sz w:val="15"/>
                          </w:rPr>
                          <w:t>-KAMU</w:t>
                        </w:r>
                        <w:r>
                          <w:rPr>
                            <w:spacing w:val="-8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KURUM</w:t>
                        </w:r>
                        <w:r>
                          <w:rPr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VE</w:t>
                        </w:r>
                        <w:r>
                          <w:rPr>
                            <w:spacing w:val="40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KURULUŞLARI</w:t>
                        </w:r>
                      </w:p>
                      <w:p w:rsidR="00B956D4" w:rsidRDefault="009F092D">
                        <w:pPr>
                          <w:spacing w:line="254" w:lineRule="auto"/>
                          <w:ind w:left="147" w:right="779"/>
                          <w:rPr>
                            <w:sz w:val="15"/>
                          </w:rPr>
                        </w:pPr>
                        <w:r>
                          <w:rPr>
                            <w:spacing w:val="-2"/>
                            <w:sz w:val="15"/>
                          </w:rPr>
                          <w:t>-ÖZEL</w:t>
                        </w:r>
                        <w:r>
                          <w:rPr>
                            <w:spacing w:val="-8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SEKTÖR</w:t>
                        </w:r>
                        <w:r>
                          <w:rPr>
                            <w:spacing w:val="40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KURULUŞLARI</w:t>
                        </w:r>
                      </w:p>
                    </w:txbxContent>
                  </v:textbox>
                </v:shape>
                <v:shape id="Textbox 44" o:spid="_x0000_s1069" type="#_x0000_t202" style="position:absolute;left:11186;top:28956;width:35147;height:8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" fillcolor="#ffab51" strokecolor="#7d7d7d" strokeweight=".48pt">
                  <v:textbox inset="0,0,0,0">
                    <w:txbxContent>
                      <w:p w:rsidR="00B956D4" w:rsidRDefault="009F092D">
                        <w:pPr>
                          <w:spacing w:before="135" w:line="242" w:lineRule="auto"/>
                          <w:ind w:left="138" w:right="113"/>
                          <w:jc w:val="center"/>
                          <w:rPr>
                            <w:rFonts w:ascii="Calibri" w:hAnsi="Calibri"/>
                            <w:color w:val="000000"/>
                            <w:sz w:val="21"/>
                          </w:rPr>
                        </w:pPr>
                        <w:r>
                          <w:rPr>
                            <w:rFonts w:ascii="Calibri" w:hAnsi="Calibri"/>
                            <w:color w:val="833A09"/>
                            <w:spacing w:val="-2"/>
                            <w:sz w:val="21"/>
                          </w:rPr>
                          <w:t>ARAŞTIRMA-GELİŞTİRME</w:t>
                        </w:r>
                        <w:r>
                          <w:rPr>
                            <w:rFonts w:ascii="Calibri" w:hAnsi="Calibri"/>
                            <w:color w:val="833A09"/>
                            <w:spacing w:val="-11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833A09"/>
                            <w:spacing w:val="-2"/>
                            <w:sz w:val="21"/>
                          </w:rPr>
                          <w:t>FAALİYETLERİNİN GERÇEKLEŞTİRİLMESİ</w:t>
                        </w:r>
                      </w:p>
                      <w:p w:rsidR="00B956D4" w:rsidRDefault="009F092D">
                        <w:pPr>
                          <w:spacing w:line="255" w:lineRule="exact"/>
                          <w:ind w:left="138" w:right="127"/>
                          <w:jc w:val="center"/>
                          <w:rPr>
                            <w:rFonts w:ascii="Calibri" w:hAnsi="Calibri"/>
                            <w:b/>
                            <w:color w:val="000000"/>
                            <w:sz w:val="21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833A09"/>
                            <w:spacing w:val="-2"/>
                            <w:sz w:val="21"/>
                          </w:rPr>
                          <w:t>(Faaliyet</w:t>
                        </w:r>
                        <w:r>
                          <w:rPr>
                            <w:rFonts w:ascii="Calibri" w:hAnsi="Calibri"/>
                            <w:b/>
                            <w:color w:val="833A09"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833A09"/>
                            <w:spacing w:val="-2"/>
                            <w:sz w:val="21"/>
                          </w:rPr>
                          <w:t>Gerçekleştiren Birimler,</w:t>
                        </w:r>
                        <w:r>
                          <w:rPr>
                            <w:rFonts w:ascii="Calibri" w:hAnsi="Calibri"/>
                            <w:b/>
                            <w:color w:val="833A09"/>
                            <w:spacing w:val="6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833A09"/>
                            <w:spacing w:val="-2"/>
                            <w:sz w:val="21"/>
                          </w:rPr>
                          <w:t>Araştırma</w:t>
                        </w:r>
                        <w:r>
                          <w:rPr>
                            <w:rFonts w:ascii="Calibri" w:hAnsi="Calibri"/>
                            <w:b/>
                            <w:color w:val="833A09"/>
                            <w:spacing w:val="-11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833A09"/>
                            <w:spacing w:val="-2"/>
                            <w:sz w:val="21"/>
                          </w:rPr>
                          <w:t>ve</w:t>
                        </w:r>
                        <w:r>
                          <w:rPr>
                            <w:rFonts w:ascii="Calibri" w:hAnsi="Calibri"/>
                            <w:b/>
                            <w:color w:val="833A09"/>
                            <w:spacing w:val="19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833A09"/>
                            <w:spacing w:val="-2"/>
                            <w:sz w:val="21"/>
                          </w:rPr>
                          <w:t>Uygulama</w:t>
                        </w:r>
                      </w:p>
                      <w:p w:rsidR="00B956D4" w:rsidRDefault="009F092D">
                        <w:pPr>
                          <w:spacing w:line="255" w:lineRule="exact"/>
                          <w:ind w:left="138" w:right="139"/>
                          <w:jc w:val="center"/>
                          <w:rPr>
                            <w:rFonts w:ascii="Calibri" w:hAnsi="Calibri"/>
                            <w:b/>
                            <w:color w:val="000000"/>
                            <w:sz w:val="21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833A09"/>
                            <w:spacing w:val="-2"/>
                            <w:sz w:val="21"/>
                          </w:rPr>
                          <w:t>Merkezleri,</w:t>
                        </w:r>
                        <w:r>
                          <w:rPr>
                            <w:rFonts w:ascii="Calibri" w:hAnsi="Calibri"/>
                            <w:b/>
                            <w:color w:val="833A09"/>
                            <w:spacing w:val="-7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833A09"/>
                            <w:spacing w:val="-2"/>
                            <w:sz w:val="21"/>
                          </w:rPr>
                          <w:t>Araştırma</w:t>
                        </w:r>
                        <w:r>
                          <w:rPr>
                            <w:rFonts w:ascii="Calibri" w:hAnsi="Calibri"/>
                            <w:b/>
                            <w:color w:val="833A09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833A09"/>
                            <w:spacing w:val="-2"/>
                            <w:sz w:val="21"/>
                          </w:rPr>
                          <w:t>Grupları,</w:t>
                        </w:r>
                        <w:r>
                          <w:rPr>
                            <w:rFonts w:ascii="Calibri" w:hAnsi="Calibri"/>
                            <w:b/>
                            <w:color w:val="833A09"/>
                            <w:spacing w:val="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833A09"/>
                            <w:spacing w:val="-2"/>
                            <w:sz w:val="21"/>
                          </w:rPr>
                          <w:t>Etkinlikler</w:t>
                        </w:r>
                        <w:r>
                          <w:rPr>
                            <w:rFonts w:ascii="Calibri" w:hAnsi="Calibri"/>
                            <w:b/>
                            <w:color w:val="833A09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833A09"/>
                            <w:spacing w:val="-4"/>
                            <w:sz w:val="21"/>
                          </w:rPr>
                          <w:t>vb.)</w:t>
                        </w:r>
                      </w:p>
                    </w:txbxContent>
                  </v:textbox>
                </v:shape>
                <v:shape id="Textbox 45" o:spid="_x0000_s1070" type="#_x0000_t202" style="position:absolute;left:12862;top:59984;width:29934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" fillcolor="#c55a11" strokecolor="#7d7d7d" strokeweight=".48pt">
                  <v:textbox inset="0,0,0,0">
                    <w:txbxContent>
                      <w:p w:rsidR="00B956D4" w:rsidRDefault="009F092D">
                        <w:pPr>
                          <w:spacing w:before="68"/>
                          <w:ind w:left="158"/>
                          <w:rPr>
                            <w:rFonts w:ascii="Calibri" w:hAnsi="Calibri"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color w:val="F9E2D3"/>
                            <w:spacing w:val="-2"/>
                            <w:sz w:val="21"/>
                          </w:rPr>
                          <w:t>PAYDAŞ</w:t>
                        </w:r>
                        <w:r>
                          <w:rPr>
                            <w:rFonts w:ascii="Calibri" w:hAnsi="Calibri"/>
                            <w:color w:val="F9E2D3"/>
                            <w:spacing w:val="1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9E2D3"/>
                            <w:spacing w:val="-2"/>
                            <w:sz w:val="21"/>
                          </w:rPr>
                          <w:t>GERİBİLDİRİMLERİ</w:t>
                        </w:r>
                        <w:r>
                          <w:rPr>
                            <w:rFonts w:ascii="Calibri" w:hAnsi="Calibri"/>
                            <w:color w:val="F9E2D3"/>
                            <w:spacing w:val="1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9E2D3"/>
                            <w:spacing w:val="-2"/>
                            <w:sz w:val="18"/>
                          </w:rPr>
                          <w:t>(SEKTÖR</w:t>
                        </w:r>
                        <w:r>
                          <w:rPr>
                            <w:rFonts w:ascii="Calibri" w:hAnsi="Calibri"/>
                            <w:color w:val="F9E2D3"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9E2D3"/>
                            <w:spacing w:val="-2"/>
                            <w:sz w:val="18"/>
                          </w:rPr>
                          <w:t xml:space="preserve">BULUŞMALARI </w:t>
                        </w:r>
                        <w:r>
                          <w:rPr>
                            <w:rFonts w:ascii="Calibri" w:hAnsi="Calibri"/>
                            <w:color w:val="F9E2D3"/>
                            <w:spacing w:val="-4"/>
                            <w:sz w:val="18"/>
                          </w:rPr>
                          <w:t>VB.)</w:t>
                        </w:r>
                      </w:p>
                    </w:txbxContent>
                  </v:textbox>
                </v:shape>
                <v:shape id="Textbox 46" o:spid="_x0000_s1071" type="#_x0000_t202" style="position:absolute;left:5730;top:65440;width:44170;height:4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" fillcolor="#d00" strokecolor="#7d7d7d" strokeweight=".48pt">
                  <v:textbox inset="0,0,0,0">
                    <w:txbxContent>
                      <w:p w:rsidR="00B956D4" w:rsidRDefault="009F092D">
                        <w:pPr>
                          <w:spacing w:before="143"/>
                          <w:ind w:left="1934"/>
                          <w:rPr>
                            <w:rFonts w:ascii="Calibri" w:hAnsi="Calibri"/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FFFFFF"/>
                            <w:spacing w:val="-2"/>
                            <w:sz w:val="28"/>
                          </w:rPr>
                          <w:t>İYİLEŞTİRME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  <w:spacing w:val="-2"/>
                            <w:sz w:val="28"/>
                          </w:rPr>
                          <w:t>ÇALIŞMALARI</w:t>
                        </w:r>
                      </w:p>
                    </w:txbxContent>
                  </v:textbox>
                </v:shape>
                <v:shape id="Textbox 47" o:spid="_x0000_s1072" type="#_x0000_t202" style="position:absolute;left:22411;top:628;width:13754;height:4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xXe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CJYxXexQAAANsAAAAP&#10;AAAAAAAAAAAAAAAAAAcCAABkcnMvZG93bnJldi54bWxQSwUGAAAAAAMAAwC3AAAA+QIAAAAA&#10;" filled="f" stroked="f">
                  <v:textbox inset="0,0,0,0">
                    <w:txbxContent>
                      <w:p w:rsidR="00B956D4" w:rsidRPr="00CC66BE" w:rsidRDefault="009F092D">
                        <w:pPr>
                          <w:spacing w:line="185" w:lineRule="exact"/>
                          <w:ind w:right="25"/>
                          <w:jc w:val="center"/>
                          <w:rPr>
                            <w:rFonts w:ascii="Calibri" w:hAnsi="Calibri"/>
                            <w:sz w:val="16"/>
                          </w:rPr>
                        </w:pPr>
                        <w:r w:rsidRPr="00CC66BE">
                          <w:rPr>
                            <w:rFonts w:ascii="Calibri" w:hAnsi="Calibri"/>
                            <w:color w:val="F9E2D3"/>
                            <w:spacing w:val="-2"/>
                            <w:sz w:val="16"/>
                          </w:rPr>
                          <w:t>EGEÜNİVERSİTESİ</w:t>
                        </w:r>
                      </w:p>
                      <w:p w:rsidR="00B956D4" w:rsidRDefault="00CC66BE">
                        <w:pPr>
                          <w:spacing w:before="61" w:line="235" w:lineRule="auto"/>
                          <w:ind w:right="18"/>
                          <w:jc w:val="center"/>
                          <w:rPr>
                            <w:rFonts w:ascii="Calibri" w:hAnsi="Calibri"/>
                            <w:sz w:val="18"/>
                          </w:rPr>
                        </w:pPr>
                        <w:r w:rsidRPr="00CC66BE">
                          <w:rPr>
                            <w:rFonts w:ascii="Calibri" w:hAnsi="Calibri"/>
                            <w:color w:val="F9E2D3"/>
                            <w:sz w:val="16"/>
                          </w:rPr>
                          <w:t>EĞİTİM BİLİMLERİ</w:t>
                        </w:r>
                        <w:r w:rsidRPr="00CC66BE">
                          <w:rPr>
                            <w:rFonts w:ascii="Calibri" w:hAnsi="Calibri"/>
                            <w:color w:val="F9E2D3"/>
                            <w:sz w:val="16"/>
                          </w:rPr>
                          <w:t xml:space="preserve"> </w:t>
                        </w:r>
                        <w:r w:rsidR="009F092D" w:rsidRPr="00CC66BE">
                          <w:rPr>
                            <w:rFonts w:ascii="Calibri" w:hAnsi="Calibri"/>
                            <w:color w:val="F9E2D3"/>
                            <w:sz w:val="16"/>
                          </w:rPr>
                          <w:t>ENSTİTÜSÜ 2024-2028 STRATEJİK PLANI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08992" behindDoc="1" locked="0" layoutInCell="1" allowOverlap="1">
                <wp:simplePos x="0" y="0"/>
                <wp:positionH relativeFrom="page">
                  <wp:posOffset>1313688</wp:posOffset>
                </wp:positionH>
                <wp:positionV relativeFrom="page">
                  <wp:posOffset>5424856</wp:posOffset>
                </wp:positionV>
                <wp:extent cx="48260" cy="190500"/>
                <wp:effectExtent l="0" t="0" r="0" b="0"/>
                <wp:wrapNone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60" cy="190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260" h="190500">
                              <a:moveTo>
                                <a:pt x="47635" y="0"/>
                              </a:moveTo>
                              <a:lnTo>
                                <a:pt x="0" y="0"/>
                              </a:lnTo>
                              <a:lnTo>
                                <a:pt x="0" y="190449"/>
                              </a:lnTo>
                              <a:lnTo>
                                <a:pt x="47635" y="190449"/>
                              </a:lnTo>
                              <a:lnTo>
                                <a:pt x="476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2823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D8D06D" id="Graphic 48" o:spid="_x0000_s1026" style="position:absolute;margin-left:103.45pt;margin-top:427.15pt;width:3.8pt;height:15pt;z-index:-1580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826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" path="m47635,l,,,190449r47635,l47635,xe" fillcolor="#528235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09504" behindDoc="1" locked="0" layoutInCell="1" allowOverlap="1">
                <wp:simplePos x="0" y="0"/>
                <wp:positionH relativeFrom="page">
                  <wp:posOffset>1313688</wp:posOffset>
                </wp:positionH>
                <wp:positionV relativeFrom="page">
                  <wp:posOffset>5091608</wp:posOffset>
                </wp:positionV>
                <wp:extent cx="48260" cy="190500"/>
                <wp:effectExtent l="0" t="0" r="0" b="0"/>
                <wp:wrapNone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60" cy="190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260" h="190500">
                              <a:moveTo>
                                <a:pt x="47635" y="0"/>
                              </a:moveTo>
                              <a:lnTo>
                                <a:pt x="0" y="0"/>
                              </a:lnTo>
                              <a:lnTo>
                                <a:pt x="0" y="190449"/>
                              </a:lnTo>
                              <a:lnTo>
                                <a:pt x="47635" y="190449"/>
                              </a:lnTo>
                              <a:lnTo>
                                <a:pt x="476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2823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65C423" id="Graphic 49" o:spid="_x0000_s1026" style="position:absolute;margin-left:103.45pt;margin-top:400.9pt;width:3.8pt;height:15pt;z-index:-1580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826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" path="m47635,l,,,190449r47635,l47635,xe" fillcolor="#528235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10016" behindDoc="1" locked="0" layoutInCell="1" allowOverlap="1">
                <wp:simplePos x="0" y="0"/>
                <wp:positionH relativeFrom="page">
                  <wp:posOffset>1313688</wp:posOffset>
                </wp:positionH>
                <wp:positionV relativeFrom="page">
                  <wp:posOffset>4758359</wp:posOffset>
                </wp:positionV>
                <wp:extent cx="48260" cy="190500"/>
                <wp:effectExtent l="0" t="0" r="0" b="0"/>
                <wp:wrapNone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60" cy="190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260" h="190500">
                              <a:moveTo>
                                <a:pt x="47635" y="0"/>
                              </a:moveTo>
                              <a:lnTo>
                                <a:pt x="0" y="0"/>
                              </a:lnTo>
                              <a:lnTo>
                                <a:pt x="0" y="190449"/>
                              </a:lnTo>
                              <a:lnTo>
                                <a:pt x="47635" y="190449"/>
                              </a:lnTo>
                              <a:lnTo>
                                <a:pt x="476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2823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17C144" id="Graphic 50" o:spid="_x0000_s1026" style="position:absolute;margin-left:103.45pt;margin-top:374.65pt;width:3.8pt;height:15pt;z-index:-1580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826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" path="m47635,l,,,190449r47635,l47635,xe" fillcolor="#528235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10528" behindDoc="1" locked="0" layoutInCell="1" allowOverlap="1">
                <wp:simplePos x="0" y="0"/>
                <wp:positionH relativeFrom="page">
                  <wp:posOffset>1313688</wp:posOffset>
                </wp:positionH>
                <wp:positionV relativeFrom="page">
                  <wp:posOffset>4424984</wp:posOffset>
                </wp:positionV>
                <wp:extent cx="48260" cy="190500"/>
                <wp:effectExtent l="0" t="0" r="0" b="0"/>
                <wp:wrapNone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60" cy="190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260" h="190500">
                              <a:moveTo>
                                <a:pt x="47635" y="0"/>
                              </a:moveTo>
                              <a:lnTo>
                                <a:pt x="0" y="0"/>
                              </a:lnTo>
                              <a:lnTo>
                                <a:pt x="0" y="190449"/>
                              </a:lnTo>
                              <a:lnTo>
                                <a:pt x="47635" y="190449"/>
                              </a:lnTo>
                              <a:lnTo>
                                <a:pt x="476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2823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BCB8B6" id="Graphic 51" o:spid="_x0000_s1026" style="position:absolute;margin-left:103.45pt;margin-top:348.4pt;width:3.8pt;height:15pt;z-index:-1580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826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" path="m47635,l,,,190449r47635,l47635,xe" fillcolor="#528235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671602</wp:posOffset>
                </wp:positionH>
                <wp:positionV relativeFrom="page">
                  <wp:posOffset>4388314</wp:posOffset>
                </wp:positionV>
                <wp:extent cx="180975" cy="1298575"/>
                <wp:effectExtent l="0" t="0" r="0" b="0"/>
                <wp:wrapNone/>
                <wp:docPr id="52" name="Text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0975" cy="12985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956D4" w:rsidRDefault="009F092D">
                            <w:pPr>
                              <w:spacing w:before="11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5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YILLIK</w:t>
                            </w:r>
                            <w:r>
                              <w:rPr>
                                <w:b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ÇEVİRİM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2" o:spid="_x0000_s1073" type="#_x0000_t202" style="position:absolute;left:0;text-align:left;margin-left:52.9pt;margin-top:345.55pt;width:14.25pt;height:102.2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" filled="f" stroked="f">
                <v:path arrowok="t"/>
                <v:textbox style="layout-flow:vertical;mso-layout-flow-alt:bottom-to-top" inset="0,0,0,0">
                  <w:txbxContent>
                    <w:p w:rsidR="00B956D4" w:rsidRDefault="009F092D">
                      <w:pPr>
                        <w:spacing w:before="11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5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YILLIK</w:t>
                      </w:r>
                      <w:r>
                        <w:rPr>
                          <w:b/>
                          <w:spacing w:val="-1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ÇEVİRİM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1407948</wp:posOffset>
                </wp:positionH>
                <wp:positionV relativeFrom="page">
                  <wp:posOffset>4392886</wp:posOffset>
                </wp:positionV>
                <wp:extent cx="180975" cy="1298575"/>
                <wp:effectExtent l="0" t="0" r="0" b="0"/>
                <wp:wrapNone/>
                <wp:docPr id="53" name="Text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0975" cy="12985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956D4" w:rsidRDefault="009F092D">
                            <w:pPr>
                              <w:spacing w:before="11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YILLIK</w:t>
                            </w:r>
                            <w:r>
                              <w:rPr>
                                <w:b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ÇEVİRİM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3" o:spid="_x0000_s1074" type="#_x0000_t202" style="position:absolute;left:0;text-align:left;margin-left:110.85pt;margin-top:345.9pt;width:14.25pt;height:102.2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" filled="f" stroked="f">
                <v:path arrowok="t"/>
                <v:textbox style="layout-flow:vertical;mso-layout-flow-alt:bottom-to-top" inset="0,0,0,0">
                  <w:txbxContent>
                    <w:p w:rsidR="00B956D4" w:rsidRDefault="009F092D">
                      <w:pPr>
                        <w:spacing w:before="11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YILLIK</w:t>
                      </w:r>
                      <w:r>
                        <w:rPr>
                          <w:b/>
                          <w:spacing w:val="-1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ÇEVİRİM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 xml:space="preserve">EGE ÜNİVERSİTESİ </w:t>
      </w:r>
      <w:r w:rsidR="00CC66BE">
        <w:t>EĞİTİM</w:t>
      </w:r>
      <w:r>
        <w:t xml:space="preserve"> BİLİMLER</w:t>
      </w:r>
      <w:r w:rsidR="00CC66BE">
        <w:t>İ</w:t>
      </w:r>
      <w:r>
        <w:t xml:space="preserve"> ENSTİTÜSÜ </w:t>
      </w:r>
      <w:r>
        <w:rPr>
          <w:spacing w:val="-2"/>
        </w:rPr>
        <w:t>ARAŞTIRMA-GELİŞTİRME</w:t>
      </w:r>
      <w:r>
        <w:rPr>
          <w:spacing w:val="-6"/>
        </w:rPr>
        <w:t xml:space="preserve"> </w:t>
      </w:r>
      <w:r>
        <w:rPr>
          <w:spacing w:val="-2"/>
        </w:rPr>
        <w:t>SÜREÇLERİNDE PUKÖ DÖNGÜSÜ</w:t>
      </w:r>
    </w:p>
    <w:p w:rsidR="00B956D4" w:rsidRDefault="00B956D4">
      <w:pPr>
        <w:pStyle w:val="KonuBal"/>
        <w:spacing w:line="276" w:lineRule="auto"/>
        <w:sectPr w:rsidR="00B956D4">
          <w:type w:val="continuous"/>
          <w:pgSz w:w="11900" w:h="16850"/>
          <w:pgMar w:top="1340" w:right="566" w:bottom="280" w:left="1275" w:header="708" w:footer="708" w:gutter="0"/>
          <w:cols w:space="708"/>
        </w:sectPr>
      </w:pPr>
    </w:p>
    <w:p w:rsidR="00B956D4" w:rsidRDefault="009F092D">
      <w:pPr>
        <w:pStyle w:val="GvdeMetni"/>
        <w:spacing w:before="69" w:line="242" w:lineRule="auto"/>
        <w:ind w:right="830"/>
      </w:pPr>
      <w:r>
        <w:rPr>
          <w:b/>
        </w:rPr>
        <w:lastRenderedPageBreak/>
        <w:t xml:space="preserve">Planlama: </w:t>
      </w:r>
      <w:r>
        <w:t>Enstitünün araştırma-geliştirme planlama, strateji ve politika geliştirme çalışmaları; üst yönetim ve Araştırma Stratejileri ve Politika Çalışma Grubu tarafından yürütülmektedir. Üniversitenin ‘araştırma üniversitesi’ olma amaç ve hedefi, araştırma- geliştirme süreçlerinin görece</w:t>
      </w:r>
      <w:r>
        <w:rPr>
          <w:spacing w:val="-8"/>
        </w:rPr>
        <w:t xml:space="preserve"> </w:t>
      </w:r>
      <w:r>
        <w:t>öneminin yüksek olması sonucunu doğurmaktadır.</w:t>
      </w:r>
    </w:p>
    <w:p w:rsidR="00B956D4" w:rsidRDefault="00B956D4">
      <w:pPr>
        <w:pStyle w:val="GvdeMetni"/>
        <w:spacing w:before="15"/>
        <w:ind w:left="0"/>
        <w:jc w:val="left"/>
      </w:pPr>
    </w:p>
    <w:p w:rsidR="00B956D4" w:rsidRDefault="009F092D">
      <w:pPr>
        <w:pStyle w:val="GvdeMetni"/>
        <w:spacing w:line="244" w:lineRule="auto"/>
        <w:ind w:right="826"/>
      </w:pPr>
      <w:r>
        <w:rPr>
          <w:b/>
        </w:rPr>
        <w:t xml:space="preserve">Uygulama: </w:t>
      </w:r>
      <w:r>
        <w:t xml:space="preserve">Enstitünün araştırma-geliştirme planlarının uygulanması; birimler - fakülte, enstitü, meslek yüksekokulu, yüksekokul, araştırma-uygulama merkezleri, TTO- tarafından </w:t>
      </w:r>
      <w:r>
        <w:rPr>
          <w:spacing w:val="-2"/>
        </w:rPr>
        <w:t>gerçekleştirilmektedir.</w:t>
      </w:r>
    </w:p>
    <w:p w:rsidR="00B956D4" w:rsidRDefault="00B956D4">
      <w:pPr>
        <w:pStyle w:val="GvdeMetni"/>
        <w:spacing w:before="8"/>
        <w:ind w:left="0"/>
        <w:jc w:val="left"/>
      </w:pPr>
    </w:p>
    <w:p w:rsidR="00B956D4" w:rsidRDefault="009F092D">
      <w:pPr>
        <w:pStyle w:val="GvdeMetni"/>
        <w:spacing w:line="242" w:lineRule="auto"/>
        <w:ind w:right="835"/>
      </w:pPr>
      <w:r>
        <w:rPr>
          <w:b/>
        </w:rPr>
        <w:t xml:space="preserve">Kontrol Et: </w:t>
      </w:r>
      <w:r>
        <w:t>Enstitünün araştırma-geliştirme planlarının kontrolü; üst yönetim ve birim yöneticileri tarafından ‘performans raporları’</w:t>
      </w:r>
      <w:r>
        <w:rPr>
          <w:spacing w:val="-16"/>
        </w:rPr>
        <w:t xml:space="preserve"> </w:t>
      </w:r>
      <w:r>
        <w:t>ve ‘faaliyet</w:t>
      </w:r>
      <w:r>
        <w:rPr>
          <w:spacing w:val="25"/>
        </w:rPr>
        <w:t xml:space="preserve"> </w:t>
      </w:r>
      <w:r>
        <w:t>raporlar’</w:t>
      </w:r>
      <w:r>
        <w:rPr>
          <w:spacing w:val="-25"/>
        </w:rPr>
        <w:t xml:space="preserve"> </w:t>
      </w:r>
      <w:r>
        <w:t>üzerinden yapılmaktadır.</w:t>
      </w:r>
    </w:p>
    <w:p w:rsidR="00B956D4" w:rsidRDefault="00B956D4">
      <w:pPr>
        <w:pStyle w:val="GvdeMetni"/>
        <w:spacing w:before="17"/>
        <w:ind w:left="0"/>
        <w:jc w:val="left"/>
      </w:pPr>
    </w:p>
    <w:p w:rsidR="00B956D4" w:rsidRDefault="009F092D">
      <w:pPr>
        <w:pStyle w:val="GvdeMetni"/>
        <w:spacing w:line="242" w:lineRule="auto"/>
        <w:ind w:right="826"/>
      </w:pPr>
      <w:r>
        <w:rPr>
          <w:b/>
        </w:rPr>
        <w:t xml:space="preserve">Önlem Al: </w:t>
      </w:r>
      <w:r w:rsidR="00CC66BE">
        <w:t>Üst yönetimin</w:t>
      </w:r>
      <w:r>
        <w:t xml:space="preserve">, </w:t>
      </w:r>
      <w:bookmarkStart w:id="0" w:name="_GoBack"/>
      <w:bookmarkEnd w:id="0"/>
      <w:r>
        <w:t>birimlerin ve Strateji Geliştirme Daire Başkanlığı’nın sürekli olarak izlediği ve raporladığı performans verileri, araştırma amaç ve hedeflerinin</w:t>
      </w:r>
      <w:r>
        <w:rPr>
          <w:spacing w:val="80"/>
        </w:rPr>
        <w:t xml:space="preserve"> </w:t>
      </w:r>
      <w:r>
        <w:t xml:space="preserve">geliştirilmesi amacıyla kullanılmakta ve gerekli güncellemeler yapılarak paydaşlarla </w:t>
      </w:r>
      <w:r>
        <w:rPr>
          <w:spacing w:val="-2"/>
        </w:rPr>
        <w:t>paylaşılmaktadır.</w:t>
      </w:r>
    </w:p>
    <w:sectPr w:rsidR="00B956D4">
      <w:pgSz w:w="11900" w:h="16850"/>
      <w:pgMar w:top="1620" w:right="566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2133EE"/>
    <w:multiLevelType w:val="hybridMultilevel"/>
    <w:tmpl w:val="EEEEADB6"/>
    <w:lvl w:ilvl="0" w:tplc="D090A60C">
      <w:numFmt w:val="bullet"/>
      <w:lvlText w:val="-"/>
      <w:lvlJc w:val="left"/>
      <w:pPr>
        <w:ind w:left="272" w:hanging="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5"/>
        <w:szCs w:val="15"/>
        <w:lang w:val="tr-TR" w:eastAsia="en-US" w:bidi="ar-SA"/>
      </w:rPr>
    </w:lvl>
    <w:lvl w:ilvl="1" w:tplc="BBA89C38">
      <w:numFmt w:val="bullet"/>
      <w:lvlText w:val="•"/>
      <w:lvlJc w:val="left"/>
      <w:pPr>
        <w:ind w:left="450" w:hanging="87"/>
      </w:pPr>
      <w:rPr>
        <w:rFonts w:hint="default"/>
        <w:lang w:val="tr-TR" w:eastAsia="en-US" w:bidi="ar-SA"/>
      </w:rPr>
    </w:lvl>
    <w:lvl w:ilvl="2" w:tplc="84ECF882">
      <w:numFmt w:val="bullet"/>
      <w:lvlText w:val="•"/>
      <w:lvlJc w:val="left"/>
      <w:pPr>
        <w:ind w:left="620" w:hanging="87"/>
      </w:pPr>
      <w:rPr>
        <w:rFonts w:hint="default"/>
        <w:lang w:val="tr-TR" w:eastAsia="en-US" w:bidi="ar-SA"/>
      </w:rPr>
    </w:lvl>
    <w:lvl w:ilvl="3" w:tplc="2C9248E8">
      <w:numFmt w:val="bullet"/>
      <w:lvlText w:val="•"/>
      <w:lvlJc w:val="left"/>
      <w:pPr>
        <w:ind w:left="790" w:hanging="87"/>
      </w:pPr>
      <w:rPr>
        <w:rFonts w:hint="default"/>
        <w:lang w:val="tr-TR" w:eastAsia="en-US" w:bidi="ar-SA"/>
      </w:rPr>
    </w:lvl>
    <w:lvl w:ilvl="4" w:tplc="62723B96">
      <w:numFmt w:val="bullet"/>
      <w:lvlText w:val="•"/>
      <w:lvlJc w:val="left"/>
      <w:pPr>
        <w:ind w:left="960" w:hanging="87"/>
      </w:pPr>
      <w:rPr>
        <w:rFonts w:hint="default"/>
        <w:lang w:val="tr-TR" w:eastAsia="en-US" w:bidi="ar-SA"/>
      </w:rPr>
    </w:lvl>
    <w:lvl w:ilvl="5" w:tplc="3D8458DE">
      <w:numFmt w:val="bullet"/>
      <w:lvlText w:val="•"/>
      <w:lvlJc w:val="left"/>
      <w:pPr>
        <w:ind w:left="1131" w:hanging="87"/>
      </w:pPr>
      <w:rPr>
        <w:rFonts w:hint="default"/>
        <w:lang w:val="tr-TR" w:eastAsia="en-US" w:bidi="ar-SA"/>
      </w:rPr>
    </w:lvl>
    <w:lvl w:ilvl="6" w:tplc="9D56923E">
      <w:numFmt w:val="bullet"/>
      <w:lvlText w:val="•"/>
      <w:lvlJc w:val="left"/>
      <w:pPr>
        <w:ind w:left="1301" w:hanging="87"/>
      </w:pPr>
      <w:rPr>
        <w:rFonts w:hint="default"/>
        <w:lang w:val="tr-TR" w:eastAsia="en-US" w:bidi="ar-SA"/>
      </w:rPr>
    </w:lvl>
    <w:lvl w:ilvl="7" w:tplc="DCB6F502">
      <w:numFmt w:val="bullet"/>
      <w:lvlText w:val="•"/>
      <w:lvlJc w:val="left"/>
      <w:pPr>
        <w:ind w:left="1471" w:hanging="87"/>
      </w:pPr>
      <w:rPr>
        <w:rFonts w:hint="default"/>
        <w:lang w:val="tr-TR" w:eastAsia="en-US" w:bidi="ar-SA"/>
      </w:rPr>
    </w:lvl>
    <w:lvl w:ilvl="8" w:tplc="F9CEDA4C">
      <w:numFmt w:val="bullet"/>
      <w:lvlText w:val="•"/>
      <w:lvlJc w:val="left"/>
      <w:pPr>
        <w:ind w:left="1641" w:hanging="87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6D4"/>
    <w:rsid w:val="009F092D"/>
    <w:rsid w:val="00B956D4"/>
    <w:rsid w:val="00CC66BE"/>
    <w:rsid w:val="00D01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0A4B9"/>
  <w15:docId w15:val="{54E14A87-91E5-45A1-AC91-D88E23366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41"/>
      <w:jc w:val="both"/>
    </w:pPr>
    <w:rPr>
      <w:sz w:val="24"/>
      <w:szCs w:val="24"/>
    </w:rPr>
  </w:style>
  <w:style w:type="paragraph" w:styleId="KonuBal">
    <w:name w:val="Title"/>
    <w:basedOn w:val="Normal"/>
    <w:uiPriority w:val="1"/>
    <w:qFormat/>
    <w:pPr>
      <w:spacing w:before="72"/>
      <w:ind w:left="1184" w:right="1833" w:firstLine="480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EgitimBil35</dc:creator>
  <cp:lastModifiedBy>EgitimBil35</cp:lastModifiedBy>
  <cp:revision>2</cp:revision>
  <dcterms:created xsi:type="dcterms:W3CDTF">2026-02-10T07:46:00Z</dcterms:created>
  <dcterms:modified xsi:type="dcterms:W3CDTF">2026-02-10T07:46:00Z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2021-09-14T00:00:00Z</vt:filetime>
  </property>
  <property fmtid="{D5CDD505-2E9C-101B-9397-08002B2CF9AE}" pid="3" name="Creator">
    <vt:lpwstr>Microsoft® PowerPoint® 2016</vt:lpwstr>
  </property>
  <property fmtid="{D5CDD505-2E9C-101B-9397-08002B2CF9AE}" pid="4" name="LastSaved">
    <vt:filetime>2026-01-21T00:00:00Z</vt:filetime>
  </property>
  <property fmtid="{D5CDD505-2E9C-101B-9397-08002B2CF9AE}" pid="5" name="Producer">
    <vt:lpwstr>www.ilovepdf.com</vt:lpwstr>
  </property>
</Properties>
</file>