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ABF88" w14:textId="77777777" w:rsidR="005D13DA" w:rsidRPr="00245D35" w:rsidRDefault="005D13DA" w:rsidP="005D13DA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EĞİTİMDE ÖLÇME VE DEĞERLENDİRME </w:t>
      </w:r>
      <w:r w:rsidRPr="00E842E7">
        <w:rPr>
          <w:b/>
          <w:color w:val="00B0F0"/>
          <w:szCs w:val="20"/>
        </w:rPr>
        <w:t>DOKTORA</w:t>
      </w:r>
    </w:p>
    <w:p w14:paraId="09127351" w14:textId="01B2036D" w:rsidR="005D13DA" w:rsidRDefault="005D13DA" w:rsidP="005D13DA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2022-2023 BAHAR </w:t>
      </w:r>
      <w:r w:rsidRPr="00245D35">
        <w:rPr>
          <w:b/>
          <w:szCs w:val="20"/>
        </w:rPr>
        <w:t xml:space="preserve">YARIYILI –  </w:t>
      </w:r>
      <w:r w:rsidR="00AA4306" w:rsidRPr="00E842E7">
        <w:rPr>
          <w:b/>
          <w:color w:val="FF0000"/>
          <w:szCs w:val="20"/>
        </w:rPr>
        <w:t xml:space="preserve">FİNAL </w:t>
      </w:r>
      <w:r w:rsidRPr="00245D35">
        <w:rPr>
          <w:b/>
          <w:szCs w:val="20"/>
        </w:rPr>
        <w:t>PROGRAMI</w:t>
      </w:r>
    </w:p>
    <w:p w14:paraId="2CAD4BFD" w14:textId="77777777" w:rsidR="005D13DA" w:rsidRPr="00245D35" w:rsidRDefault="005D13DA" w:rsidP="005D13DA">
      <w:pPr>
        <w:spacing w:line="360" w:lineRule="auto"/>
        <w:jc w:val="center"/>
        <w:rPr>
          <w:b/>
          <w:szCs w:val="20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85"/>
        <w:gridCol w:w="2507"/>
        <w:gridCol w:w="2870"/>
        <w:gridCol w:w="2252"/>
      </w:tblGrid>
      <w:tr w:rsidR="005D13DA" w:rsidRPr="00721062" w14:paraId="638761A6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6A6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CAB1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F7F0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3F9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C96" w14:textId="77777777" w:rsidR="005D13DA" w:rsidRPr="00721062" w:rsidRDefault="005D13DA" w:rsidP="00C01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5D13DA" w:rsidRPr="00721062" w14:paraId="75F64C27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0F1F" w14:textId="7B0FAB70" w:rsidR="005D13DA" w:rsidRPr="00721062" w:rsidRDefault="00D91CF1" w:rsidP="00C01A46">
            <w:pPr>
              <w:jc w:val="center"/>
            </w:pPr>
            <w:r>
              <w:t>19</w:t>
            </w:r>
            <w:r w:rsidR="005D13DA">
              <w:t>.0</w:t>
            </w:r>
            <w:r>
              <w:t>6</w:t>
            </w:r>
            <w:r w:rsidR="005D13DA">
              <w:t>.202</w:t>
            </w:r>
            <w:r w:rsidR="00803A7E"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EEBC" w14:textId="7286E9E4" w:rsidR="005D13DA" w:rsidRPr="003402B2" w:rsidRDefault="0053454D" w:rsidP="00C01A46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5D13DA">
              <w:rPr>
                <w:szCs w:val="20"/>
              </w:rPr>
              <w:t>:</w:t>
            </w:r>
            <w:r w:rsidR="005D13DA" w:rsidRPr="003402B2">
              <w:rPr>
                <w:szCs w:val="20"/>
              </w:rPr>
              <w:t>30-1</w:t>
            </w:r>
            <w:r>
              <w:rPr>
                <w:szCs w:val="20"/>
              </w:rPr>
              <w:t>1</w:t>
            </w:r>
            <w:r w:rsidR="005D13DA">
              <w:rPr>
                <w:szCs w:val="20"/>
              </w:rPr>
              <w:t>:15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46F0" w14:textId="77777777" w:rsidR="005D13DA" w:rsidRPr="004B2C63" w:rsidRDefault="005D13DA" w:rsidP="00C01A46">
            <w:pPr>
              <w:rPr>
                <w:szCs w:val="20"/>
              </w:rPr>
            </w:pPr>
            <w:r w:rsidRPr="004B2C63">
              <w:rPr>
                <w:szCs w:val="20"/>
              </w:rPr>
              <w:t>Psikometri</w:t>
            </w:r>
          </w:p>
          <w:p w14:paraId="78C73834" w14:textId="77777777" w:rsidR="005D13DA" w:rsidRDefault="005D13DA" w:rsidP="00C01A46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2CFD" w14:textId="77777777" w:rsidR="005D13DA" w:rsidRPr="00240619" w:rsidRDefault="005D13DA" w:rsidP="00C01A46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065" w14:textId="77777777" w:rsidR="005D13DA" w:rsidRDefault="005D13DA" w:rsidP="00C01A46">
            <w:pPr>
              <w:rPr>
                <w:szCs w:val="20"/>
              </w:rPr>
            </w:pPr>
            <w:r>
              <w:rPr>
                <w:szCs w:val="20"/>
              </w:rPr>
              <w:t>Çevrimiçi</w:t>
            </w:r>
          </w:p>
        </w:tc>
      </w:tr>
      <w:tr w:rsidR="0053454D" w:rsidRPr="00721062" w14:paraId="386589AE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1978" w14:textId="197C9035" w:rsidR="0053454D" w:rsidRDefault="0053454D" w:rsidP="0053454D">
            <w:pPr>
              <w:jc w:val="center"/>
            </w:pPr>
            <w:r>
              <w:t>19.06.2023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F718" w14:textId="215AB24C" w:rsidR="0053454D" w:rsidRDefault="0053454D" w:rsidP="0053454D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42C6" w14:textId="35E318A8" w:rsidR="0053454D" w:rsidRPr="00FF37CA" w:rsidRDefault="0053454D" w:rsidP="0053454D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 xml:space="preserve">Örtük Sınıf Analizi </w:t>
            </w:r>
          </w:p>
          <w:p w14:paraId="4D914024" w14:textId="5497878F" w:rsidR="0053454D" w:rsidRPr="004B2C63" w:rsidRDefault="0053454D" w:rsidP="0053454D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788C" w14:textId="29FC19F7" w:rsidR="0053454D" w:rsidRDefault="0053454D" w:rsidP="0053454D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A0A" w14:textId="477CF079" w:rsidR="0053454D" w:rsidRDefault="0053454D" w:rsidP="0053454D">
            <w:pPr>
              <w:rPr>
                <w:szCs w:val="20"/>
              </w:rPr>
            </w:pPr>
            <w:r>
              <w:rPr>
                <w:szCs w:val="20"/>
              </w:rPr>
              <w:t>Çevrimiçi</w:t>
            </w:r>
          </w:p>
        </w:tc>
      </w:tr>
      <w:tr w:rsidR="0053454D" w:rsidRPr="00721062" w14:paraId="065C3954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6FBB" w14:textId="77777777" w:rsidR="0053454D" w:rsidRDefault="0053454D" w:rsidP="0053454D">
            <w:pPr>
              <w:jc w:val="center"/>
            </w:pPr>
          </w:p>
          <w:p w14:paraId="64CEFA46" w14:textId="23E142BC" w:rsidR="0053454D" w:rsidRDefault="0053454D" w:rsidP="0053454D">
            <w:pPr>
              <w:jc w:val="center"/>
            </w:pPr>
            <w:r>
              <w:t>19.06.2023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491C" w14:textId="77777777" w:rsidR="0053454D" w:rsidRPr="003402B2" w:rsidRDefault="0053454D" w:rsidP="0053454D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B6C6" w14:textId="77777777" w:rsidR="0053454D" w:rsidRPr="004B2C63" w:rsidRDefault="0053454D" w:rsidP="0053454D">
            <w:pPr>
              <w:rPr>
                <w:szCs w:val="20"/>
              </w:rPr>
            </w:pPr>
            <w:r w:rsidRPr="004B2C63">
              <w:rPr>
                <w:szCs w:val="20"/>
              </w:rPr>
              <w:t>Çok Değişkenli İstatistik</w:t>
            </w:r>
          </w:p>
          <w:p w14:paraId="1851B0A9" w14:textId="77777777" w:rsidR="0053454D" w:rsidRPr="003402B2" w:rsidRDefault="0053454D" w:rsidP="0053454D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F" w14:textId="77777777" w:rsidR="0053454D" w:rsidRDefault="0053454D" w:rsidP="0053454D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B8BE" w14:textId="77777777" w:rsidR="0053454D" w:rsidRPr="00FF37CA" w:rsidRDefault="0053454D" w:rsidP="0053454D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  <w:tr w:rsidR="0053454D" w:rsidRPr="00721062" w14:paraId="591CA5A3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F900" w14:textId="45E4825D" w:rsidR="0053454D" w:rsidRPr="00721062" w:rsidRDefault="0053454D" w:rsidP="0053454D">
            <w:pPr>
              <w:jc w:val="center"/>
            </w:pPr>
            <w:r>
              <w:t>20.06.2023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324A" w14:textId="77777777" w:rsidR="0053454D" w:rsidRPr="003402B2" w:rsidRDefault="0053454D" w:rsidP="0053454D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10D" w14:textId="77777777" w:rsidR="0053454D" w:rsidRPr="004B2C63" w:rsidRDefault="0053454D" w:rsidP="0053454D">
            <w:pPr>
              <w:rPr>
                <w:szCs w:val="20"/>
              </w:rPr>
            </w:pPr>
            <w:r w:rsidRPr="004B2C63">
              <w:rPr>
                <w:szCs w:val="20"/>
              </w:rPr>
              <w:t xml:space="preserve">Varyans Analizi ve </w:t>
            </w:r>
            <w:proofErr w:type="spellStart"/>
            <w:r w:rsidRPr="004B2C63">
              <w:rPr>
                <w:szCs w:val="20"/>
              </w:rPr>
              <w:t>Genellenebilirlik</w:t>
            </w:r>
            <w:proofErr w:type="spellEnd"/>
            <w:r w:rsidRPr="004B2C63">
              <w:rPr>
                <w:szCs w:val="20"/>
              </w:rPr>
              <w:t xml:space="preserve"> Kuramı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9656" w14:textId="77777777" w:rsidR="0053454D" w:rsidRPr="004B2C63" w:rsidRDefault="0053454D" w:rsidP="0053454D">
            <w:r w:rsidRPr="004B2C63">
              <w:t>Prof. Dr. Hakan ATILGAN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08C" w14:textId="77777777" w:rsidR="0053454D" w:rsidRPr="004B2C63" w:rsidRDefault="0053454D" w:rsidP="0053454D">
            <w:r w:rsidRPr="00FD5314">
              <w:rPr>
                <w:szCs w:val="20"/>
              </w:rPr>
              <w:t>Çevrimiçi</w:t>
            </w:r>
          </w:p>
        </w:tc>
      </w:tr>
      <w:tr w:rsidR="0053454D" w:rsidRPr="00721062" w14:paraId="7E206D86" w14:textId="77777777" w:rsidTr="0053454D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42B2" w14:textId="77777777" w:rsidR="0053454D" w:rsidRDefault="0053454D" w:rsidP="0053454D">
            <w:pPr>
              <w:jc w:val="center"/>
            </w:pPr>
          </w:p>
          <w:p w14:paraId="3A0A7065" w14:textId="7FA40818" w:rsidR="0053454D" w:rsidRDefault="0053454D" w:rsidP="0053454D">
            <w:pPr>
              <w:jc w:val="center"/>
            </w:pPr>
            <w:r>
              <w:t>20.06.2023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A257" w14:textId="77777777" w:rsidR="0053454D" w:rsidRPr="003402B2" w:rsidRDefault="0053454D" w:rsidP="0053454D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0AA" w14:textId="77777777" w:rsidR="0053454D" w:rsidRPr="004B2C63" w:rsidRDefault="0053454D" w:rsidP="0053454D">
            <w:pPr>
              <w:rPr>
                <w:szCs w:val="20"/>
              </w:rPr>
            </w:pPr>
            <w:r w:rsidRPr="004B2C63">
              <w:rPr>
                <w:szCs w:val="20"/>
              </w:rPr>
              <w:t>Eğitim Araştırmalarında Çok Düzeyli Modeller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2A86" w14:textId="77777777" w:rsidR="0053454D" w:rsidRPr="00233BB0" w:rsidRDefault="0053454D" w:rsidP="0053454D">
            <w:pPr>
              <w:rPr>
                <w:szCs w:val="20"/>
              </w:rPr>
            </w:pPr>
            <w:r w:rsidRPr="00233BB0">
              <w:rPr>
                <w:szCs w:val="20"/>
              </w:rPr>
              <w:t>Doç. Dr. Burak AYDIN</w:t>
            </w:r>
          </w:p>
          <w:p w14:paraId="14263EC2" w14:textId="77777777" w:rsidR="0053454D" w:rsidRPr="00FF37CA" w:rsidRDefault="0053454D" w:rsidP="0053454D">
            <w:pPr>
              <w:rPr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76B" w14:textId="77777777" w:rsidR="0053454D" w:rsidRPr="00233BB0" w:rsidRDefault="0053454D" w:rsidP="0053454D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</w:tbl>
    <w:p w14:paraId="3D169CB9" w14:textId="77777777" w:rsidR="005D13DA" w:rsidRDefault="005D13DA" w:rsidP="005D13DA">
      <w:pPr>
        <w:spacing w:after="240"/>
        <w:jc w:val="center"/>
        <w:rPr>
          <w:b/>
          <w:szCs w:val="20"/>
        </w:rPr>
      </w:pPr>
    </w:p>
    <w:p w14:paraId="6896934A" w14:textId="77777777" w:rsidR="00AA4306" w:rsidRPr="00245D35" w:rsidRDefault="00AA4306" w:rsidP="00AA430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EĞİTİMDE ÖLÇME VE DEĞERLENDİRME </w:t>
      </w:r>
      <w:r w:rsidRPr="00E842E7">
        <w:rPr>
          <w:b/>
          <w:color w:val="00B0F0"/>
          <w:szCs w:val="20"/>
        </w:rPr>
        <w:t>DOKTORA</w:t>
      </w:r>
    </w:p>
    <w:p w14:paraId="739D7444" w14:textId="3C6E7C24" w:rsidR="00AA4306" w:rsidRDefault="00AA4306" w:rsidP="00AA4306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2022-2023 BAHAR </w:t>
      </w:r>
      <w:r w:rsidRPr="00245D35">
        <w:rPr>
          <w:b/>
          <w:szCs w:val="20"/>
        </w:rPr>
        <w:t xml:space="preserve">YARIYILI –  </w:t>
      </w:r>
      <w:r w:rsidRPr="00E842E7">
        <w:rPr>
          <w:b/>
          <w:color w:val="FF0000"/>
          <w:szCs w:val="20"/>
        </w:rPr>
        <w:t xml:space="preserve">BÜTÜNLEME </w:t>
      </w:r>
      <w:r w:rsidRPr="00245D35">
        <w:rPr>
          <w:b/>
          <w:szCs w:val="20"/>
        </w:rPr>
        <w:t>PROGRAMI</w:t>
      </w:r>
    </w:p>
    <w:p w14:paraId="74F49A8B" w14:textId="77777777" w:rsidR="00AA4306" w:rsidRPr="00245D35" w:rsidRDefault="00AA4306" w:rsidP="0053454D">
      <w:pPr>
        <w:spacing w:line="360" w:lineRule="auto"/>
        <w:rPr>
          <w:b/>
          <w:szCs w:val="20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43"/>
        <w:gridCol w:w="2649"/>
        <w:gridCol w:w="2870"/>
        <w:gridCol w:w="2252"/>
      </w:tblGrid>
      <w:tr w:rsidR="00AA4306" w:rsidRPr="00721062" w14:paraId="58B1E32C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B769" w14:textId="77777777" w:rsidR="00AA4306" w:rsidRPr="00721062" w:rsidRDefault="00AA4306" w:rsidP="00E55ED8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2D28" w14:textId="77777777" w:rsidR="00AA4306" w:rsidRPr="00721062" w:rsidRDefault="00AA4306" w:rsidP="00E55ED8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498" w14:textId="77777777" w:rsidR="00AA4306" w:rsidRPr="00721062" w:rsidRDefault="00AA4306" w:rsidP="00E55ED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759F" w14:textId="77777777" w:rsidR="00AA4306" w:rsidRPr="00721062" w:rsidRDefault="00AA4306" w:rsidP="00E55ED8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CC3" w14:textId="77777777" w:rsidR="00AA4306" w:rsidRPr="00721062" w:rsidRDefault="00AA4306" w:rsidP="00E55ED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Derslik</w:t>
            </w:r>
          </w:p>
        </w:tc>
      </w:tr>
      <w:tr w:rsidR="00AA4306" w:rsidRPr="00721062" w14:paraId="3F3214F5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0320" w14:textId="32BB756A" w:rsidR="00AA4306" w:rsidRPr="00721062" w:rsidRDefault="00803A7E" w:rsidP="00E55ED8">
            <w:pPr>
              <w:jc w:val="center"/>
            </w:pPr>
            <w:r>
              <w:t>03.07</w:t>
            </w:r>
            <w:r w:rsidR="00AA4306">
              <w:t>.202</w:t>
            </w:r>
            <w: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AAEF" w14:textId="05B1616F" w:rsidR="00AA4306" w:rsidRPr="003402B2" w:rsidRDefault="0053454D" w:rsidP="00E55ED8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AA4306">
              <w:rPr>
                <w:szCs w:val="20"/>
              </w:rPr>
              <w:t>:</w:t>
            </w:r>
            <w:r w:rsidR="00AA4306" w:rsidRPr="003402B2">
              <w:rPr>
                <w:szCs w:val="20"/>
              </w:rPr>
              <w:t>30-1</w:t>
            </w:r>
            <w:r>
              <w:rPr>
                <w:szCs w:val="20"/>
              </w:rPr>
              <w:t>1</w:t>
            </w:r>
            <w:r w:rsidR="00AA4306">
              <w:rPr>
                <w:szCs w:val="20"/>
              </w:rPr>
              <w:t>:15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129" w14:textId="77777777" w:rsidR="00AA4306" w:rsidRPr="004B2C63" w:rsidRDefault="00AA4306" w:rsidP="00E55ED8">
            <w:pPr>
              <w:rPr>
                <w:szCs w:val="20"/>
              </w:rPr>
            </w:pPr>
            <w:r w:rsidRPr="004B2C63">
              <w:rPr>
                <w:szCs w:val="20"/>
              </w:rPr>
              <w:t>Psikometri</w:t>
            </w:r>
          </w:p>
          <w:p w14:paraId="249596E5" w14:textId="77777777" w:rsidR="00AA4306" w:rsidRDefault="00AA4306" w:rsidP="00E55ED8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928E" w14:textId="77777777" w:rsidR="00AA4306" w:rsidRPr="00240619" w:rsidRDefault="00AA4306" w:rsidP="00E55ED8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1061" w14:textId="77777777" w:rsidR="00AA4306" w:rsidRDefault="00AA4306" w:rsidP="00E55ED8">
            <w:pPr>
              <w:rPr>
                <w:szCs w:val="20"/>
              </w:rPr>
            </w:pPr>
            <w:r>
              <w:rPr>
                <w:szCs w:val="20"/>
              </w:rPr>
              <w:t>Çevrimiçi</w:t>
            </w:r>
          </w:p>
        </w:tc>
      </w:tr>
      <w:tr w:rsidR="00AE331A" w:rsidRPr="00721062" w14:paraId="4C8AAFA3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E599" w14:textId="4B4C2FE8" w:rsidR="00AE331A" w:rsidRDefault="00AE331A" w:rsidP="00AE331A">
            <w:pPr>
              <w:jc w:val="center"/>
            </w:pPr>
            <w:r>
              <w:t>03.07.2023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766" w14:textId="1659FD4C" w:rsidR="00AE331A" w:rsidRDefault="00AE331A" w:rsidP="00AE331A">
            <w:pPr>
              <w:rPr>
                <w:szCs w:val="20"/>
              </w:rPr>
            </w:pPr>
            <w:r w:rsidRPr="00162D56">
              <w:rPr>
                <w:szCs w:val="20"/>
              </w:rPr>
              <w:t>13:15–14:00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E22E" w14:textId="77777777" w:rsidR="00AE331A" w:rsidRPr="00FF37CA" w:rsidRDefault="00AE331A" w:rsidP="00AE331A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 xml:space="preserve">Örtük Sınıf Analizi </w:t>
            </w:r>
          </w:p>
          <w:p w14:paraId="4E0167F8" w14:textId="77777777" w:rsidR="00AE331A" w:rsidRPr="004B2C63" w:rsidRDefault="00AE331A" w:rsidP="00AE331A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6EDC" w14:textId="1485B6FC" w:rsidR="00AE331A" w:rsidRDefault="00AE331A" w:rsidP="00AE331A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8A1" w14:textId="68C9A4D5" w:rsidR="00AE331A" w:rsidRDefault="00AE331A" w:rsidP="00AE331A">
            <w:pPr>
              <w:rPr>
                <w:szCs w:val="20"/>
              </w:rPr>
            </w:pPr>
            <w:r>
              <w:rPr>
                <w:szCs w:val="20"/>
              </w:rPr>
              <w:t>Çevrimiçi</w:t>
            </w:r>
          </w:p>
        </w:tc>
      </w:tr>
      <w:tr w:rsidR="00AE331A" w:rsidRPr="00721062" w14:paraId="3C2F2C2F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CBEC" w14:textId="77777777" w:rsidR="00AE331A" w:rsidRDefault="00AE331A" w:rsidP="00AE331A">
            <w:pPr>
              <w:jc w:val="center"/>
            </w:pPr>
          </w:p>
          <w:p w14:paraId="594E2387" w14:textId="5EEC9C89" w:rsidR="00AE331A" w:rsidRDefault="00AE331A" w:rsidP="00AE331A">
            <w:pPr>
              <w:jc w:val="center"/>
            </w:pPr>
            <w:r>
              <w:t>03.07.2023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E98E" w14:textId="33A0BED5" w:rsidR="00AE331A" w:rsidRPr="003402B2" w:rsidRDefault="00AE331A" w:rsidP="00AE331A">
            <w:pPr>
              <w:rPr>
                <w:szCs w:val="20"/>
              </w:rPr>
            </w:pPr>
            <w:r w:rsidRPr="00162D56">
              <w:rPr>
                <w:szCs w:val="20"/>
              </w:rPr>
              <w:t>13:15 – 4:00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B8F" w14:textId="77777777" w:rsidR="00AE331A" w:rsidRPr="004B2C63" w:rsidRDefault="00AE331A" w:rsidP="00AE331A">
            <w:pPr>
              <w:rPr>
                <w:szCs w:val="20"/>
              </w:rPr>
            </w:pPr>
            <w:r w:rsidRPr="004B2C63">
              <w:rPr>
                <w:szCs w:val="20"/>
              </w:rPr>
              <w:t>Çok Değişkenli İstatistik</w:t>
            </w:r>
          </w:p>
          <w:p w14:paraId="45A14806" w14:textId="77777777" w:rsidR="00AE331A" w:rsidRPr="003402B2" w:rsidRDefault="00AE331A" w:rsidP="00AE331A">
            <w:pPr>
              <w:rPr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D74F" w14:textId="77777777" w:rsidR="00AE331A" w:rsidRDefault="00AE331A" w:rsidP="00AE331A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653" w14:textId="77777777" w:rsidR="00AE331A" w:rsidRPr="00FF37CA" w:rsidRDefault="00AE331A" w:rsidP="00AE331A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  <w:tr w:rsidR="00AE331A" w:rsidRPr="00721062" w14:paraId="216AE0E0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CEA1" w14:textId="6DD811DE" w:rsidR="00AE331A" w:rsidRPr="00721062" w:rsidRDefault="00AE331A" w:rsidP="00AE331A">
            <w:pPr>
              <w:jc w:val="center"/>
            </w:pPr>
            <w:r>
              <w:t>04.07.2023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E23C" w14:textId="7DD6C717" w:rsidR="00AE331A" w:rsidRPr="003402B2" w:rsidRDefault="00AE331A" w:rsidP="00AE331A">
            <w:pPr>
              <w:rPr>
                <w:szCs w:val="20"/>
              </w:rPr>
            </w:pPr>
            <w:r w:rsidRPr="00162D56">
              <w:rPr>
                <w:szCs w:val="20"/>
              </w:rPr>
              <w:t>13:15 –14:00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F96D" w14:textId="77777777" w:rsidR="00AE331A" w:rsidRPr="004B2C63" w:rsidRDefault="00AE331A" w:rsidP="00AE331A">
            <w:pPr>
              <w:rPr>
                <w:szCs w:val="20"/>
              </w:rPr>
            </w:pPr>
            <w:proofErr w:type="spellStart"/>
            <w:r w:rsidRPr="004B2C63">
              <w:rPr>
                <w:szCs w:val="20"/>
              </w:rPr>
              <w:t>Varyans</w:t>
            </w:r>
            <w:proofErr w:type="spellEnd"/>
            <w:r w:rsidRPr="004B2C63">
              <w:rPr>
                <w:szCs w:val="20"/>
              </w:rPr>
              <w:t xml:space="preserve"> Analizi ve </w:t>
            </w:r>
            <w:proofErr w:type="spellStart"/>
            <w:r w:rsidRPr="004B2C63">
              <w:rPr>
                <w:szCs w:val="20"/>
              </w:rPr>
              <w:t>Genellenebilirlik</w:t>
            </w:r>
            <w:proofErr w:type="spellEnd"/>
            <w:r w:rsidRPr="004B2C63">
              <w:rPr>
                <w:szCs w:val="20"/>
              </w:rPr>
              <w:t xml:space="preserve"> Kuramı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BE71" w14:textId="77777777" w:rsidR="00AE331A" w:rsidRPr="004B2C63" w:rsidRDefault="00AE331A" w:rsidP="00AE331A">
            <w:r w:rsidRPr="004B2C63">
              <w:t>Prof. Dr. Hakan ATILGAN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17D" w14:textId="77777777" w:rsidR="00AE331A" w:rsidRPr="004B2C63" w:rsidRDefault="00AE331A" w:rsidP="00AE331A">
            <w:r w:rsidRPr="00FD5314">
              <w:rPr>
                <w:szCs w:val="20"/>
              </w:rPr>
              <w:t>Çevrimiçi</w:t>
            </w:r>
          </w:p>
        </w:tc>
      </w:tr>
      <w:tr w:rsidR="00AE331A" w:rsidRPr="00721062" w14:paraId="2AE3B1E8" w14:textId="77777777" w:rsidTr="00AE331A">
        <w:trPr>
          <w:trHeight w:val="291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A826" w14:textId="77777777" w:rsidR="00AE331A" w:rsidRDefault="00AE331A" w:rsidP="00AE331A">
            <w:pPr>
              <w:jc w:val="center"/>
            </w:pPr>
          </w:p>
          <w:p w14:paraId="1DDC8B2E" w14:textId="46898084" w:rsidR="00AE331A" w:rsidRDefault="00AE331A" w:rsidP="00AE331A">
            <w:pPr>
              <w:jc w:val="center"/>
            </w:pPr>
            <w:r>
              <w:t>04.07.2023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213A" w14:textId="44D6C1D4" w:rsidR="00AE331A" w:rsidRPr="003402B2" w:rsidRDefault="00AE331A" w:rsidP="00AE331A">
            <w:pPr>
              <w:rPr>
                <w:szCs w:val="20"/>
              </w:rPr>
            </w:pPr>
            <w:r w:rsidRPr="00162D56">
              <w:rPr>
                <w:szCs w:val="20"/>
              </w:rPr>
              <w:t>13:15 –14:00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CC7" w14:textId="77777777" w:rsidR="00AE331A" w:rsidRPr="004B2C63" w:rsidRDefault="00AE331A" w:rsidP="00AE331A">
            <w:pPr>
              <w:rPr>
                <w:szCs w:val="20"/>
              </w:rPr>
            </w:pPr>
            <w:r w:rsidRPr="004B2C63">
              <w:rPr>
                <w:szCs w:val="20"/>
              </w:rPr>
              <w:t>Eğitim Araştırmalarında Çok Düzeyli Modeller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9EE9" w14:textId="77777777" w:rsidR="00AE331A" w:rsidRPr="00233BB0" w:rsidRDefault="00AE331A" w:rsidP="00AE331A">
            <w:pPr>
              <w:rPr>
                <w:szCs w:val="20"/>
              </w:rPr>
            </w:pPr>
            <w:r w:rsidRPr="00233BB0">
              <w:rPr>
                <w:szCs w:val="20"/>
              </w:rPr>
              <w:t>Doç. Dr. Burak AYDIN</w:t>
            </w:r>
          </w:p>
          <w:p w14:paraId="12F12AB6" w14:textId="77777777" w:rsidR="00AE331A" w:rsidRPr="00FF37CA" w:rsidRDefault="00AE331A" w:rsidP="00AE331A">
            <w:pPr>
              <w:rPr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55" w14:textId="77777777" w:rsidR="00AE331A" w:rsidRPr="00233BB0" w:rsidRDefault="00AE331A" w:rsidP="00AE331A">
            <w:pPr>
              <w:rPr>
                <w:szCs w:val="20"/>
              </w:rPr>
            </w:pPr>
            <w:r w:rsidRPr="00FD5314">
              <w:rPr>
                <w:szCs w:val="20"/>
              </w:rPr>
              <w:t>Çevrimiçi</w:t>
            </w:r>
          </w:p>
        </w:tc>
      </w:tr>
    </w:tbl>
    <w:p w14:paraId="36616E19" w14:textId="1C42AAB6" w:rsidR="00F53A37" w:rsidRDefault="00F53A37"/>
    <w:p w14:paraId="449BC662" w14:textId="27167545" w:rsidR="00E842E7" w:rsidRDefault="00E842E7"/>
    <w:p w14:paraId="239D9F7A" w14:textId="18A7894E" w:rsidR="00E842E7" w:rsidRDefault="00E842E7"/>
    <w:p w14:paraId="6E4B2583" w14:textId="53EB0AEC" w:rsidR="00E842E7" w:rsidRDefault="00E842E7">
      <w:r>
        <w:br w:type="page"/>
      </w:r>
    </w:p>
    <w:p w14:paraId="07DF7E7C" w14:textId="77777777" w:rsidR="00E842E7" w:rsidRPr="00E842E7" w:rsidRDefault="00E842E7" w:rsidP="00E842E7">
      <w:pPr>
        <w:spacing w:line="360" w:lineRule="auto"/>
        <w:jc w:val="center"/>
        <w:rPr>
          <w:b/>
          <w:color w:val="00B0F0"/>
          <w:szCs w:val="20"/>
        </w:rPr>
      </w:pPr>
      <w:r>
        <w:rPr>
          <w:b/>
          <w:szCs w:val="20"/>
        </w:rPr>
        <w:lastRenderedPageBreak/>
        <w:t xml:space="preserve">EĞİTİMDE ÖLÇME VE DEĞERLENDİRME </w:t>
      </w:r>
      <w:r w:rsidRPr="00E842E7">
        <w:rPr>
          <w:b/>
          <w:color w:val="00B0F0"/>
          <w:szCs w:val="20"/>
        </w:rPr>
        <w:t>YÜKSEK LİSANS</w:t>
      </w:r>
    </w:p>
    <w:p w14:paraId="24042035" w14:textId="77777777" w:rsidR="00E842E7" w:rsidRDefault="00E842E7" w:rsidP="00E842E7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>2022-2023</w:t>
      </w: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BAHAR </w:t>
      </w:r>
      <w:r w:rsidRPr="00245D35">
        <w:rPr>
          <w:b/>
          <w:szCs w:val="20"/>
        </w:rPr>
        <w:t xml:space="preserve">YARIYILI –  </w:t>
      </w:r>
      <w:r w:rsidRPr="00E842E7">
        <w:rPr>
          <w:b/>
          <w:color w:val="FF0000"/>
          <w:szCs w:val="20"/>
        </w:rPr>
        <w:t xml:space="preserve">FİNAL </w:t>
      </w:r>
      <w:r w:rsidRPr="00245D35">
        <w:rPr>
          <w:b/>
          <w:szCs w:val="20"/>
        </w:rPr>
        <w:t>PROGRAMI</w:t>
      </w:r>
    </w:p>
    <w:p w14:paraId="38A08048" w14:textId="77777777" w:rsidR="00E842E7" w:rsidRPr="00245D35" w:rsidRDefault="00E842E7" w:rsidP="00E842E7">
      <w:pPr>
        <w:spacing w:line="360" w:lineRule="auto"/>
        <w:jc w:val="center"/>
        <w:rPr>
          <w:b/>
          <w:szCs w:val="20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808"/>
        <w:gridCol w:w="2698"/>
        <w:gridCol w:w="2715"/>
      </w:tblGrid>
      <w:tr w:rsidR="00E842E7" w:rsidRPr="00721062" w14:paraId="7C5C096B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2413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9F2D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7CFB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862B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</w:tr>
      <w:tr w:rsidR="00E842E7" w:rsidRPr="00721062" w14:paraId="3C90F46A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239FD" w14:textId="77777777" w:rsidR="00E842E7" w:rsidRPr="00721062" w:rsidRDefault="00E842E7" w:rsidP="0021391A">
            <w:pPr>
              <w:jc w:val="center"/>
            </w:pPr>
            <w:r>
              <w:t>19.06.2023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A350" w14:textId="77777777" w:rsidR="00E842E7" w:rsidRPr="003402B2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162D56">
              <w:rPr>
                <w:szCs w:val="20"/>
              </w:rPr>
              <w:t>3:15 – 14:00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60B" w14:textId="77777777" w:rsidR="00E842E7" w:rsidRDefault="00E842E7" w:rsidP="0021391A">
            <w:pPr>
              <w:rPr>
                <w:szCs w:val="20"/>
              </w:rPr>
            </w:pPr>
            <w:r w:rsidRPr="00FF37CA">
              <w:rPr>
                <w:szCs w:val="20"/>
              </w:rPr>
              <w:t>Ölçek Geliştirme ve Uyarlama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ED65" w14:textId="77777777" w:rsidR="00E842E7" w:rsidRPr="00240619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Öğr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Üy</w:t>
            </w:r>
            <w:proofErr w:type="spellEnd"/>
            <w:r>
              <w:rPr>
                <w:szCs w:val="20"/>
              </w:rPr>
              <w:t>. Elif Kübra DEMİR</w:t>
            </w:r>
          </w:p>
        </w:tc>
      </w:tr>
      <w:tr w:rsidR="00E842E7" w:rsidRPr="00721062" w14:paraId="33296FCF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58BE" w14:textId="77777777" w:rsidR="00E842E7" w:rsidRDefault="00E842E7" w:rsidP="0021391A">
            <w:pPr>
              <w:jc w:val="center"/>
            </w:pPr>
          </w:p>
          <w:p w14:paraId="55424518" w14:textId="77777777" w:rsidR="00E842E7" w:rsidRDefault="00E842E7" w:rsidP="0021391A">
            <w:pPr>
              <w:jc w:val="center"/>
            </w:pPr>
            <w:r>
              <w:t>19.06.2023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7BEA" w14:textId="77777777" w:rsidR="00E842E7" w:rsidRPr="003402B2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9: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3D0" w14:textId="77777777" w:rsidR="00E842E7" w:rsidRDefault="00E842E7" w:rsidP="0021391A">
            <w:pPr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</w:rPr>
              <w:t>Eğitimde Başarının Ölçülmesi</w:t>
            </w:r>
          </w:p>
          <w:p w14:paraId="5D283A4D" w14:textId="77777777" w:rsidR="00E842E7" w:rsidRPr="003402B2" w:rsidRDefault="00E842E7" w:rsidP="0021391A">
            <w:pPr>
              <w:jc w:val="both"/>
              <w:rPr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90B5" w14:textId="77777777" w:rsidR="00E842E7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</w:tr>
      <w:tr w:rsidR="00E842E7" w:rsidRPr="00721062" w14:paraId="0E5BC9D9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1C02" w14:textId="77777777" w:rsidR="00E842E7" w:rsidRPr="00721062" w:rsidRDefault="00E842E7" w:rsidP="0021391A">
            <w:pPr>
              <w:jc w:val="center"/>
            </w:pPr>
            <w:r>
              <w:t>20.06.2023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154" w14:textId="77777777" w:rsidR="00E842E7" w:rsidRPr="003402B2" w:rsidRDefault="00E842E7" w:rsidP="0021391A">
            <w:pPr>
              <w:rPr>
                <w:szCs w:val="20"/>
              </w:rPr>
            </w:pPr>
            <w:r w:rsidRPr="003402B2">
              <w:rPr>
                <w:szCs w:val="20"/>
              </w:rPr>
              <w:t>9</w:t>
            </w:r>
            <w:r>
              <w:rPr>
                <w:szCs w:val="20"/>
              </w:rPr>
              <w:t>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CDE" w14:textId="77777777" w:rsidR="00E842E7" w:rsidRPr="00FF37CA" w:rsidRDefault="00E842E7" w:rsidP="0021391A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 xml:space="preserve">Örtük Sınıf Analizi </w:t>
            </w:r>
          </w:p>
          <w:p w14:paraId="785EEA2E" w14:textId="77777777" w:rsidR="00E842E7" w:rsidRDefault="00E842E7" w:rsidP="0021391A">
            <w:pPr>
              <w:rPr>
                <w:rFonts w:cs="Calibri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D860" w14:textId="77777777" w:rsidR="00E842E7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Prof. Dr. Oğuz BAŞOKÇU</w:t>
            </w:r>
          </w:p>
        </w:tc>
      </w:tr>
      <w:tr w:rsidR="00E842E7" w:rsidRPr="00721062" w14:paraId="29F14C95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3DC1" w14:textId="77777777" w:rsidR="00E842E7" w:rsidRDefault="00E842E7" w:rsidP="0021391A">
            <w:pPr>
              <w:jc w:val="center"/>
            </w:pPr>
          </w:p>
          <w:p w14:paraId="315D1099" w14:textId="77777777" w:rsidR="00E842E7" w:rsidRDefault="00E842E7" w:rsidP="0021391A">
            <w:pPr>
              <w:jc w:val="center"/>
            </w:pPr>
            <w:r>
              <w:t>20.06.2023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7E3E" w14:textId="77777777" w:rsidR="00E842E7" w:rsidRPr="003402B2" w:rsidRDefault="00E842E7" w:rsidP="0021391A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75D" w14:textId="77777777" w:rsidR="00E842E7" w:rsidRPr="00FF37CA" w:rsidRDefault="00E842E7" w:rsidP="0021391A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>Ölçme Kuramları ve Güncel Yaklaşımlar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3169" w14:textId="77777777" w:rsidR="00E842E7" w:rsidRDefault="00E842E7" w:rsidP="0021391A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</w:tr>
    </w:tbl>
    <w:p w14:paraId="2913B5E4" w14:textId="77777777" w:rsidR="00E842E7" w:rsidRDefault="00E842E7" w:rsidP="00E842E7">
      <w:pPr>
        <w:spacing w:after="240"/>
        <w:jc w:val="center"/>
        <w:rPr>
          <w:b/>
          <w:szCs w:val="20"/>
        </w:rPr>
      </w:pPr>
    </w:p>
    <w:p w14:paraId="7435A36C" w14:textId="7C9D21A8" w:rsidR="00E842E7" w:rsidRDefault="00E842E7" w:rsidP="00E842E7">
      <w:pPr>
        <w:spacing w:after="240"/>
        <w:jc w:val="both"/>
        <w:rPr>
          <w:szCs w:val="20"/>
        </w:rPr>
      </w:pPr>
      <w:r>
        <w:rPr>
          <w:b/>
          <w:szCs w:val="20"/>
        </w:rPr>
        <w:tab/>
        <w:t xml:space="preserve">     Derslik: </w:t>
      </w:r>
      <w:r w:rsidRPr="006A7769">
        <w:rPr>
          <w:szCs w:val="20"/>
        </w:rPr>
        <w:t xml:space="preserve">sınavlar </w:t>
      </w:r>
      <w:r>
        <w:rPr>
          <w:szCs w:val="20"/>
        </w:rPr>
        <w:t>çevrimiçi</w:t>
      </w:r>
      <w:r w:rsidRPr="006A7769">
        <w:rPr>
          <w:szCs w:val="20"/>
        </w:rPr>
        <w:t xml:space="preserve"> yapılacaktır</w:t>
      </w:r>
      <w:r>
        <w:rPr>
          <w:szCs w:val="20"/>
        </w:rPr>
        <w:t>.</w:t>
      </w:r>
    </w:p>
    <w:p w14:paraId="3321304E" w14:textId="77777777" w:rsidR="00E842E7" w:rsidRPr="006A7769" w:rsidRDefault="00E842E7" w:rsidP="00E842E7">
      <w:pPr>
        <w:spacing w:after="240"/>
        <w:jc w:val="both"/>
        <w:rPr>
          <w:szCs w:val="20"/>
        </w:rPr>
      </w:pPr>
    </w:p>
    <w:p w14:paraId="48CB5DE5" w14:textId="77777777" w:rsidR="00E842E7" w:rsidRPr="00245D35" w:rsidRDefault="00E842E7" w:rsidP="00E842E7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EĞİTİMDE ÖLÇME VE DEĞERLENDİRME </w:t>
      </w:r>
      <w:bookmarkStart w:id="0" w:name="_GoBack"/>
      <w:r w:rsidRPr="00E842E7">
        <w:rPr>
          <w:b/>
          <w:color w:val="00B0F0"/>
          <w:szCs w:val="20"/>
        </w:rPr>
        <w:t>YÜKSEK LİSANS</w:t>
      </w:r>
      <w:bookmarkEnd w:id="0"/>
    </w:p>
    <w:p w14:paraId="3CDDF72E" w14:textId="77777777" w:rsidR="00E842E7" w:rsidRDefault="00E842E7" w:rsidP="00E842E7">
      <w:pPr>
        <w:spacing w:line="360" w:lineRule="auto"/>
        <w:jc w:val="center"/>
        <w:rPr>
          <w:b/>
          <w:szCs w:val="20"/>
        </w:rPr>
      </w:pPr>
      <w:r w:rsidRPr="00245D35">
        <w:rPr>
          <w:b/>
          <w:szCs w:val="20"/>
        </w:rPr>
        <w:t xml:space="preserve"> </w:t>
      </w:r>
      <w:r>
        <w:rPr>
          <w:b/>
          <w:szCs w:val="20"/>
        </w:rPr>
        <w:t>2022-2023</w:t>
      </w:r>
      <w:r w:rsidRPr="00245D35">
        <w:rPr>
          <w:b/>
          <w:szCs w:val="20"/>
        </w:rPr>
        <w:t xml:space="preserve"> </w:t>
      </w:r>
      <w:r>
        <w:rPr>
          <w:b/>
          <w:szCs w:val="20"/>
        </w:rPr>
        <w:t xml:space="preserve">BAHAR </w:t>
      </w:r>
      <w:r w:rsidRPr="00245D35">
        <w:rPr>
          <w:b/>
          <w:szCs w:val="20"/>
        </w:rPr>
        <w:t xml:space="preserve">YARIYILI –  </w:t>
      </w:r>
      <w:r w:rsidRPr="00E842E7">
        <w:rPr>
          <w:b/>
          <w:color w:val="FF0000"/>
          <w:szCs w:val="20"/>
        </w:rPr>
        <w:t xml:space="preserve">BÜTÜNLEME </w:t>
      </w:r>
      <w:r w:rsidRPr="00245D35">
        <w:rPr>
          <w:b/>
          <w:szCs w:val="20"/>
        </w:rPr>
        <w:t>PROGRAMI</w:t>
      </w:r>
    </w:p>
    <w:p w14:paraId="2A606326" w14:textId="77777777" w:rsidR="00E842E7" w:rsidRDefault="00E842E7" w:rsidP="00E842E7">
      <w:pPr>
        <w:spacing w:line="360" w:lineRule="auto"/>
        <w:jc w:val="center"/>
        <w:rPr>
          <w:b/>
          <w:szCs w:val="20"/>
        </w:rPr>
      </w:pPr>
    </w:p>
    <w:p w14:paraId="4EC86E90" w14:textId="77777777" w:rsidR="00E842E7" w:rsidRPr="00245D35" w:rsidRDefault="00E842E7" w:rsidP="00E842E7">
      <w:pPr>
        <w:spacing w:line="360" w:lineRule="auto"/>
        <w:jc w:val="center"/>
        <w:rPr>
          <w:b/>
          <w:szCs w:val="20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808"/>
        <w:gridCol w:w="2698"/>
        <w:gridCol w:w="2715"/>
      </w:tblGrid>
      <w:tr w:rsidR="00E842E7" w:rsidRPr="00721062" w14:paraId="614F52AB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6845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Tarih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16B9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Saat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A8E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C376" w14:textId="77777777" w:rsidR="00E842E7" w:rsidRPr="00721062" w:rsidRDefault="00E842E7" w:rsidP="0021391A">
            <w:pPr>
              <w:spacing w:before="120"/>
              <w:jc w:val="center"/>
              <w:rPr>
                <w:b/>
              </w:rPr>
            </w:pPr>
            <w:r w:rsidRPr="00721062">
              <w:rPr>
                <w:b/>
              </w:rPr>
              <w:t>Öğretim Elemanı</w:t>
            </w:r>
          </w:p>
        </w:tc>
      </w:tr>
      <w:tr w:rsidR="00E842E7" w:rsidRPr="00721062" w14:paraId="0AA501DB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AEE" w14:textId="77777777" w:rsidR="00E842E7" w:rsidRPr="00721062" w:rsidRDefault="00E842E7" w:rsidP="0021391A">
            <w:pPr>
              <w:jc w:val="center"/>
            </w:pPr>
            <w:r>
              <w:t>03.07.2023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A03" w14:textId="77777777" w:rsidR="00E842E7" w:rsidRPr="003402B2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  <w:r w:rsidRPr="00162D56">
              <w:rPr>
                <w:szCs w:val="20"/>
              </w:rPr>
              <w:t>3:15 – 14:00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A" w14:textId="77777777" w:rsidR="00E842E7" w:rsidRDefault="00E842E7" w:rsidP="0021391A">
            <w:pPr>
              <w:rPr>
                <w:szCs w:val="20"/>
              </w:rPr>
            </w:pPr>
            <w:r w:rsidRPr="00FF37CA">
              <w:rPr>
                <w:szCs w:val="20"/>
              </w:rPr>
              <w:t>Ölçek Geliştirme ve Uyarlama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E243" w14:textId="77777777" w:rsidR="00E842E7" w:rsidRPr="00240619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 xml:space="preserve">Dr. </w:t>
            </w:r>
            <w:proofErr w:type="spellStart"/>
            <w:r>
              <w:rPr>
                <w:szCs w:val="20"/>
              </w:rPr>
              <w:t>Öğr</w:t>
            </w:r>
            <w:proofErr w:type="spellEnd"/>
            <w:r>
              <w:rPr>
                <w:szCs w:val="20"/>
              </w:rPr>
              <w:t xml:space="preserve">. </w:t>
            </w:r>
            <w:proofErr w:type="spellStart"/>
            <w:r>
              <w:rPr>
                <w:szCs w:val="20"/>
              </w:rPr>
              <w:t>Üy</w:t>
            </w:r>
            <w:proofErr w:type="spellEnd"/>
            <w:r>
              <w:rPr>
                <w:szCs w:val="20"/>
              </w:rPr>
              <w:t>. Elif Kübra DEMİR</w:t>
            </w:r>
          </w:p>
        </w:tc>
      </w:tr>
      <w:tr w:rsidR="00E842E7" w:rsidRPr="00721062" w14:paraId="042B0127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60B" w14:textId="77777777" w:rsidR="00E842E7" w:rsidRDefault="00E842E7" w:rsidP="0021391A">
            <w:pPr>
              <w:jc w:val="center"/>
            </w:pPr>
          </w:p>
          <w:p w14:paraId="26D459A3" w14:textId="77777777" w:rsidR="00E842E7" w:rsidRDefault="00E842E7" w:rsidP="0021391A">
            <w:pPr>
              <w:jc w:val="center"/>
            </w:pPr>
            <w:r>
              <w:t>03.07.2023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7C96" w14:textId="77777777" w:rsidR="00E842E7" w:rsidRPr="003402B2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9: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D14" w14:textId="77777777" w:rsidR="00E842E7" w:rsidRDefault="00E842E7" w:rsidP="0021391A">
            <w:pPr>
              <w:rPr>
                <w:rFonts w:cs="Calibri"/>
                <w:color w:val="000000"/>
                <w:lang w:val="en-US" w:eastAsia="en-US"/>
              </w:rPr>
            </w:pPr>
            <w:r>
              <w:rPr>
                <w:rFonts w:cs="Calibri"/>
                <w:color w:val="000000"/>
              </w:rPr>
              <w:t>Eğitimde Başarının Ölçülmesi</w:t>
            </w:r>
          </w:p>
          <w:p w14:paraId="0C28AFCA" w14:textId="77777777" w:rsidR="00E842E7" w:rsidRPr="003402B2" w:rsidRDefault="00E842E7" w:rsidP="0021391A">
            <w:pPr>
              <w:jc w:val="both"/>
              <w:rPr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A2B7" w14:textId="77777777" w:rsidR="00E842E7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 xml:space="preserve">Prof. Dr. Oğuz BAŞOKÇU </w:t>
            </w:r>
          </w:p>
        </w:tc>
      </w:tr>
      <w:tr w:rsidR="00E842E7" w:rsidRPr="00721062" w14:paraId="1589432A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F144" w14:textId="77777777" w:rsidR="00E842E7" w:rsidRPr="00721062" w:rsidRDefault="00E842E7" w:rsidP="0021391A">
            <w:pPr>
              <w:jc w:val="center"/>
            </w:pPr>
            <w:r>
              <w:t>04.07.2023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4BD" w14:textId="77777777" w:rsidR="00E842E7" w:rsidRPr="003402B2" w:rsidRDefault="00E842E7" w:rsidP="0021391A">
            <w:pPr>
              <w:rPr>
                <w:szCs w:val="20"/>
              </w:rPr>
            </w:pPr>
            <w:r w:rsidRPr="003402B2">
              <w:rPr>
                <w:szCs w:val="20"/>
              </w:rPr>
              <w:t>9</w:t>
            </w:r>
            <w:r>
              <w:rPr>
                <w:szCs w:val="20"/>
              </w:rPr>
              <w:t>:</w:t>
            </w:r>
            <w:r w:rsidRPr="003402B2">
              <w:rPr>
                <w:szCs w:val="20"/>
              </w:rPr>
              <w:t>30-1</w:t>
            </w:r>
            <w:r>
              <w:rPr>
                <w:szCs w:val="20"/>
              </w:rPr>
              <w:t>0:15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8DA" w14:textId="77777777" w:rsidR="00E842E7" w:rsidRPr="00FF37CA" w:rsidRDefault="00E842E7" w:rsidP="0021391A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 xml:space="preserve">Örtük Sınıf Analizi </w:t>
            </w:r>
          </w:p>
          <w:p w14:paraId="7F6CC1AD" w14:textId="77777777" w:rsidR="00E842E7" w:rsidRDefault="00E842E7" w:rsidP="0021391A">
            <w:pPr>
              <w:rPr>
                <w:rFonts w:cs="Calibri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0BED" w14:textId="77777777" w:rsidR="00E842E7" w:rsidRDefault="00E842E7" w:rsidP="0021391A">
            <w:pPr>
              <w:rPr>
                <w:szCs w:val="20"/>
              </w:rPr>
            </w:pPr>
            <w:r>
              <w:rPr>
                <w:szCs w:val="20"/>
              </w:rPr>
              <w:t>Prof. Dr. Oğuz BAŞOKÇU</w:t>
            </w:r>
          </w:p>
        </w:tc>
      </w:tr>
      <w:tr w:rsidR="00E842E7" w:rsidRPr="00721062" w14:paraId="084B7282" w14:textId="77777777" w:rsidTr="0021391A">
        <w:trPr>
          <w:trHeight w:val="29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6159" w14:textId="77777777" w:rsidR="00E842E7" w:rsidRDefault="00E842E7" w:rsidP="0021391A">
            <w:pPr>
              <w:jc w:val="center"/>
            </w:pPr>
          </w:p>
          <w:p w14:paraId="00BD6AED" w14:textId="77777777" w:rsidR="00E842E7" w:rsidRDefault="00E842E7" w:rsidP="0021391A">
            <w:pPr>
              <w:jc w:val="center"/>
            </w:pPr>
            <w:r>
              <w:t>04.07.2023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C688" w14:textId="77777777" w:rsidR="00E842E7" w:rsidRPr="003402B2" w:rsidRDefault="00E842E7" w:rsidP="0021391A">
            <w:pPr>
              <w:rPr>
                <w:szCs w:val="20"/>
              </w:rPr>
            </w:pPr>
            <w:r w:rsidRPr="00162D56">
              <w:rPr>
                <w:szCs w:val="20"/>
              </w:rPr>
              <w:t>13:15 – 14:00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7B4" w14:textId="77777777" w:rsidR="00E842E7" w:rsidRPr="00FF37CA" w:rsidRDefault="00E842E7" w:rsidP="0021391A">
            <w:pPr>
              <w:rPr>
                <w:rFonts w:cs="Calibri"/>
                <w:color w:val="000000"/>
              </w:rPr>
            </w:pPr>
            <w:r w:rsidRPr="00FF37CA">
              <w:rPr>
                <w:rFonts w:cs="Calibri"/>
                <w:color w:val="000000"/>
              </w:rPr>
              <w:t>Ölçme Kuramları ve Güncel Yaklaşımlar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62FD" w14:textId="77777777" w:rsidR="00E842E7" w:rsidRDefault="00E842E7" w:rsidP="0021391A">
            <w:pPr>
              <w:rPr>
                <w:szCs w:val="20"/>
              </w:rPr>
            </w:pPr>
            <w:r w:rsidRPr="00FF37CA">
              <w:rPr>
                <w:szCs w:val="20"/>
              </w:rPr>
              <w:t>Prof. Dr. Tuncay ÖĞRETMEN</w:t>
            </w:r>
          </w:p>
        </w:tc>
      </w:tr>
    </w:tbl>
    <w:p w14:paraId="51749C99" w14:textId="77777777" w:rsidR="00E842E7" w:rsidRDefault="00E842E7" w:rsidP="00E842E7">
      <w:pPr>
        <w:spacing w:after="240"/>
        <w:jc w:val="center"/>
        <w:rPr>
          <w:b/>
          <w:szCs w:val="20"/>
        </w:rPr>
      </w:pPr>
    </w:p>
    <w:p w14:paraId="01A87C57" w14:textId="77777777" w:rsidR="00E842E7" w:rsidRPr="006A7769" w:rsidRDefault="00E842E7" w:rsidP="00E842E7">
      <w:pPr>
        <w:spacing w:after="240"/>
        <w:jc w:val="both"/>
        <w:rPr>
          <w:szCs w:val="20"/>
        </w:rPr>
      </w:pPr>
      <w:r>
        <w:rPr>
          <w:b/>
          <w:szCs w:val="20"/>
        </w:rPr>
        <w:tab/>
        <w:t xml:space="preserve">     Derslik: </w:t>
      </w:r>
      <w:r w:rsidRPr="006A7769">
        <w:rPr>
          <w:szCs w:val="20"/>
        </w:rPr>
        <w:t xml:space="preserve">sınavlar </w:t>
      </w:r>
      <w:r>
        <w:rPr>
          <w:szCs w:val="20"/>
        </w:rPr>
        <w:t>çevrimiçi</w:t>
      </w:r>
      <w:r w:rsidRPr="006A7769">
        <w:rPr>
          <w:szCs w:val="20"/>
        </w:rPr>
        <w:t xml:space="preserve"> yapılacaktır</w:t>
      </w:r>
      <w:r>
        <w:rPr>
          <w:szCs w:val="20"/>
        </w:rPr>
        <w:t>.</w:t>
      </w:r>
    </w:p>
    <w:p w14:paraId="37B6D884" w14:textId="77777777" w:rsidR="00E842E7" w:rsidRDefault="00E842E7" w:rsidP="00E842E7">
      <w:pPr>
        <w:spacing w:after="240"/>
        <w:jc w:val="both"/>
        <w:rPr>
          <w:b/>
          <w:szCs w:val="20"/>
        </w:rPr>
      </w:pPr>
    </w:p>
    <w:p w14:paraId="7B0EF525" w14:textId="77777777" w:rsidR="00E842E7" w:rsidRDefault="00E842E7"/>
    <w:sectPr w:rsidR="00E8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DA"/>
    <w:rsid w:val="00160684"/>
    <w:rsid w:val="0053454D"/>
    <w:rsid w:val="005D13DA"/>
    <w:rsid w:val="00803A7E"/>
    <w:rsid w:val="00AA4306"/>
    <w:rsid w:val="00AE331A"/>
    <w:rsid w:val="00D91CF1"/>
    <w:rsid w:val="00E842E7"/>
    <w:rsid w:val="00F53A37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691A"/>
  <w15:chartTrackingRefBased/>
  <w15:docId w15:val="{029BB6CB-0A41-4648-9953-9499D6F3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DA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KUBRA DEMIR</dc:creator>
  <cp:keywords/>
  <dc:description/>
  <cp:lastModifiedBy>Egitim Bilimleri</cp:lastModifiedBy>
  <cp:revision>4</cp:revision>
  <dcterms:created xsi:type="dcterms:W3CDTF">2023-05-24T07:54:00Z</dcterms:created>
  <dcterms:modified xsi:type="dcterms:W3CDTF">2023-05-31T06:47:00Z</dcterms:modified>
</cp:coreProperties>
</file>