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BF88" w14:textId="77777777" w:rsidR="005D13DA" w:rsidRPr="00245D35" w:rsidRDefault="005D13DA" w:rsidP="005D13DA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EĞİTİMDE ÖLÇME VE DEĞERLENDİRME DOKTORA</w:t>
      </w:r>
    </w:p>
    <w:p w14:paraId="09127351" w14:textId="77777777" w:rsidR="005D13DA" w:rsidRDefault="005D13DA" w:rsidP="005D13DA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2022-2023 BAHAR </w:t>
      </w:r>
      <w:r w:rsidRPr="00245D35">
        <w:rPr>
          <w:b/>
          <w:szCs w:val="20"/>
        </w:rPr>
        <w:t xml:space="preserve">YARIYILI –  </w:t>
      </w:r>
      <w:r>
        <w:rPr>
          <w:b/>
          <w:szCs w:val="20"/>
        </w:rPr>
        <w:t>VİZE</w:t>
      </w:r>
      <w:r w:rsidRPr="00245D35">
        <w:rPr>
          <w:b/>
          <w:szCs w:val="20"/>
        </w:rPr>
        <w:t xml:space="preserve"> PROGRAMI</w:t>
      </w:r>
    </w:p>
    <w:p w14:paraId="2CAD4BFD" w14:textId="77777777" w:rsidR="005D13DA" w:rsidRPr="00245D35" w:rsidRDefault="005D13DA" w:rsidP="005D13DA">
      <w:pPr>
        <w:spacing w:line="360" w:lineRule="auto"/>
        <w:jc w:val="center"/>
        <w:rPr>
          <w:b/>
          <w:szCs w:val="20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85"/>
        <w:gridCol w:w="2703"/>
        <w:gridCol w:w="2870"/>
        <w:gridCol w:w="1710"/>
      </w:tblGrid>
      <w:tr w:rsidR="005D13DA" w:rsidRPr="00721062" w14:paraId="638761A6" w14:textId="77777777" w:rsidTr="0053446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6A6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AB1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7F0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3F9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C96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5D13DA" w:rsidRPr="00721062" w14:paraId="75F64C27" w14:textId="77777777" w:rsidTr="0053446D">
        <w:trPr>
          <w:trHeight w:val="476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F1F" w14:textId="77777777" w:rsidR="005D13DA" w:rsidRPr="00721062" w:rsidRDefault="005D13DA" w:rsidP="00C01A46">
            <w:pPr>
              <w:jc w:val="center"/>
            </w:pPr>
            <w:r>
              <w:t>24.04.2022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EEBC" w14:textId="77777777" w:rsidR="005D13DA" w:rsidRPr="003402B2" w:rsidRDefault="005D13DA" w:rsidP="00C01A46">
            <w:pPr>
              <w:rPr>
                <w:szCs w:val="20"/>
              </w:rPr>
            </w:pPr>
            <w:r w:rsidRPr="003402B2">
              <w:rPr>
                <w:szCs w:val="20"/>
              </w:rPr>
              <w:t>9</w:t>
            </w:r>
            <w:r>
              <w:rPr>
                <w:szCs w:val="20"/>
              </w:rPr>
              <w:t>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834" w14:textId="02029397" w:rsidR="005D13DA" w:rsidRDefault="005D13DA" w:rsidP="00C01A46">
            <w:pPr>
              <w:rPr>
                <w:szCs w:val="20"/>
              </w:rPr>
            </w:pPr>
            <w:r w:rsidRPr="004B2C63">
              <w:rPr>
                <w:szCs w:val="20"/>
              </w:rPr>
              <w:t>Psikometri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2CFD" w14:textId="77777777" w:rsidR="005D13DA" w:rsidRPr="00240619" w:rsidRDefault="005D13DA" w:rsidP="00C01A46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9065" w14:textId="77777777" w:rsidR="005D13DA" w:rsidRDefault="005D13DA" w:rsidP="00C01A46">
            <w:pPr>
              <w:rPr>
                <w:szCs w:val="20"/>
              </w:rPr>
            </w:pPr>
            <w:r>
              <w:rPr>
                <w:szCs w:val="20"/>
              </w:rPr>
              <w:t>Çevrimiçi</w:t>
            </w:r>
          </w:p>
        </w:tc>
      </w:tr>
      <w:tr w:rsidR="005D13DA" w:rsidRPr="00721062" w14:paraId="065C3954" w14:textId="77777777" w:rsidTr="0053446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FBB" w14:textId="77777777" w:rsidR="005D13DA" w:rsidRDefault="005D13DA" w:rsidP="00C01A46">
            <w:pPr>
              <w:jc w:val="center"/>
            </w:pPr>
          </w:p>
          <w:p w14:paraId="64CEFA46" w14:textId="77777777" w:rsidR="005D13DA" w:rsidRDefault="005D13DA" w:rsidP="00C01A46">
            <w:pPr>
              <w:jc w:val="center"/>
            </w:pPr>
            <w:r>
              <w:t>24.04.2022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91C" w14:textId="77777777" w:rsidR="005D13DA" w:rsidRPr="003402B2" w:rsidRDefault="005D13DA" w:rsidP="00C01A46">
            <w:pPr>
              <w:rPr>
                <w:szCs w:val="20"/>
              </w:rPr>
            </w:pPr>
            <w:r w:rsidRPr="00162D56">
              <w:rPr>
                <w:szCs w:val="20"/>
              </w:rPr>
              <w:t>13:15 – 14:</w:t>
            </w:r>
            <w:bookmarkStart w:id="0" w:name="_GoBack"/>
            <w:bookmarkEnd w:id="0"/>
            <w:r w:rsidRPr="00162D56">
              <w:rPr>
                <w:szCs w:val="20"/>
              </w:rPr>
              <w:t>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0A9" w14:textId="5616C844" w:rsidR="005D13DA" w:rsidRPr="003402B2" w:rsidRDefault="005D13DA" w:rsidP="00C01A46">
            <w:pPr>
              <w:rPr>
                <w:szCs w:val="20"/>
              </w:rPr>
            </w:pPr>
            <w:r w:rsidRPr="004B2C63">
              <w:rPr>
                <w:szCs w:val="20"/>
              </w:rPr>
              <w:t>Çok Değişkenli İstatistik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7FF" w14:textId="77777777" w:rsidR="005D13DA" w:rsidRDefault="005D13DA" w:rsidP="00C01A46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8BE" w14:textId="77777777" w:rsidR="005D13DA" w:rsidRPr="00FF37CA" w:rsidRDefault="005D13DA" w:rsidP="00C01A46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  <w:tr w:rsidR="005D13DA" w:rsidRPr="00721062" w14:paraId="591CA5A3" w14:textId="77777777" w:rsidTr="0053446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F900" w14:textId="77777777" w:rsidR="005D13DA" w:rsidRPr="00721062" w:rsidRDefault="005D13DA" w:rsidP="00C01A46">
            <w:pPr>
              <w:jc w:val="center"/>
            </w:pPr>
            <w:r>
              <w:t>25.04.2022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324A" w14:textId="77777777" w:rsidR="005D13DA" w:rsidRPr="003402B2" w:rsidRDefault="005D13DA" w:rsidP="00C01A46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10D" w14:textId="77777777" w:rsidR="005D13DA" w:rsidRPr="004B2C63" w:rsidRDefault="005D13DA" w:rsidP="00C01A46">
            <w:pPr>
              <w:rPr>
                <w:szCs w:val="20"/>
              </w:rPr>
            </w:pPr>
            <w:proofErr w:type="spellStart"/>
            <w:r w:rsidRPr="004B2C63">
              <w:rPr>
                <w:szCs w:val="20"/>
              </w:rPr>
              <w:t>Varyans</w:t>
            </w:r>
            <w:proofErr w:type="spellEnd"/>
            <w:r w:rsidRPr="004B2C63">
              <w:rPr>
                <w:szCs w:val="20"/>
              </w:rPr>
              <w:t xml:space="preserve"> Analizi ve </w:t>
            </w:r>
            <w:proofErr w:type="spellStart"/>
            <w:r w:rsidRPr="004B2C63">
              <w:rPr>
                <w:szCs w:val="20"/>
              </w:rPr>
              <w:t>Genellenebilirlik</w:t>
            </w:r>
            <w:proofErr w:type="spellEnd"/>
            <w:r w:rsidRPr="004B2C63">
              <w:rPr>
                <w:szCs w:val="20"/>
              </w:rPr>
              <w:t xml:space="preserve"> Kuramı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9656" w14:textId="77777777" w:rsidR="005D13DA" w:rsidRPr="004B2C63" w:rsidRDefault="005D13DA" w:rsidP="00C01A46">
            <w:r w:rsidRPr="004B2C63">
              <w:t>Prof. Dr. Hakan ATILGAN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08C" w14:textId="77777777" w:rsidR="005D13DA" w:rsidRPr="004B2C63" w:rsidRDefault="005D13DA" w:rsidP="00C01A46">
            <w:r w:rsidRPr="00FD5314">
              <w:rPr>
                <w:szCs w:val="20"/>
              </w:rPr>
              <w:t>Çevrimiçi</w:t>
            </w:r>
          </w:p>
        </w:tc>
      </w:tr>
      <w:tr w:rsidR="005D13DA" w:rsidRPr="00721062" w14:paraId="7E206D86" w14:textId="77777777" w:rsidTr="0053446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2B2" w14:textId="77777777" w:rsidR="005D13DA" w:rsidRDefault="005D13DA" w:rsidP="00C01A46">
            <w:pPr>
              <w:jc w:val="center"/>
            </w:pPr>
          </w:p>
          <w:p w14:paraId="3A0A7065" w14:textId="77777777" w:rsidR="005D13DA" w:rsidRDefault="005D13DA" w:rsidP="00C01A46">
            <w:pPr>
              <w:jc w:val="center"/>
            </w:pPr>
            <w:r>
              <w:t>25.04.2022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257" w14:textId="77777777" w:rsidR="005D13DA" w:rsidRPr="003402B2" w:rsidRDefault="005D13DA" w:rsidP="00C01A46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0AA" w14:textId="77777777" w:rsidR="005D13DA" w:rsidRPr="004B2C63" w:rsidRDefault="005D13DA" w:rsidP="00C01A46">
            <w:pPr>
              <w:rPr>
                <w:szCs w:val="20"/>
              </w:rPr>
            </w:pPr>
            <w:r w:rsidRPr="004B2C63">
              <w:rPr>
                <w:szCs w:val="20"/>
              </w:rPr>
              <w:t>Eğitim Araştırmalarında Çok Düzeyli Modeller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2A86" w14:textId="77777777" w:rsidR="005D13DA" w:rsidRPr="00233BB0" w:rsidRDefault="005D13DA" w:rsidP="00C01A46">
            <w:pPr>
              <w:rPr>
                <w:szCs w:val="20"/>
              </w:rPr>
            </w:pPr>
            <w:r w:rsidRPr="00233BB0">
              <w:rPr>
                <w:szCs w:val="20"/>
              </w:rPr>
              <w:t>Doç. Dr. Burak AYDIN</w:t>
            </w:r>
          </w:p>
          <w:p w14:paraId="14263EC2" w14:textId="77777777" w:rsidR="005D13DA" w:rsidRPr="00FF37CA" w:rsidRDefault="005D13DA" w:rsidP="00C01A46">
            <w:pPr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76B" w14:textId="77777777" w:rsidR="005D13DA" w:rsidRPr="00233BB0" w:rsidRDefault="005D13DA" w:rsidP="00C01A46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</w:tbl>
    <w:p w14:paraId="3D169CB9" w14:textId="07C74CFF" w:rsidR="005D13DA" w:rsidRDefault="005D13DA" w:rsidP="005D13DA">
      <w:pPr>
        <w:spacing w:after="240"/>
        <w:jc w:val="center"/>
        <w:rPr>
          <w:b/>
          <w:szCs w:val="20"/>
        </w:rPr>
      </w:pPr>
    </w:p>
    <w:p w14:paraId="03E180F2" w14:textId="77777777" w:rsidR="005243A0" w:rsidRDefault="005243A0" w:rsidP="005D13DA">
      <w:pPr>
        <w:spacing w:after="240"/>
        <w:jc w:val="center"/>
        <w:rPr>
          <w:b/>
          <w:szCs w:val="20"/>
        </w:rPr>
      </w:pPr>
    </w:p>
    <w:p w14:paraId="6E9A637D" w14:textId="77777777" w:rsidR="005243A0" w:rsidRPr="00245D35" w:rsidRDefault="005243A0" w:rsidP="005243A0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EĞİTİMDE ÖLÇME VE DEĞERLENDİRME YÜKSEK LİSANS</w:t>
      </w:r>
    </w:p>
    <w:p w14:paraId="33E7B40A" w14:textId="77777777" w:rsidR="005243A0" w:rsidRDefault="005243A0" w:rsidP="005243A0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>2022-2023</w:t>
      </w: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BAHAR </w:t>
      </w:r>
      <w:r w:rsidRPr="00245D35">
        <w:rPr>
          <w:b/>
          <w:szCs w:val="20"/>
        </w:rPr>
        <w:t xml:space="preserve">YARIYILI –  </w:t>
      </w:r>
      <w:r>
        <w:rPr>
          <w:b/>
          <w:szCs w:val="20"/>
        </w:rPr>
        <w:t>VİZE</w:t>
      </w:r>
      <w:r w:rsidRPr="00245D35">
        <w:rPr>
          <w:b/>
          <w:szCs w:val="20"/>
        </w:rPr>
        <w:t xml:space="preserve"> PROGRAMI</w:t>
      </w:r>
    </w:p>
    <w:p w14:paraId="29004ECF" w14:textId="77777777" w:rsidR="005243A0" w:rsidRPr="00245D35" w:rsidRDefault="005243A0" w:rsidP="005243A0">
      <w:pPr>
        <w:spacing w:line="360" w:lineRule="auto"/>
        <w:jc w:val="center"/>
        <w:rPr>
          <w:b/>
          <w:szCs w:val="20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616"/>
        <w:gridCol w:w="2853"/>
        <w:gridCol w:w="2853"/>
      </w:tblGrid>
      <w:tr w:rsidR="005243A0" w:rsidRPr="00721062" w14:paraId="17E39D23" w14:textId="77777777" w:rsidTr="00B0492D">
        <w:trPr>
          <w:trHeight w:val="2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284E" w14:textId="77777777" w:rsidR="005243A0" w:rsidRPr="00721062" w:rsidRDefault="005243A0" w:rsidP="0019082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E84B" w14:textId="77777777" w:rsidR="005243A0" w:rsidRPr="00721062" w:rsidRDefault="005243A0" w:rsidP="0019082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4250" w14:textId="77777777" w:rsidR="005243A0" w:rsidRPr="00721062" w:rsidRDefault="005243A0" w:rsidP="0019082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254" w14:textId="77777777" w:rsidR="005243A0" w:rsidRPr="00721062" w:rsidRDefault="005243A0" w:rsidP="0019082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</w:tr>
      <w:tr w:rsidR="005243A0" w:rsidRPr="00721062" w14:paraId="311A61BD" w14:textId="77777777" w:rsidTr="00B0492D">
        <w:trPr>
          <w:trHeight w:val="2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F92C" w14:textId="77777777" w:rsidR="005243A0" w:rsidRPr="00721062" w:rsidRDefault="005243A0" w:rsidP="00190826">
            <w:pPr>
              <w:jc w:val="center"/>
            </w:pPr>
            <w:r>
              <w:t>24.04.2022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BF8" w14:textId="77777777" w:rsidR="005243A0" w:rsidRPr="003402B2" w:rsidRDefault="005243A0" w:rsidP="0019082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162D56">
              <w:rPr>
                <w:szCs w:val="20"/>
              </w:rPr>
              <w:t>3:15 – 14:00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84D" w14:textId="77777777" w:rsidR="005243A0" w:rsidRDefault="005243A0" w:rsidP="00190826">
            <w:pPr>
              <w:rPr>
                <w:szCs w:val="20"/>
              </w:rPr>
            </w:pPr>
            <w:r w:rsidRPr="00FF37CA">
              <w:rPr>
                <w:szCs w:val="20"/>
              </w:rPr>
              <w:t>Ölçek Geliştirme ve Uyarlama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616" w14:textId="77777777" w:rsidR="005243A0" w:rsidRPr="00240619" w:rsidRDefault="005243A0" w:rsidP="00190826">
            <w:pPr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Öğr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Üy</w:t>
            </w:r>
            <w:proofErr w:type="spellEnd"/>
            <w:r>
              <w:rPr>
                <w:szCs w:val="20"/>
              </w:rPr>
              <w:t>. Elif Kübra DEMİR</w:t>
            </w:r>
          </w:p>
        </w:tc>
      </w:tr>
      <w:tr w:rsidR="005243A0" w:rsidRPr="00721062" w14:paraId="31BBB112" w14:textId="77777777" w:rsidTr="00B0492D">
        <w:trPr>
          <w:trHeight w:val="2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EE5" w14:textId="77777777" w:rsidR="005243A0" w:rsidRDefault="005243A0" w:rsidP="00190826">
            <w:pPr>
              <w:jc w:val="center"/>
            </w:pPr>
          </w:p>
          <w:p w14:paraId="7CBF1BDB" w14:textId="77777777" w:rsidR="005243A0" w:rsidRDefault="005243A0" w:rsidP="00190826">
            <w:pPr>
              <w:jc w:val="center"/>
            </w:pPr>
            <w:r>
              <w:t>24.04.2022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AA80" w14:textId="77777777" w:rsidR="005243A0" w:rsidRPr="003402B2" w:rsidRDefault="005243A0" w:rsidP="00190826">
            <w:pPr>
              <w:rPr>
                <w:szCs w:val="20"/>
              </w:rPr>
            </w:pPr>
            <w:r>
              <w:rPr>
                <w:szCs w:val="20"/>
              </w:rPr>
              <w:t>9: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2A3" w14:textId="637C113C" w:rsidR="005243A0" w:rsidRPr="00B0492D" w:rsidRDefault="005243A0" w:rsidP="00B0492D">
            <w:pPr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</w:rPr>
              <w:t>Eğitimde Başarının Ölçülmesi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DBA8" w14:textId="77777777" w:rsidR="005243A0" w:rsidRDefault="005243A0" w:rsidP="00190826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</w:tr>
      <w:tr w:rsidR="005243A0" w:rsidRPr="00721062" w14:paraId="08315318" w14:textId="77777777" w:rsidTr="00B0492D">
        <w:trPr>
          <w:trHeight w:val="50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EBE" w14:textId="77777777" w:rsidR="005243A0" w:rsidRPr="00721062" w:rsidRDefault="005243A0" w:rsidP="00190826">
            <w:pPr>
              <w:jc w:val="center"/>
            </w:pPr>
            <w:r>
              <w:t>25.04.2022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0246" w14:textId="77777777" w:rsidR="005243A0" w:rsidRPr="003402B2" w:rsidRDefault="005243A0" w:rsidP="00190826">
            <w:pPr>
              <w:rPr>
                <w:szCs w:val="20"/>
              </w:rPr>
            </w:pPr>
            <w:r w:rsidRPr="003402B2">
              <w:rPr>
                <w:szCs w:val="20"/>
              </w:rPr>
              <w:t>9</w:t>
            </w:r>
            <w:r>
              <w:rPr>
                <w:szCs w:val="20"/>
              </w:rPr>
              <w:t>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5B4" w14:textId="29AE138C" w:rsidR="005243A0" w:rsidRDefault="00B0492D" w:rsidP="0019082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Örtük Sınıf Analizi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77E" w14:textId="77777777" w:rsidR="005243A0" w:rsidRDefault="005243A0" w:rsidP="00190826">
            <w:pPr>
              <w:rPr>
                <w:szCs w:val="20"/>
              </w:rPr>
            </w:pPr>
            <w:r>
              <w:rPr>
                <w:szCs w:val="20"/>
              </w:rPr>
              <w:t>Prof. Dr. Oğuz BAŞOKÇU</w:t>
            </w:r>
          </w:p>
        </w:tc>
      </w:tr>
      <w:tr w:rsidR="005243A0" w:rsidRPr="00721062" w14:paraId="11C5C652" w14:textId="77777777" w:rsidTr="00B0492D">
        <w:trPr>
          <w:trHeight w:val="2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7CC9" w14:textId="77777777" w:rsidR="005243A0" w:rsidRDefault="005243A0" w:rsidP="00190826">
            <w:pPr>
              <w:jc w:val="center"/>
            </w:pPr>
          </w:p>
          <w:p w14:paraId="22B90649" w14:textId="77777777" w:rsidR="005243A0" w:rsidRDefault="005243A0" w:rsidP="00190826">
            <w:pPr>
              <w:jc w:val="center"/>
            </w:pPr>
            <w:r>
              <w:t>25.04.2022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B23" w14:textId="77777777" w:rsidR="005243A0" w:rsidRPr="003402B2" w:rsidRDefault="005243A0" w:rsidP="00190826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588" w14:textId="77777777" w:rsidR="005243A0" w:rsidRPr="00FF37CA" w:rsidRDefault="005243A0" w:rsidP="00190826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>Ölçme Kuramları ve Güncel Yaklaşımlar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27C0" w14:textId="77777777" w:rsidR="005243A0" w:rsidRDefault="005243A0" w:rsidP="00190826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</w:tr>
    </w:tbl>
    <w:p w14:paraId="6B55FBE6" w14:textId="77777777" w:rsidR="005243A0" w:rsidRDefault="005243A0" w:rsidP="005243A0">
      <w:pPr>
        <w:spacing w:after="240"/>
        <w:jc w:val="center"/>
        <w:rPr>
          <w:b/>
          <w:szCs w:val="20"/>
        </w:rPr>
      </w:pPr>
    </w:p>
    <w:p w14:paraId="5CAD84AA" w14:textId="77777777" w:rsidR="005243A0" w:rsidRPr="006A7769" w:rsidRDefault="005243A0" w:rsidP="005243A0">
      <w:pPr>
        <w:spacing w:after="240"/>
        <w:jc w:val="both"/>
        <w:rPr>
          <w:szCs w:val="20"/>
        </w:rPr>
      </w:pPr>
      <w:r>
        <w:rPr>
          <w:b/>
          <w:szCs w:val="20"/>
        </w:rPr>
        <w:tab/>
        <w:t xml:space="preserve">     Derslik: </w:t>
      </w:r>
      <w:r w:rsidRPr="006A7769">
        <w:rPr>
          <w:szCs w:val="20"/>
        </w:rPr>
        <w:t xml:space="preserve">sınavlar </w:t>
      </w:r>
      <w:r>
        <w:rPr>
          <w:szCs w:val="20"/>
        </w:rPr>
        <w:t>çevrimiçi</w:t>
      </w:r>
      <w:r w:rsidRPr="006A7769">
        <w:rPr>
          <w:szCs w:val="20"/>
        </w:rPr>
        <w:t xml:space="preserve"> yapılacaktır</w:t>
      </w:r>
      <w:r>
        <w:rPr>
          <w:szCs w:val="20"/>
        </w:rPr>
        <w:t>.</w:t>
      </w:r>
    </w:p>
    <w:p w14:paraId="36616E19" w14:textId="77777777" w:rsidR="00F53A37" w:rsidRDefault="00F53A37"/>
    <w:sectPr w:rsidR="00F5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DA"/>
    <w:rsid w:val="005243A0"/>
    <w:rsid w:val="0053446D"/>
    <w:rsid w:val="005D13DA"/>
    <w:rsid w:val="00B0492D"/>
    <w:rsid w:val="00F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91A"/>
  <w15:chartTrackingRefBased/>
  <w15:docId w15:val="{029BB6CB-0A41-4648-9953-9499D6F3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D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KUBRA DEMIR</dc:creator>
  <cp:keywords/>
  <dc:description/>
  <cp:lastModifiedBy>Egitim Bilimleri</cp:lastModifiedBy>
  <cp:revision>5</cp:revision>
  <dcterms:created xsi:type="dcterms:W3CDTF">2023-04-07T11:12:00Z</dcterms:created>
  <dcterms:modified xsi:type="dcterms:W3CDTF">2023-04-11T08:50:00Z</dcterms:modified>
</cp:coreProperties>
</file>