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4E43" w14:textId="77777777" w:rsidR="006F354F" w:rsidRPr="007227CF" w:rsidRDefault="006F354F" w:rsidP="00E05CB3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>T.C.</w:t>
      </w:r>
    </w:p>
    <w:p w14:paraId="03E25BE7" w14:textId="77777777" w:rsidR="006F354F" w:rsidRPr="007227CF" w:rsidRDefault="007C1985" w:rsidP="00E05CB3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 xml:space="preserve">EGE ÜNİVERSİTESİ </w:t>
      </w:r>
      <w:r w:rsidR="00A84FAB" w:rsidRPr="007227CF">
        <w:rPr>
          <w:rFonts w:ascii="Times New Roman" w:hAnsi="Times New Roman" w:cs="Times New Roman"/>
          <w:b/>
          <w:color w:val="0D0D0D" w:themeColor="text1" w:themeTint="F2"/>
        </w:rPr>
        <w:t>EĞİTİM</w:t>
      </w:r>
      <w:r w:rsidR="006F354F" w:rsidRPr="007227CF">
        <w:rPr>
          <w:rFonts w:ascii="Times New Roman" w:hAnsi="Times New Roman" w:cs="Times New Roman"/>
          <w:b/>
          <w:color w:val="0D0D0D" w:themeColor="text1" w:themeTint="F2"/>
        </w:rPr>
        <w:t xml:space="preserve"> BİLİMLER</w:t>
      </w:r>
      <w:r w:rsidR="00A84FAB" w:rsidRPr="007227CF">
        <w:rPr>
          <w:rFonts w:ascii="Times New Roman" w:hAnsi="Times New Roman" w:cs="Times New Roman"/>
          <w:b/>
          <w:color w:val="0D0D0D" w:themeColor="text1" w:themeTint="F2"/>
        </w:rPr>
        <w:t>İ</w:t>
      </w:r>
      <w:r w:rsidR="006F354F" w:rsidRPr="007227CF">
        <w:rPr>
          <w:rFonts w:ascii="Times New Roman" w:hAnsi="Times New Roman" w:cs="Times New Roman"/>
          <w:b/>
          <w:color w:val="0D0D0D" w:themeColor="text1" w:themeTint="F2"/>
        </w:rPr>
        <w:t xml:space="preserve"> ENSTİTÜSÜ</w:t>
      </w:r>
    </w:p>
    <w:p w14:paraId="1DEC4E30" w14:textId="77777777" w:rsidR="00F84817" w:rsidRPr="007227CF" w:rsidRDefault="00F84817" w:rsidP="00E05CB3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0D8053CB" w14:textId="77777777" w:rsidR="00E05CB3" w:rsidRPr="007227CF" w:rsidRDefault="00E05CB3" w:rsidP="00E05CB3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>EĞİTİM PROGRAMLARI VE ÖĞRETİM TEZLİ YÜKSEK LİSANS PROGRAMI</w:t>
      </w:r>
    </w:p>
    <w:p w14:paraId="0F1B49BF" w14:textId="1F2983FD" w:rsidR="00D944FE" w:rsidRPr="007227CF" w:rsidRDefault="007A75DE" w:rsidP="00E05CB3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 xml:space="preserve">2022-2023 </w:t>
      </w:r>
      <w:r w:rsidR="00AC4E90" w:rsidRPr="007227CF">
        <w:rPr>
          <w:rFonts w:ascii="Times New Roman" w:hAnsi="Times New Roman" w:cs="Times New Roman"/>
          <w:b/>
          <w:color w:val="0D0D0D" w:themeColor="text1" w:themeTint="F2"/>
        </w:rPr>
        <w:t>BAHAR</w:t>
      </w:r>
      <w:r w:rsidR="00E05CB3" w:rsidRPr="007227CF">
        <w:rPr>
          <w:rFonts w:ascii="Times New Roman" w:hAnsi="Times New Roman" w:cs="Times New Roman"/>
          <w:b/>
          <w:color w:val="0D0D0D" w:themeColor="text1" w:themeTint="F2"/>
        </w:rPr>
        <w:t xml:space="preserve"> DÖNEMİ </w:t>
      </w:r>
      <w:r w:rsidR="00AE4B91" w:rsidRPr="007227CF">
        <w:rPr>
          <w:rFonts w:ascii="Times New Roman" w:hAnsi="Times New Roman" w:cs="Times New Roman"/>
          <w:b/>
          <w:color w:val="0D0D0D" w:themeColor="text1" w:themeTint="F2"/>
        </w:rPr>
        <w:t>FİNAL</w:t>
      </w:r>
      <w:r w:rsidR="00E05CB3" w:rsidRPr="007227CF">
        <w:rPr>
          <w:rFonts w:ascii="Times New Roman" w:hAnsi="Times New Roman" w:cs="Times New Roman"/>
          <w:b/>
          <w:color w:val="0D0D0D" w:themeColor="text1" w:themeTint="F2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897"/>
        <w:gridCol w:w="1938"/>
        <w:gridCol w:w="2410"/>
        <w:gridCol w:w="2880"/>
      </w:tblGrid>
      <w:tr w:rsidR="007227CF" w:rsidRPr="007227CF" w14:paraId="5FB21C60" w14:textId="77777777" w:rsidTr="00264D89">
        <w:trPr>
          <w:trHeight w:val="631"/>
        </w:trPr>
        <w:tc>
          <w:tcPr>
            <w:tcW w:w="1271" w:type="dxa"/>
          </w:tcPr>
          <w:p w14:paraId="24E8E44D" w14:textId="77777777" w:rsidR="00146A98" w:rsidRPr="007227CF" w:rsidRDefault="00146A9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Tarih</w:t>
            </w:r>
          </w:p>
        </w:tc>
        <w:tc>
          <w:tcPr>
            <w:tcW w:w="897" w:type="dxa"/>
          </w:tcPr>
          <w:p w14:paraId="158B357E" w14:textId="77777777" w:rsidR="00146A98" w:rsidRPr="007227CF" w:rsidRDefault="00146A9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Saat</w:t>
            </w:r>
          </w:p>
        </w:tc>
        <w:tc>
          <w:tcPr>
            <w:tcW w:w="1938" w:type="dxa"/>
          </w:tcPr>
          <w:p w14:paraId="74D86695" w14:textId="0B22D278" w:rsidR="00146A98" w:rsidRPr="007227CF" w:rsidRDefault="00146A9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Sınav yeri</w:t>
            </w:r>
          </w:p>
        </w:tc>
        <w:tc>
          <w:tcPr>
            <w:tcW w:w="2410" w:type="dxa"/>
          </w:tcPr>
          <w:p w14:paraId="188FDC3F" w14:textId="40C586FD" w:rsidR="00146A98" w:rsidRPr="007227CF" w:rsidRDefault="00146A9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Ders Adı</w:t>
            </w:r>
          </w:p>
        </w:tc>
        <w:tc>
          <w:tcPr>
            <w:tcW w:w="2880" w:type="dxa"/>
          </w:tcPr>
          <w:p w14:paraId="62011C93" w14:textId="77777777" w:rsidR="00146A98" w:rsidRPr="007227CF" w:rsidRDefault="00146A98" w:rsidP="00E061AC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Öğretim Üyesi</w:t>
            </w:r>
          </w:p>
        </w:tc>
      </w:tr>
      <w:tr w:rsidR="007227CF" w:rsidRPr="007227CF" w14:paraId="15C08A82" w14:textId="77777777" w:rsidTr="00264D89">
        <w:trPr>
          <w:trHeight w:val="631"/>
        </w:trPr>
        <w:tc>
          <w:tcPr>
            <w:tcW w:w="1271" w:type="dxa"/>
          </w:tcPr>
          <w:p w14:paraId="4EF77B12" w14:textId="2B87DCFF" w:rsidR="00146A98" w:rsidRPr="007227CF" w:rsidRDefault="00F43636" w:rsidP="0096466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19.06</w:t>
            </w:r>
            <w:r w:rsidR="00146A98" w:rsidRPr="007227CF">
              <w:rPr>
                <w:rFonts w:ascii="Times New Roman" w:hAnsi="Times New Roman" w:cs="Times New Roman"/>
                <w:color w:val="0D0D0D" w:themeColor="text1" w:themeTint="F2"/>
              </w:rPr>
              <w:t>.202</w:t>
            </w:r>
            <w:r w:rsidR="00993A0F" w:rsidRPr="007227CF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97" w:type="dxa"/>
          </w:tcPr>
          <w:p w14:paraId="07394679" w14:textId="77777777" w:rsidR="00146A98" w:rsidRPr="007227CF" w:rsidRDefault="00146A98" w:rsidP="0096466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09.30</w:t>
            </w:r>
          </w:p>
        </w:tc>
        <w:tc>
          <w:tcPr>
            <w:tcW w:w="1938" w:type="dxa"/>
          </w:tcPr>
          <w:p w14:paraId="45767C5C" w14:textId="154CF52F" w:rsidR="00146A98" w:rsidRPr="007227CF" w:rsidRDefault="00264D89" w:rsidP="0096466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410" w:type="dxa"/>
          </w:tcPr>
          <w:p w14:paraId="3B5136C5" w14:textId="0D1DA603" w:rsidR="00146A98" w:rsidRPr="007227CF" w:rsidRDefault="00146A98" w:rsidP="0096466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Nitel Araştırma</w:t>
            </w:r>
          </w:p>
        </w:tc>
        <w:tc>
          <w:tcPr>
            <w:tcW w:w="2880" w:type="dxa"/>
          </w:tcPr>
          <w:p w14:paraId="35AF00DA" w14:textId="49304A09" w:rsidR="00146A98" w:rsidRPr="007227CF" w:rsidRDefault="00993A0F" w:rsidP="0096466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Doç</w:t>
            </w:r>
            <w:r w:rsidR="00146A98" w:rsidRPr="007227CF">
              <w:rPr>
                <w:rFonts w:ascii="Times New Roman" w:hAnsi="Times New Roman" w:cs="Times New Roman"/>
                <w:color w:val="0D0D0D" w:themeColor="text1" w:themeTint="F2"/>
              </w:rPr>
              <w:t>. Dr. Bünyamin YURDAKUL</w:t>
            </w:r>
          </w:p>
        </w:tc>
      </w:tr>
      <w:tr w:rsidR="007227CF" w:rsidRPr="007227CF" w14:paraId="779279F5" w14:textId="77777777" w:rsidTr="00264D89">
        <w:trPr>
          <w:trHeight w:val="631"/>
        </w:trPr>
        <w:tc>
          <w:tcPr>
            <w:tcW w:w="1271" w:type="dxa"/>
          </w:tcPr>
          <w:p w14:paraId="2CBA395E" w14:textId="0DA1A11B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7F3F05" w:rsidRPr="007227CF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.06.2023</w:t>
            </w:r>
          </w:p>
        </w:tc>
        <w:tc>
          <w:tcPr>
            <w:tcW w:w="897" w:type="dxa"/>
          </w:tcPr>
          <w:p w14:paraId="7F379E2A" w14:textId="143A2376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7F3F05" w:rsidRPr="007227CF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.30</w:t>
            </w:r>
          </w:p>
        </w:tc>
        <w:tc>
          <w:tcPr>
            <w:tcW w:w="1938" w:type="dxa"/>
          </w:tcPr>
          <w:p w14:paraId="22EA2E66" w14:textId="38364EB6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410" w:type="dxa"/>
          </w:tcPr>
          <w:p w14:paraId="62C5F720" w14:textId="73125F98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Program Değerlendirme </w:t>
            </w:r>
          </w:p>
          <w:p w14:paraId="13BBBB5B" w14:textId="77777777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880" w:type="dxa"/>
          </w:tcPr>
          <w:p w14:paraId="240F3C8C" w14:textId="5FA6663B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Prof. Dr. Gülsen ÜNVER</w:t>
            </w:r>
          </w:p>
        </w:tc>
      </w:tr>
      <w:tr w:rsidR="007227CF" w:rsidRPr="007227CF" w14:paraId="3C93AE61" w14:textId="77777777" w:rsidTr="00264D89">
        <w:trPr>
          <w:trHeight w:val="692"/>
        </w:trPr>
        <w:tc>
          <w:tcPr>
            <w:tcW w:w="1271" w:type="dxa"/>
          </w:tcPr>
          <w:p w14:paraId="168E5281" w14:textId="70273786" w:rsidR="00F43636" w:rsidRPr="007227CF" w:rsidRDefault="006E3007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  <w:r w:rsidR="00F43636" w:rsidRPr="007227CF">
              <w:rPr>
                <w:rFonts w:ascii="Times New Roman" w:hAnsi="Times New Roman" w:cs="Times New Roman"/>
                <w:color w:val="0D0D0D" w:themeColor="text1" w:themeTint="F2"/>
              </w:rPr>
              <w:t>.06.2023</w:t>
            </w:r>
          </w:p>
        </w:tc>
        <w:tc>
          <w:tcPr>
            <w:tcW w:w="897" w:type="dxa"/>
          </w:tcPr>
          <w:p w14:paraId="6CFFD7F5" w14:textId="5F45612E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10.00</w:t>
            </w:r>
          </w:p>
        </w:tc>
        <w:tc>
          <w:tcPr>
            <w:tcW w:w="1938" w:type="dxa"/>
          </w:tcPr>
          <w:p w14:paraId="5D5E3111" w14:textId="16766074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410" w:type="dxa"/>
          </w:tcPr>
          <w:p w14:paraId="2E0CBB94" w14:textId="12B24DC5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Mesleki Gelişim Programları</w:t>
            </w:r>
          </w:p>
        </w:tc>
        <w:tc>
          <w:tcPr>
            <w:tcW w:w="2880" w:type="dxa"/>
          </w:tcPr>
          <w:p w14:paraId="3984F40F" w14:textId="419F3933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Doç. Dr. Öner USLU</w:t>
            </w:r>
          </w:p>
        </w:tc>
      </w:tr>
      <w:tr w:rsidR="00F43636" w:rsidRPr="007227CF" w14:paraId="3054C3E9" w14:textId="77777777" w:rsidTr="00264D89">
        <w:trPr>
          <w:trHeight w:val="692"/>
        </w:trPr>
        <w:tc>
          <w:tcPr>
            <w:tcW w:w="1271" w:type="dxa"/>
          </w:tcPr>
          <w:p w14:paraId="12956EFC" w14:textId="257AD0C5" w:rsidR="00F43636" w:rsidRPr="007227CF" w:rsidRDefault="00BA6F2F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  <w:r w:rsidR="00F43636" w:rsidRPr="007227CF">
              <w:rPr>
                <w:rFonts w:ascii="Times New Roman" w:hAnsi="Times New Roman" w:cs="Times New Roman"/>
                <w:color w:val="0D0D0D" w:themeColor="text1" w:themeTint="F2"/>
              </w:rPr>
              <w:t>.06.2023</w:t>
            </w:r>
          </w:p>
        </w:tc>
        <w:tc>
          <w:tcPr>
            <w:tcW w:w="897" w:type="dxa"/>
          </w:tcPr>
          <w:p w14:paraId="09CF7591" w14:textId="77777777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14.30</w:t>
            </w:r>
          </w:p>
        </w:tc>
        <w:tc>
          <w:tcPr>
            <w:tcW w:w="1938" w:type="dxa"/>
          </w:tcPr>
          <w:p w14:paraId="3912B262" w14:textId="565F0ECB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410" w:type="dxa"/>
          </w:tcPr>
          <w:p w14:paraId="76DE021B" w14:textId="584DBB2E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Bilgisayarda İstatistik Uygulamaları</w:t>
            </w:r>
          </w:p>
        </w:tc>
        <w:tc>
          <w:tcPr>
            <w:tcW w:w="2880" w:type="dxa"/>
          </w:tcPr>
          <w:p w14:paraId="05A8849F" w14:textId="77777777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Doç. Dr. Burak AYDIN</w:t>
            </w:r>
          </w:p>
          <w:p w14:paraId="3E03BC1F" w14:textId="2FE52AD2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14:paraId="3EEC8288" w14:textId="77777777" w:rsidR="00F84817" w:rsidRPr="007227CF" w:rsidRDefault="00F84817" w:rsidP="00F84817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125880CA" w14:textId="77777777" w:rsidR="00F84817" w:rsidRPr="007227CF" w:rsidRDefault="00F84817" w:rsidP="00F84817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1234B7B4" w14:textId="77777777" w:rsidR="004212DB" w:rsidRPr="007227CF" w:rsidRDefault="004212DB">
      <w:pPr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br w:type="page"/>
      </w:r>
    </w:p>
    <w:p w14:paraId="68516FA4" w14:textId="07C10049" w:rsidR="00F84817" w:rsidRPr="007227CF" w:rsidRDefault="00F84817" w:rsidP="00F84817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lastRenderedPageBreak/>
        <w:t>EĞİTİM PROGRAMLARI VE ÖĞRETİM DOKTORA PROGRAMI</w:t>
      </w:r>
    </w:p>
    <w:p w14:paraId="1734D181" w14:textId="02E5F920" w:rsidR="001E4D25" w:rsidRPr="007227CF" w:rsidRDefault="007A75DE" w:rsidP="001E4D25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 xml:space="preserve">2022-2023 </w:t>
      </w:r>
      <w:r w:rsidR="00AC4E90" w:rsidRPr="007227CF">
        <w:rPr>
          <w:rFonts w:ascii="Times New Roman" w:hAnsi="Times New Roman" w:cs="Times New Roman"/>
          <w:b/>
          <w:color w:val="0D0D0D" w:themeColor="text1" w:themeTint="F2"/>
        </w:rPr>
        <w:t xml:space="preserve">BAHAR </w:t>
      </w:r>
      <w:r w:rsidR="001E4D25" w:rsidRPr="007227CF">
        <w:rPr>
          <w:rFonts w:ascii="Times New Roman" w:hAnsi="Times New Roman" w:cs="Times New Roman"/>
          <w:b/>
          <w:color w:val="0D0D0D" w:themeColor="text1" w:themeTint="F2"/>
        </w:rPr>
        <w:t xml:space="preserve">DÖNEMİ </w:t>
      </w:r>
      <w:r w:rsidR="00AE4B91" w:rsidRPr="007227CF">
        <w:rPr>
          <w:rFonts w:ascii="Times New Roman" w:hAnsi="Times New Roman" w:cs="Times New Roman"/>
          <w:b/>
          <w:color w:val="0D0D0D" w:themeColor="text1" w:themeTint="F2"/>
        </w:rPr>
        <w:t xml:space="preserve">FİNAL </w:t>
      </w:r>
      <w:r w:rsidR="001E4D25" w:rsidRPr="007227CF">
        <w:rPr>
          <w:rFonts w:ascii="Times New Roman" w:hAnsi="Times New Roman" w:cs="Times New Roman"/>
          <w:b/>
          <w:color w:val="0D0D0D" w:themeColor="text1" w:themeTint="F2"/>
        </w:rPr>
        <w:t>PROGRAMI</w:t>
      </w:r>
    </w:p>
    <w:tbl>
      <w:tblPr>
        <w:tblStyle w:val="TabloKlavuzu"/>
        <w:tblW w:w="9396" w:type="dxa"/>
        <w:tblLook w:val="04A0" w:firstRow="1" w:lastRow="0" w:firstColumn="1" w:lastColumn="0" w:noHBand="0" w:noVBand="1"/>
      </w:tblPr>
      <w:tblGrid>
        <w:gridCol w:w="1277"/>
        <w:gridCol w:w="1344"/>
        <w:gridCol w:w="2077"/>
        <w:gridCol w:w="2357"/>
        <w:gridCol w:w="2341"/>
      </w:tblGrid>
      <w:tr w:rsidR="007227CF" w:rsidRPr="007227CF" w14:paraId="054E42BC" w14:textId="77777777" w:rsidTr="00691FF4">
        <w:trPr>
          <w:trHeight w:val="631"/>
        </w:trPr>
        <w:tc>
          <w:tcPr>
            <w:tcW w:w="1277" w:type="dxa"/>
          </w:tcPr>
          <w:p w14:paraId="6055FD0E" w14:textId="77777777" w:rsidR="00691FF4" w:rsidRPr="007227CF" w:rsidRDefault="00691FF4" w:rsidP="00691FF4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Tarih</w:t>
            </w:r>
          </w:p>
        </w:tc>
        <w:tc>
          <w:tcPr>
            <w:tcW w:w="1344" w:type="dxa"/>
          </w:tcPr>
          <w:p w14:paraId="5DD9EEF5" w14:textId="77777777" w:rsidR="00691FF4" w:rsidRPr="007227CF" w:rsidRDefault="00691FF4" w:rsidP="00691FF4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Saat</w:t>
            </w:r>
          </w:p>
        </w:tc>
        <w:tc>
          <w:tcPr>
            <w:tcW w:w="2077" w:type="dxa"/>
          </w:tcPr>
          <w:p w14:paraId="1FC39A1B" w14:textId="34E5FADC" w:rsidR="00691FF4" w:rsidRPr="007227CF" w:rsidRDefault="00691FF4" w:rsidP="00691FF4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Sınav yeri</w:t>
            </w:r>
          </w:p>
        </w:tc>
        <w:tc>
          <w:tcPr>
            <w:tcW w:w="2357" w:type="dxa"/>
          </w:tcPr>
          <w:p w14:paraId="0CB103ED" w14:textId="7611F827" w:rsidR="00691FF4" w:rsidRPr="007227CF" w:rsidRDefault="00691FF4" w:rsidP="00691FF4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Ders Adı</w:t>
            </w:r>
          </w:p>
        </w:tc>
        <w:tc>
          <w:tcPr>
            <w:tcW w:w="2341" w:type="dxa"/>
          </w:tcPr>
          <w:p w14:paraId="7DF0432E" w14:textId="77777777" w:rsidR="00691FF4" w:rsidRPr="007227CF" w:rsidRDefault="00691FF4" w:rsidP="00691FF4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Öğretim Üyesi</w:t>
            </w:r>
          </w:p>
        </w:tc>
      </w:tr>
      <w:tr w:rsidR="007227CF" w:rsidRPr="007227CF" w14:paraId="2770BBDD" w14:textId="77777777" w:rsidTr="00691FF4">
        <w:trPr>
          <w:trHeight w:val="751"/>
        </w:trPr>
        <w:tc>
          <w:tcPr>
            <w:tcW w:w="1277" w:type="dxa"/>
          </w:tcPr>
          <w:p w14:paraId="2662E610" w14:textId="2DA1B5C9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901AD2" w:rsidRPr="007227CF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.06.2023</w:t>
            </w:r>
          </w:p>
        </w:tc>
        <w:tc>
          <w:tcPr>
            <w:tcW w:w="1344" w:type="dxa"/>
          </w:tcPr>
          <w:p w14:paraId="3B20BD65" w14:textId="77777777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10.00</w:t>
            </w:r>
          </w:p>
        </w:tc>
        <w:tc>
          <w:tcPr>
            <w:tcW w:w="2077" w:type="dxa"/>
          </w:tcPr>
          <w:p w14:paraId="4E95C7D5" w14:textId="75D58BEE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357" w:type="dxa"/>
          </w:tcPr>
          <w:p w14:paraId="720E8D67" w14:textId="0BD661EE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Öğretim Kuramları</w:t>
            </w:r>
          </w:p>
        </w:tc>
        <w:tc>
          <w:tcPr>
            <w:tcW w:w="2341" w:type="dxa"/>
          </w:tcPr>
          <w:p w14:paraId="33538DB9" w14:textId="7AFC2EFE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Prof. Dr. Makbule BAŞBAY</w:t>
            </w:r>
          </w:p>
        </w:tc>
      </w:tr>
      <w:tr w:rsidR="007227CF" w:rsidRPr="007227CF" w14:paraId="29EC900D" w14:textId="77777777" w:rsidTr="00691FF4">
        <w:trPr>
          <w:trHeight w:val="751"/>
        </w:trPr>
        <w:tc>
          <w:tcPr>
            <w:tcW w:w="1277" w:type="dxa"/>
          </w:tcPr>
          <w:p w14:paraId="477C02C3" w14:textId="58CC96A4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19.06.2023</w:t>
            </w:r>
          </w:p>
        </w:tc>
        <w:tc>
          <w:tcPr>
            <w:tcW w:w="1344" w:type="dxa"/>
          </w:tcPr>
          <w:p w14:paraId="7B82DA76" w14:textId="1F56F5F7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09.30</w:t>
            </w:r>
          </w:p>
        </w:tc>
        <w:tc>
          <w:tcPr>
            <w:tcW w:w="2077" w:type="dxa"/>
          </w:tcPr>
          <w:p w14:paraId="3ACB8B17" w14:textId="1C662AA4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357" w:type="dxa"/>
          </w:tcPr>
          <w:p w14:paraId="6603E916" w14:textId="39ABA794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Program Değerlendirme: Kuram ve Uygulama</w:t>
            </w:r>
          </w:p>
        </w:tc>
        <w:tc>
          <w:tcPr>
            <w:tcW w:w="2341" w:type="dxa"/>
          </w:tcPr>
          <w:p w14:paraId="3F11D386" w14:textId="110E5801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Doç. Dr. Bünyamin YURDAKUL   </w:t>
            </w:r>
          </w:p>
        </w:tc>
      </w:tr>
      <w:tr w:rsidR="007227CF" w:rsidRPr="007227CF" w14:paraId="5C8143D3" w14:textId="77777777" w:rsidTr="00691FF4">
        <w:trPr>
          <w:trHeight w:val="692"/>
        </w:trPr>
        <w:tc>
          <w:tcPr>
            <w:tcW w:w="1277" w:type="dxa"/>
          </w:tcPr>
          <w:p w14:paraId="2AE3D5F8" w14:textId="05DAA797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20.06.2023</w:t>
            </w:r>
          </w:p>
        </w:tc>
        <w:tc>
          <w:tcPr>
            <w:tcW w:w="1344" w:type="dxa"/>
          </w:tcPr>
          <w:p w14:paraId="019445EB" w14:textId="77777777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14.30</w:t>
            </w:r>
          </w:p>
        </w:tc>
        <w:tc>
          <w:tcPr>
            <w:tcW w:w="2077" w:type="dxa"/>
          </w:tcPr>
          <w:p w14:paraId="45EBBF8B" w14:textId="167E8EC0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357" w:type="dxa"/>
          </w:tcPr>
          <w:p w14:paraId="304AEC0A" w14:textId="3FFDE005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Eğitimde Nitel Araştırma Yöntemleri</w:t>
            </w:r>
          </w:p>
        </w:tc>
        <w:tc>
          <w:tcPr>
            <w:tcW w:w="2341" w:type="dxa"/>
          </w:tcPr>
          <w:p w14:paraId="454E00CB" w14:textId="394CECFC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Doç. Dr. Bünyamin YURDAKUL   </w:t>
            </w:r>
          </w:p>
        </w:tc>
      </w:tr>
      <w:tr w:rsidR="00F43636" w:rsidRPr="007227CF" w14:paraId="7F2E7941" w14:textId="77777777" w:rsidTr="00691FF4">
        <w:trPr>
          <w:trHeight w:val="692"/>
        </w:trPr>
        <w:tc>
          <w:tcPr>
            <w:tcW w:w="1277" w:type="dxa"/>
          </w:tcPr>
          <w:p w14:paraId="7B4FEECF" w14:textId="2A0A313B" w:rsidR="00F43636" w:rsidRPr="007227CF" w:rsidRDefault="001B1173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  <w:r w:rsidR="00F43636" w:rsidRPr="007227CF">
              <w:rPr>
                <w:rFonts w:ascii="Times New Roman" w:hAnsi="Times New Roman" w:cs="Times New Roman"/>
                <w:color w:val="0D0D0D" w:themeColor="text1" w:themeTint="F2"/>
              </w:rPr>
              <w:t>.06.2023</w:t>
            </w:r>
          </w:p>
        </w:tc>
        <w:tc>
          <w:tcPr>
            <w:tcW w:w="1344" w:type="dxa"/>
          </w:tcPr>
          <w:p w14:paraId="44896CF1" w14:textId="7A1E93CA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14.00</w:t>
            </w:r>
          </w:p>
        </w:tc>
        <w:tc>
          <w:tcPr>
            <w:tcW w:w="2077" w:type="dxa"/>
          </w:tcPr>
          <w:p w14:paraId="7FABDCB5" w14:textId="103725EF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357" w:type="dxa"/>
          </w:tcPr>
          <w:p w14:paraId="67252933" w14:textId="4B55A25A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Eğitim Programlarında Güncel Sorunlar</w:t>
            </w:r>
          </w:p>
        </w:tc>
        <w:tc>
          <w:tcPr>
            <w:tcW w:w="2341" w:type="dxa"/>
          </w:tcPr>
          <w:p w14:paraId="17AA6697" w14:textId="77777777" w:rsidR="00F43636" w:rsidRPr="007227CF" w:rsidRDefault="00F43636" w:rsidP="00F4363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Prof. Dr. Nilay BÜMEN</w:t>
            </w:r>
          </w:p>
        </w:tc>
      </w:tr>
    </w:tbl>
    <w:p w14:paraId="34EEC0FA" w14:textId="77777777" w:rsidR="00C1085B" w:rsidRPr="007227CF" w:rsidRDefault="00C1085B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466E1528" w14:textId="77777777" w:rsidR="00C1085B" w:rsidRPr="007227CF" w:rsidRDefault="00C1085B">
      <w:pPr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br w:type="page"/>
      </w:r>
    </w:p>
    <w:p w14:paraId="082E6D50" w14:textId="77777777" w:rsidR="00C1085B" w:rsidRPr="007227CF" w:rsidRDefault="00C1085B" w:rsidP="00C1085B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lastRenderedPageBreak/>
        <w:t>T.C.</w:t>
      </w:r>
    </w:p>
    <w:p w14:paraId="78243800" w14:textId="77777777" w:rsidR="00C1085B" w:rsidRPr="007227CF" w:rsidRDefault="00C1085B" w:rsidP="00C1085B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>EGE ÜNİVERSİTESİ EĞİTİM BİLİMLERİ ENSTİTÜSÜ</w:t>
      </w:r>
    </w:p>
    <w:p w14:paraId="20856312" w14:textId="77777777" w:rsidR="00C1085B" w:rsidRPr="007227CF" w:rsidRDefault="00C1085B" w:rsidP="00C1085B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 xml:space="preserve"> DOKTORA ÖĞRENCİLERİNE YÖNELİK PEDAGOJİK FORMASYON PROGRAMI </w:t>
      </w:r>
    </w:p>
    <w:p w14:paraId="383661D0" w14:textId="6085D14A" w:rsidR="00C1085B" w:rsidRPr="007227CF" w:rsidRDefault="008C7B07" w:rsidP="00C1085B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>202</w:t>
      </w:r>
      <w:r w:rsidR="007A75DE" w:rsidRPr="007227CF">
        <w:rPr>
          <w:rFonts w:ascii="Times New Roman" w:hAnsi="Times New Roman" w:cs="Times New Roman"/>
          <w:b/>
          <w:color w:val="0D0D0D" w:themeColor="text1" w:themeTint="F2"/>
        </w:rPr>
        <w:t>2</w:t>
      </w:r>
      <w:r w:rsidRPr="007227CF">
        <w:rPr>
          <w:rFonts w:ascii="Times New Roman" w:hAnsi="Times New Roman" w:cs="Times New Roman"/>
          <w:b/>
          <w:color w:val="0D0D0D" w:themeColor="text1" w:themeTint="F2"/>
        </w:rPr>
        <w:t>-202</w:t>
      </w:r>
      <w:r w:rsidR="007A75DE" w:rsidRPr="007227CF">
        <w:rPr>
          <w:rFonts w:ascii="Times New Roman" w:hAnsi="Times New Roman" w:cs="Times New Roman"/>
          <w:b/>
          <w:color w:val="0D0D0D" w:themeColor="text1" w:themeTint="F2"/>
        </w:rPr>
        <w:t>3</w:t>
      </w:r>
      <w:r w:rsidRPr="007227CF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F90271" w:rsidRPr="007227CF">
        <w:rPr>
          <w:rFonts w:ascii="Times New Roman" w:hAnsi="Times New Roman" w:cs="Times New Roman"/>
          <w:b/>
          <w:color w:val="0D0D0D" w:themeColor="text1" w:themeTint="F2"/>
        </w:rPr>
        <w:t>BAHAR</w:t>
      </w:r>
      <w:r w:rsidR="00C1085B" w:rsidRPr="007227CF">
        <w:rPr>
          <w:rFonts w:ascii="Times New Roman" w:hAnsi="Times New Roman" w:cs="Times New Roman"/>
          <w:b/>
          <w:color w:val="0D0D0D" w:themeColor="text1" w:themeTint="F2"/>
        </w:rPr>
        <w:t xml:space="preserve"> DÖNEMİ </w:t>
      </w:r>
      <w:r w:rsidR="00AE4B91" w:rsidRPr="007227CF">
        <w:rPr>
          <w:rFonts w:ascii="Times New Roman" w:hAnsi="Times New Roman" w:cs="Times New Roman"/>
          <w:b/>
          <w:color w:val="0D0D0D" w:themeColor="text1" w:themeTint="F2"/>
        </w:rPr>
        <w:t xml:space="preserve">FİNAL </w:t>
      </w:r>
      <w:r w:rsidR="00C1085B" w:rsidRPr="007227CF">
        <w:rPr>
          <w:rFonts w:ascii="Times New Roman" w:hAnsi="Times New Roman" w:cs="Times New Roman"/>
          <w:b/>
          <w:color w:val="0D0D0D" w:themeColor="text1" w:themeTint="F2"/>
        </w:rPr>
        <w:t>PROGRAMI</w:t>
      </w:r>
    </w:p>
    <w:tbl>
      <w:tblPr>
        <w:tblStyle w:val="TabloKlavuzu"/>
        <w:tblW w:w="9726" w:type="dxa"/>
        <w:tblLook w:val="04A0" w:firstRow="1" w:lastRow="0" w:firstColumn="1" w:lastColumn="0" w:noHBand="0" w:noVBand="1"/>
      </w:tblPr>
      <w:tblGrid>
        <w:gridCol w:w="1206"/>
        <w:gridCol w:w="1398"/>
        <w:gridCol w:w="1606"/>
        <w:gridCol w:w="3132"/>
        <w:gridCol w:w="2384"/>
      </w:tblGrid>
      <w:tr w:rsidR="007227CF" w:rsidRPr="007227CF" w14:paraId="2A47BBB9" w14:textId="77777777" w:rsidTr="0025796F">
        <w:trPr>
          <w:trHeight w:val="628"/>
        </w:trPr>
        <w:tc>
          <w:tcPr>
            <w:tcW w:w="1206" w:type="dxa"/>
          </w:tcPr>
          <w:p w14:paraId="19532BDA" w14:textId="77777777" w:rsidR="007A75DE" w:rsidRPr="007227CF" w:rsidRDefault="007A75DE" w:rsidP="007A75DE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Tarih</w:t>
            </w:r>
          </w:p>
        </w:tc>
        <w:tc>
          <w:tcPr>
            <w:tcW w:w="1398" w:type="dxa"/>
          </w:tcPr>
          <w:p w14:paraId="26C60205" w14:textId="77777777" w:rsidR="007A75DE" w:rsidRPr="007227CF" w:rsidRDefault="007A75DE" w:rsidP="007A75DE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Saat</w:t>
            </w:r>
          </w:p>
        </w:tc>
        <w:tc>
          <w:tcPr>
            <w:tcW w:w="1606" w:type="dxa"/>
          </w:tcPr>
          <w:p w14:paraId="7D563B35" w14:textId="7C618CE5" w:rsidR="007A75DE" w:rsidRPr="007227CF" w:rsidRDefault="007A75DE" w:rsidP="007A75DE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Sınav yeri</w:t>
            </w:r>
          </w:p>
        </w:tc>
        <w:tc>
          <w:tcPr>
            <w:tcW w:w="3132" w:type="dxa"/>
          </w:tcPr>
          <w:p w14:paraId="154839A9" w14:textId="0B52AA26" w:rsidR="007A75DE" w:rsidRPr="007227CF" w:rsidRDefault="007A75DE" w:rsidP="007A75DE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Ders Adı</w:t>
            </w:r>
          </w:p>
        </w:tc>
        <w:tc>
          <w:tcPr>
            <w:tcW w:w="2384" w:type="dxa"/>
          </w:tcPr>
          <w:p w14:paraId="0ED8B295" w14:textId="77777777" w:rsidR="007A75DE" w:rsidRPr="007227CF" w:rsidRDefault="007A75DE" w:rsidP="007A75DE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Öğretim Üyesi</w:t>
            </w:r>
          </w:p>
        </w:tc>
      </w:tr>
      <w:tr w:rsidR="007227CF" w:rsidRPr="007227CF" w14:paraId="3E99A53C" w14:textId="77777777" w:rsidTr="0025796F">
        <w:trPr>
          <w:trHeight w:val="748"/>
        </w:trPr>
        <w:tc>
          <w:tcPr>
            <w:tcW w:w="1206" w:type="dxa"/>
          </w:tcPr>
          <w:p w14:paraId="1CF96786" w14:textId="42D02F1F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15.06.2023</w:t>
            </w:r>
          </w:p>
        </w:tc>
        <w:tc>
          <w:tcPr>
            <w:tcW w:w="1398" w:type="dxa"/>
          </w:tcPr>
          <w:p w14:paraId="270545D0" w14:textId="7ADD73A9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10.00</w:t>
            </w:r>
          </w:p>
        </w:tc>
        <w:tc>
          <w:tcPr>
            <w:tcW w:w="1606" w:type="dxa"/>
          </w:tcPr>
          <w:p w14:paraId="255B9353" w14:textId="45672F6B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3132" w:type="dxa"/>
          </w:tcPr>
          <w:p w14:paraId="10541701" w14:textId="702A646D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Öğretimde Planlama ve Değerlendirme</w:t>
            </w:r>
          </w:p>
          <w:p w14:paraId="05033E0F" w14:textId="77777777" w:rsidR="0025796F" w:rsidRPr="007227CF" w:rsidRDefault="0025796F" w:rsidP="002579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4" w:type="dxa"/>
          </w:tcPr>
          <w:p w14:paraId="68707DDE" w14:textId="33648A90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Prof. Dr. Makbule </w:t>
            </w:r>
            <w:proofErr w:type="spellStart"/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Başbay</w:t>
            </w:r>
            <w:proofErr w:type="spellEnd"/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7227CF" w:rsidRPr="007227CF" w14:paraId="6605D0C5" w14:textId="77777777" w:rsidTr="0025796F">
        <w:trPr>
          <w:trHeight w:val="689"/>
        </w:trPr>
        <w:tc>
          <w:tcPr>
            <w:tcW w:w="1206" w:type="dxa"/>
          </w:tcPr>
          <w:p w14:paraId="2764C4BE" w14:textId="764FF49E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15.06.2023</w:t>
            </w:r>
          </w:p>
        </w:tc>
        <w:tc>
          <w:tcPr>
            <w:tcW w:w="1398" w:type="dxa"/>
          </w:tcPr>
          <w:p w14:paraId="5FDC6D9C" w14:textId="77777777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15:30</w:t>
            </w:r>
          </w:p>
        </w:tc>
        <w:tc>
          <w:tcPr>
            <w:tcW w:w="1606" w:type="dxa"/>
          </w:tcPr>
          <w:p w14:paraId="4D9B0081" w14:textId="2292EA06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3132" w:type="dxa"/>
          </w:tcPr>
          <w:p w14:paraId="2665E98B" w14:textId="452F9604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Gelişim ve Öğrenme</w:t>
            </w:r>
          </w:p>
          <w:p w14:paraId="2EBD343E" w14:textId="77777777" w:rsidR="0025796F" w:rsidRPr="007227CF" w:rsidRDefault="0025796F" w:rsidP="002579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4" w:type="dxa"/>
          </w:tcPr>
          <w:p w14:paraId="2B89F196" w14:textId="0FFFB4F4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Prof. Dr. Makbule </w:t>
            </w:r>
            <w:proofErr w:type="spellStart"/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Başbay</w:t>
            </w:r>
            <w:proofErr w:type="spellEnd"/>
          </w:p>
        </w:tc>
      </w:tr>
      <w:tr w:rsidR="007227CF" w:rsidRPr="007227CF" w14:paraId="75BA3769" w14:textId="77777777" w:rsidTr="0025796F">
        <w:trPr>
          <w:trHeight w:val="689"/>
        </w:trPr>
        <w:tc>
          <w:tcPr>
            <w:tcW w:w="1206" w:type="dxa"/>
          </w:tcPr>
          <w:p w14:paraId="08270823" w14:textId="24F9ADD7" w:rsidR="007A75DE" w:rsidRPr="007227CF" w:rsidRDefault="00FB1491" w:rsidP="007A75D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16.06</w:t>
            </w:r>
            <w:r w:rsidR="007A75DE" w:rsidRPr="007227CF">
              <w:rPr>
                <w:rFonts w:ascii="Times New Roman" w:hAnsi="Times New Roman" w:cs="Times New Roman"/>
                <w:color w:val="0D0D0D" w:themeColor="text1" w:themeTint="F2"/>
              </w:rPr>
              <w:t>.2023</w:t>
            </w:r>
          </w:p>
        </w:tc>
        <w:tc>
          <w:tcPr>
            <w:tcW w:w="1398" w:type="dxa"/>
          </w:tcPr>
          <w:p w14:paraId="5C6FCFC6" w14:textId="77777777" w:rsidR="007A75DE" w:rsidRPr="007227CF" w:rsidRDefault="007A75DE" w:rsidP="007A75D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09.30</w:t>
            </w:r>
          </w:p>
        </w:tc>
        <w:tc>
          <w:tcPr>
            <w:tcW w:w="1606" w:type="dxa"/>
          </w:tcPr>
          <w:p w14:paraId="186B5791" w14:textId="7928ACF6" w:rsidR="007A75DE" w:rsidRPr="007227CF" w:rsidRDefault="007A75DE" w:rsidP="007A75D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3132" w:type="dxa"/>
          </w:tcPr>
          <w:p w14:paraId="4882CD73" w14:textId="4E6F21AA" w:rsidR="007A75DE" w:rsidRPr="007227CF" w:rsidRDefault="007A75DE" w:rsidP="007A75D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Öğretimde Planlama ve Değerlendirme</w:t>
            </w:r>
          </w:p>
          <w:p w14:paraId="5D108B8B" w14:textId="77777777" w:rsidR="007A75DE" w:rsidRPr="007227CF" w:rsidRDefault="007A75DE" w:rsidP="007A75D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4" w:type="dxa"/>
          </w:tcPr>
          <w:p w14:paraId="5EC63A5F" w14:textId="73383038" w:rsidR="007A75DE" w:rsidRPr="007227CF" w:rsidRDefault="007A75DE" w:rsidP="007A75D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Prof. Dr. Alper </w:t>
            </w:r>
            <w:proofErr w:type="spellStart"/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Başbay</w:t>
            </w:r>
            <w:proofErr w:type="spellEnd"/>
          </w:p>
        </w:tc>
      </w:tr>
      <w:tr w:rsidR="0025796F" w:rsidRPr="007227CF" w14:paraId="435E4B3D" w14:textId="77777777" w:rsidTr="0025796F">
        <w:trPr>
          <w:trHeight w:val="689"/>
        </w:trPr>
        <w:tc>
          <w:tcPr>
            <w:tcW w:w="1206" w:type="dxa"/>
          </w:tcPr>
          <w:p w14:paraId="03EC9C60" w14:textId="3A6171CC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16.06.2023</w:t>
            </w:r>
          </w:p>
        </w:tc>
        <w:tc>
          <w:tcPr>
            <w:tcW w:w="1398" w:type="dxa"/>
          </w:tcPr>
          <w:p w14:paraId="2737D1A3" w14:textId="77777777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15.30</w:t>
            </w:r>
          </w:p>
        </w:tc>
        <w:tc>
          <w:tcPr>
            <w:tcW w:w="1606" w:type="dxa"/>
          </w:tcPr>
          <w:p w14:paraId="6B5341D5" w14:textId="28804FD5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3132" w:type="dxa"/>
          </w:tcPr>
          <w:p w14:paraId="23722DFD" w14:textId="690B2339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Gelişim ve Öğrenme</w:t>
            </w:r>
          </w:p>
          <w:p w14:paraId="6E5AF93B" w14:textId="77777777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4" w:type="dxa"/>
          </w:tcPr>
          <w:p w14:paraId="331840B9" w14:textId="77777777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Doç. Dr. Öner USLU</w:t>
            </w:r>
          </w:p>
          <w:p w14:paraId="4477CF73" w14:textId="77777777" w:rsidR="0025796F" w:rsidRPr="007227CF" w:rsidRDefault="0025796F" w:rsidP="0025796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14:paraId="1379428C" w14:textId="6EA97340" w:rsidR="000568BC" w:rsidRPr="007227CF" w:rsidRDefault="000568BC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75B74C64" w14:textId="77777777" w:rsidR="000568BC" w:rsidRPr="007227CF" w:rsidRDefault="000568BC">
      <w:pPr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br w:type="page"/>
      </w:r>
    </w:p>
    <w:p w14:paraId="13FA9922" w14:textId="77777777" w:rsidR="000568BC" w:rsidRPr="007227CF" w:rsidRDefault="000568BC" w:rsidP="000568BC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lastRenderedPageBreak/>
        <w:t>T.C.</w:t>
      </w:r>
    </w:p>
    <w:p w14:paraId="0FD16A1F" w14:textId="77777777" w:rsidR="000568BC" w:rsidRPr="007227CF" w:rsidRDefault="000568BC" w:rsidP="000568BC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>EGE ÜNİVERSİTESİ EĞİTİM BİLİMLERİ ENSTİTÜSÜ</w:t>
      </w:r>
    </w:p>
    <w:p w14:paraId="6FE0E6A6" w14:textId="77777777" w:rsidR="000568BC" w:rsidRPr="007227CF" w:rsidRDefault="000568BC" w:rsidP="000568BC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21FD61C5" w14:textId="77777777" w:rsidR="000568BC" w:rsidRPr="007227CF" w:rsidRDefault="000568BC" w:rsidP="000568BC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>EĞİTİM PROGRAMLARI VE ÖĞRETİM TEZLİ YÜKSEK LİSANS PROGRAMI</w:t>
      </w:r>
    </w:p>
    <w:p w14:paraId="109C98F6" w14:textId="3BB6AC6C" w:rsidR="000568BC" w:rsidRPr="007227CF" w:rsidRDefault="000568BC" w:rsidP="000568BC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 xml:space="preserve">2022-2023 BAHAR DÖNEMİ </w:t>
      </w:r>
      <w:r w:rsidR="007869BD" w:rsidRPr="007227CF">
        <w:rPr>
          <w:rFonts w:ascii="Times New Roman" w:hAnsi="Times New Roman" w:cs="Times New Roman"/>
          <w:b/>
          <w:color w:val="0D0D0D" w:themeColor="text1" w:themeTint="F2"/>
          <w:highlight w:val="lightGray"/>
        </w:rPr>
        <w:t>BÜTÜNLEME</w:t>
      </w:r>
      <w:r w:rsidR="007869BD" w:rsidRPr="007227CF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7227CF">
        <w:rPr>
          <w:rFonts w:ascii="Times New Roman" w:hAnsi="Times New Roman" w:cs="Times New Roman"/>
          <w:b/>
          <w:color w:val="0D0D0D" w:themeColor="text1" w:themeTint="F2"/>
        </w:rPr>
        <w:t>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897"/>
        <w:gridCol w:w="1938"/>
        <w:gridCol w:w="2410"/>
        <w:gridCol w:w="2880"/>
      </w:tblGrid>
      <w:tr w:rsidR="007227CF" w:rsidRPr="007227CF" w14:paraId="0E80474D" w14:textId="77777777" w:rsidTr="00B95AAA">
        <w:trPr>
          <w:trHeight w:val="631"/>
        </w:trPr>
        <w:tc>
          <w:tcPr>
            <w:tcW w:w="1271" w:type="dxa"/>
          </w:tcPr>
          <w:p w14:paraId="62A4D966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Tarih</w:t>
            </w:r>
          </w:p>
        </w:tc>
        <w:tc>
          <w:tcPr>
            <w:tcW w:w="897" w:type="dxa"/>
          </w:tcPr>
          <w:p w14:paraId="69351B8F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Saat</w:t>
            </w:r>
          </w:p>
        </w:tc>
        <w:tc>
          <w:tcPr>
            <w:tcW w:w="1938" w:type="dxa"/>
          </w:tcPr>
          <w:p w14:paraId="356F204E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Sınav yeri</w:t>
            </w:r>
          </w:p>
        </w:tc>
        <w:tc>
          <w:tcPr>
            <w:tcW w:w="2410" w:type="dxa"/>
          </w:tcPr>
          <w:p w14:paraId="033724A2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Ders Adı</w:t>
            </w:r>
          </w:p>
        </w:tc>
        <w:tc>
          <w:tcPr>
            <w:tcW w:w="2880" w:type="dxa"/>
          </w:tcPr>
          <w:p w14:paraId="75851B96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Öğretim Üyesi</w:t>
            </w:r>
          </w:p>
        </w:tc>
      </w:tr>
      <w:tr w:rsidR="007227CF" w:rsidRPr="007227CF" w14:paraId="63BF1209" w14:textId="77777777" w:rsidTr="00B95AAA">
        <w:trPr>
          <w:trHeight w:val="631"/>
        </w:trPr>
        <w:tc>
          <w:tcPr>
            <w:tcW w:w="1271" w:type="dxa"/>
          </w:tcPr>
          <w:p w14:paraId="6A3C1E7A" w14:textId="4BE30BA3" w:rsidR="000568BC" w:rsidRPr="007227CF" w:rsidRDefault="007869BD" w:rsidP="00B95AA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03.07.2023</w:t>
            </w:r>
          </w:p>
        </w:tc>
        <w:tc>
          <w:tcPr>
            <w:tcW w:w="897" w:type="dxa"/>
          </w:tcPr>
          <w:p w14:paraId="1F6A0F6E" w14:textId="77777777" w:rsidR="000568BC" w:rsidRPr="007227CF" w:rsidRDefault="000568BC" w:rsidP="00B95AA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09.30</w:t>
            </w:r>
          </w:p>
        </w:tc>
        <w:tc>
          <w:tcPr>
            <w:tcW w:w="1938" w:type="dxa"/>
          </w:tcPr>
          <w:p w14:paraId="42DEB206" w14:textId="77777777" w:rsidR="000568BC" w:rsidRPr="007227CF" w:rsidRDefault="000568BC" w:rsidP="00B95AA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410" w:type="dxa"/>
          </w:tcPr>
          <w:p w14:paraId="74605975" w14:textId="77777777" w:rsidR="000568BC" w:rsidRPr="007227CF" w:rsidRDefault="000568BC" w:rsidP="00B95AA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Nitel Araştırma</w:t>
            </w:r>
          </w:p>
        </w:tc>
        <w:tc>
          <w:tcPr>
            <w:tcW w:w="2880" w:type="dxa"/>
          </w:tcPr>
          <w:p w14:paraId="2F54D012" w14:textId="77777777" w:rsidR="000568BC" w:rsidRPr="007227CF" w:rsidRDefault="000568BC" w:rsidP="00B95AA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Doç. Dr. Bünyamin YURDAKUL</w:t>
            </w:r>
          </w:p>
        </w:tc>
      </w:tr>
      <w:tr w:rsidR="007227CF" w:rsidRPr="007227CF" w14:paraId="456C390D" w14:textId="77777777" w:rsidTr="00B95AAA">
        <w:trPr>
          <w:trHeight w:val="631"/>
        </w:trPr>
        <w:tc>
          <w:tcPr>
            <w:tcW w:w="1271" w:type="dxa"/>
          </w:tcPr>
          <w:p w14:paraId="3423D8C2" w14:textId="546AB703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="009A0AB4" w:rsidRPr="007227CF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.07.2023</w:t>
            </w:r>
          </w:p>
        </w:tc>
        <w:tc>
          <w:tcPr>
            <w:tcW w:w="897" w:type="dxa"/>
          </w:tcPr>
          <w:p w14:paraId="5E3F5D1F" w14:textId="6DC63D74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9A0AB4" w:rsidRPr="007227CF">
              <w:rPr>
                <w:rFonts w:ascii="Times New Roman" w:hAnsi="Times New Roman" w:cs="Times New Roman"/>
                <w:color w:val="0D0D0D" w:themeColor="text1" w:themeTint="F2"/>
              </w:rPr>
              <w:t>0.00</w:t>
            </w:r>
          </w:p>
        </w:tc>
        <w:tc>
          <w:tcPr>
            <w:tcW w:w="1938" w:type="dxa"/>
          </w:tcPr>
          <w:p w14:paraId="3FE45583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410" w:type="dxa"/>
          </w:tcPr>
          <w:p w14:paraId="35B167F8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Program Değerlendirme </w:t>
            </w:r>
          </w:p>
          <w:p w14:paraId="71EE65B7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880" w:type="dxa"/>
          </w:tcPr>
          <w:p w14:paraId="61C10867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Prof. Dr. Gülsen ÜNVER</w:t>
            </w:r>
          </w:p>
        </w:tc>
      </w:tr>
      <w:tr w:rsidR="007227CF" w:rsidRPr="007227CF" w14:paraId="0B2187C2" w14:textId="77777777" w:rsidTr="00B95AAA">
        <w:trPr>
          <w:trHeight w:val="692"/>
        </w:trPr>
        <w:tc>
          <w:tcPr>
            <w:tcW w:w="1271" w:type="dxa"/>
          </w:tcPr>
          <w:p w14:paraId="63D57532" w14:textId="60454AAE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04.07.2023</w:t>
            </w:r>
          </w:p>
        </w:tc>
        <w:tc>
          <w:tcPr>
            <w:tcW w:w="897" w:type="dxa"/>
          </w:tcPr>
          <w:p w14:paraId="0EFDF854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10.00</w:t>
            </w:r>
          </w:p>
        </w:tc>
        <w:tc>
          <w:tcPr>
            <w:tcW w:w="1938" w:type="dxa"/>
          </w:tcPr>
          <w:p w14:paraId="402C56FA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410" w:type="dxa"/>
          </w:tcPr>
          <w:p w14:paraId="001191F6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Mesleki Gelişim Programları</w:t>
            </w:r>
          </w:p>
        </w:tc>
        <w:tc>
          <w:tcPr>
            <w:tcW w:w="2880" w:type="dxa"/>
          </w:tcPr>
          <w:p w14:paraId="3D193560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Doç. Dr. Öner USLU</w:t>
            </w:r>
          </w:p>
        </w:tc>
      </w:tr>
      <w:tr w:rsidR="007869BD" w:rsidRPr="007227CF" w14:paraId="0EF0163A" w14:textId="77777777" w:rsidTr="00B95AAA">
        <w:trPr>
          <w:trHeight w:val="692"/>
        </w:trPr>
        <w:tc>
          <w:tcPr>
            <w:tcW w:w="1271" w:type="dxa"/>
          </w:tcPr>
          <w:p w14:paraId="2061E376" w14:textId="33AEF44B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04.07.2023</w:t>
            </w:r>
          </w:p>
        </w:tc>
        <w:tc>
          <w:tcPr>
            <w:tcW w:w="897" w:type="dxa"/>
          </w:tcPr>
          <w:p w14:paraId="665FF25E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14.30</w:t>
            </w:r>
          </w:p>
        </w:tc>
        <w:tc>
          <w:tcPr>
            <w:tcW w:w="1938" w:type="dxa"/>
          </w:tcPr>
          <w:p w14:paraId="09E1EB73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410" w:type="dxa"/>
          </w:tcPr>
          <w:p w14:paraId="3B125273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Bilgisayarda İstatistik Uygulamaları</w:t>
            </w:r>
          </w:p>
        </w:tc>
        <w:tc>
          <w:tcPr>
            <w:tcW w:w="2880" w:type="dxa"/>
          </w:tcPr>
          <w:p w14:paraId="48F1DE0B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Doç. Dr. Burak AYDIN</w:t>
            </w:r>
          </w:p>
          <w:p w14:paraId="01E024CA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14:paraId="2B91756F" w14:textId="77777777" w:rsidR="000568BC" w:rsidRPr="007227CF" w:rsidRDefault="000568BC" w:rsidP="000568BC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0652DCF3" w14:textId="77777777" w:rsidR="000568BC" w:rsidRPr="007227CF" w:rsidRDefault="000568BC" w:rsidP="000568BC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33F2FD8A" w14:textId="77777777" w:rsidR="000568BC" w:rsidRPr="007227CF" w:rsidRDefault="000568BC" w:rsidP="000568BC">
      <w:pPr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br w:type="page"/>
      </w:r>
    </w:p>
    <w:p w14:paraId="0BF577DE" w14:textId="77777777" w:rsidR="000568BC" w:rsidRPr="007227CF" w:rsidRDefault="000568BC" w:rsidP="000568BC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lastRenderedPageBreak/>
        <w:t>EĞİTİM PROGRAMLARI VE ÖĞRETİM DOKTORA PROGRAMI</w:t>
      </w:r>
    </w:p>
    <w:p w14:paraId="6304463B" w14:textId="45C99E69" w:rsidR="000568BC" w:rsidRPr="007227CF" w:rsidRDefault="000568BC" w:rsidP="000568BC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 xml:space="preserve">2022-2023 BAHAR DÖNEMİ </w:t>
      </w:r>
      <w:r w:rsidR="007869BD" w:rsidRPr="007227CF">
        <w:rPr>
          <w:rFonts w:ascii="Times New Roman" w:hAnsi="Times New Roman" w:cs="Times New Roman"/>
          <w:b/>
          <w:color w:val="0D0D0D" w:themeColor="text1" w:themeTint="F2"/>
          <w:highlight w:val="lightGray"/>
        </w:rPr>
        <w:t>BÜTÜNLEME</w:t>
      </w:r>
      <w:r w:rsidR="007869BD" w:rsidRPr="007227CF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7227CF">
        <w:rPr>
          <w:rFonts w:ascii="Times New Roman" w:hAnsi="Times New Roman" w:cs="Times New Roman"/>
          <w:b/>
          <w:color w:val="0D0D0D" w:themeColor="text1" w:themeTint="F2"/>
        </w:rPr>
        <w:t>PROGRAMI</w:t>
      </w:r>
    </w:p>
    <w:tbl>
      <w:tblPr>
        <w:tblStyle w:val="TabloKlavuzu"/>
        <w:tblW w:w="9396" w:type="dxa"/>
        <w:tblLook w:val="04A0" w:firstRow="1" w:lastRow="0" w:firstColumn="1" w:lastColumn="0" w:noHBand="0" w:noVBand="1"/>
      </w:tblPr>
      <w:tblGrid>
        <w:gridCol w:w="1277"/>
        <w:gridCol w:w="1344"/>
        <w:gridCol w:w="2077"/>
        <w:gridCol w:w="2357"/>
        <w:gridCol w:w="2341"/>
      </w:tblGrid>
      <w:tr w:rsidR="007227CF" w:rsidRPr="007227CF" w14:paraId="6A172D7F" w14:textId="77777777" w:rsidTr="00B95AAA">
        <w:trPr>
          <w:trHeight w:val="631"/>
        </w:trPr>
        <w:tc>
          <w:tcPr>
            <w:tcW w:w="1277" w:type="dxa"/>
          </w:tcPr>
          <w:p w14:paraId="36072352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Tarih</w:t>
            </w:r>
          </w:p>
        </w:tc>
        <w:tc>
          <w:tcPr>
            <w:tcW w:w="1344" w:type="dxa"/>
          </w:tcPr>
          <w:p w14:paraId="4AE2CB1E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Saat</w:t>
            </w:r>
          </w:p>
        </w:tc>
        <w:tc>
          <w:tcPr>
            <w:tcW w:w="2077" w:type="dxa"/>
          </w:tcPr>
          <w:p w14:paraId="79971EED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Sınav yeri</w:t>
            </w:r>
          </w:p>
        </w:tc>
        <w:tc>
          <w:tcPr>
            <w:tcW w:w="2357" w:type="dxa"/>
          </w:tcPr>
          <w:p w14:paraId="358A72EB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Ders Adı</w:t>
            </w:r>
          </w:p>
        </w:tc>
        <w:tc>
          <w:tcPr>
            <w:tcW w:w="2341" w:type="dxa"/>
          </w:tcPr>
          <w:p w14:paraId="1B676EED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Öğretim Üyesi</w:t>
            </w:r>
          </w:p>
        </w:tc>
      </w:tr>
      <w:tr w:rsidR="007227CF" w:rsidRPr="007227CF" w14:paraId="336DEB30" w14:textId="77777777" w:rsidTr="00B95AAA">
        <w:trPr>
          <w:trHeight w:val="751"/>
        </w:trPr>
        <w:tc>
          <w:tcPr>
            <w:tcW w:w="1277" w:type="dxa"/>
          </w:tcPr>
          <w:p w14:paraId="16395235" w14:textId="7A4BD360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03.07.2023</w:t>
            </w:r>
          </w:p>
        </w:tc>
        <w:tc>
          <w:tcPr>
            <w:tcW w:w="1344" w:type="dxa"/>
          </w:tcPr>
          <w:p w14:paraId="30137267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10.00</w:t>
            </w:r>
          </w:p>
        </w:tc>
        <w:tc>
          <w:tcPr>
            <w:tcW w:w="2077" w:type="dxa"/>
          </w:tcPr>
          <w:p w14:paraId="7518A744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357" w:type="dxa"/>
          </w:tcPr>
          <w:p w14:paraId="4DD5D157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Öğretim Kuramları</w:t>
            </w:r>
          </w:p>
        </w:tc>
        <w:tc>
          <w:tcPr>
            <w:tcW w:w="2341" w:type="dxa"/>
          </w:tcPr>
          <w:p w14:paraId="1ECCD757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Prof. Dr. Makbule BAŞBAY</w:t>
            </w:r>
          </w:p>
        </w:tc>
      </w:tr>
      <w:tr w:rsidR="007227CF" w:rsidRPr="007227CF" w14:paraId="09B299C3" w14:textId="77777777" w:rsidTr="00B95AAA">
        <w:trPr>
          <w:trHeight w:val="751"/>
        </w:trPr>
        <w:tc>
          <w:tcPr>
            <w:tcW w:w="1277" w:type="dxa"/>
          </w:tcPr>
          <w:p w14:paraId="1AE46E53" w14:textId="6EDF9739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03.07.2023</w:t>
            </w:r>
          </w:p>
        </w:tc>
        <w:tc>
          <w:tcPr>
            <w:tcW w:w="1344" w:type="dxa"/>
          </w:tcPr>
          <w:p w14:paraId="4869307B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09.30</w:t>
            </w:r>
          </w:p>
        </w:tc>
        <w:tc>
          <w:tcPr>
            <w:tcW w:w="2077" w:type="dxa"/>
          </w:tcPr>
          <w:p w14:paraId="0675BFB8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357" w:type="dxa"/>
          </w:tcPr>
          <w:p w14:paraId="6E48B1EF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Program Değerlendirme: Kuram ve Uygulama</w:t>
            </w:r>
          </w:p>
        </w:tc>
        <w:tc>
          <w:tcPr>
            <w:tcW w:w="2341" w:type="dxa"/>
          </w:tcPr>
          <w:p w14:paraId="75DF1196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Doç. Dr. Bünyamin YURDAKUL   </w:t>
            </w:r>
          </w:p>
        </w:tc>
      </w:tr>
      <w:tr w:rsidR="007227CF" w:rsidRPr="007227CF" w14:paraId="1952AECF" w14:textId="77777777" w:rsidTr="00B95AAA">
        <w:trPr>
          <w:trHeight w:val="692"/>
        </w:trPr>
        <w:tc>
          <w:tcPr>
            <w:tcW w:w="1277" w:type="dxa"/>
          </w:tcPr>
          <w:p w14:paraId="23C18178" w14:textId="6934BF41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04.07.2023</w:t>
            </w:r>
          </w:p>
        </w:tc>
        <w:tc>
          <w:tcPr>
            <w:tcW w:w="1344" w:type="dxa"/>
          </w:tcPr>
          <w:p w14:paraId="519091D7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14.30</w:t>
            </w:r>
          </w:p>
        </w:tc>
        <w:tc>
          <w:tcPr>
            <w:tcW w:w="2077" w:type="dxa"/>
          </w:tcPr>
          <w:p w14:paraId="3237B641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357" w:type="dxa"/>
          </w:tcPr>
          <w:p w14:paraId="1E57AA97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Eğitimde Nitel Araştırma Yöntemleri</w:t>
            </w:r>
          </w:p>
        </w:tc>
        <w:tc>
          <w:tcPr>
            <w:tcW w:w="2341" w:type="dxa"/>
          </w:tcPr>
          <w:p w14:paraId="24382791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Doç. Dr. Bünyamin YURDAKUL   </w:t>
            </w:r>
          </w:p>
        </w:tc>
      </w:tr>
      <w:tr w:rsidR="007869BD" w:rsidRPr="007227CF" w14:paraId="590399B1" w14:textId="77777777" w:rsidTr="00B95AAA">
        <w:trPr>
          <w:trHeight w:val="692"/>
        </w:trPr>
        <w:tc>
          <w:tcPr>
            <w:tcW w:w="1277" w:type="dxa"/>
          </w:tcPr>
          <w:p w14:paraId="1408F978" w14:textId="5D3D76DE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04.07.2023</w:t>
            </w:r>
          </w:p>
        </w:tc>
        <w:tc>
          <w:tcPr>
            <w:tcW w:w="1344" w:type="dxa"/>
          </w:tcPr>
          <w:p w14:paraId="375721E6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14.00</w:t>
            </w:r>
          </w:p>
        </w:tc>
        <w:tc>
          <w:tcPr>
            <w:tcW w:w="2077" w:type="dxa"/>
          </w:tcPr>
          <w:p w14:paraId="24BC3BF7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2357" w:type="dxa"/>
          </w:tcPr>
          <w:p w14:paraId="64552A2D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Eğitim Programlarında Güncel Sorunlar</w:t>
            </w:r>
          </w:p>
        </w:tc>
        <w:tc>
          <w:tcPr>
            <w:tcW w:w="2341" w:type="dxa"/>
          </w:tcPr>
          <w:p w14:paraId="323FEA13" w14:textId="77777777" w:rsidR="007869BD" w:rsidRPr="007227CF" w:rsidRDefault="007869BD" w:rsidP="007869B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Prof. Dr. Nilay BÜMEN</w:t>
            </w:r>
          </w:p>
        </w:tc>
      </w:tr>
    </w:tbl>
    <w:p w14:paraId="7A2BFD61" w14:textId="77777777" w:rsidR="000568BC" w:rsidRPr="007227CF" w:rsidRDefault="000568BC" w:rsidP="000568BC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04A46987" w14:textId="77777777" w:rsidR="000568BC" w:rsidRPr="007227CF" w:rsidRDefault="000568BC" w:rsidP="000568BC">
      <w:pPr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br w:type="page"/>
      </w:r>
    </w:p>
    <w:p w14:paraId="32711A1D" w14:textId="77777777" w:rsidR="000568BC" w:rsidRPr="007227CF" w:rsidRDefault="000568BC" w:rsidP="000568BC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lastRenderedPageBreak/>
        <w:t>T.C.</w:t>
      </w:r>
    </w:p>
    <w:p w14:paraId="38039B9C" w14:textId="77777777" w:rsidR="000568BC" w:rsidRPr="007227CF" w:rsidRDefault="000568BC" w:rsidP="000568BC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>EGE ÜNİVERSİTESİ EĞİTİM BİLİMLERİ ENSTİTÜSÜ</w:t>
      </w:r>
    </w:p>
    <w:p w14:paraId="7D7577AD" w14:textId="77777777" w:rsidR="000568BC" w:rsidRPr="007227CF" w:rsidRDefault="000568BC" w:rsidP="000568BC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 xml:space="preserve"> DOKTORA ÖĞRENCİLERİNE YÖNELİK PEDAGOJİK FORMASYON PROGRAMI </w:t>
      </w:r>
    </w:p>
    <w:p w14:paraId="1E7D170B" w14:textId="4D21A519" w:rsidR="000568BC" w:rsidRPr="007227CF" w:rsidRDefault="000568BC" w:rsidP="000568BC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7227CF">
        <w:rPr>
          <w:rFonts w:ascii="Times New Roman" w:hAnsi="Times New Roman" w:cs="Times New Roman"/>
          <w:b/>
          <w:color w:val="0D0D0D" w:themeColor="text1" w:themeTint="F2"/>
        </w:rPr>
        <w:t xml:space="preserve">2022-2023 BAHAR DÖNEMİ </w:t>
      </w:r>
      <w:r w:rsidRPr="007227CF">
        <w:rPr>
          <w:rFonts w:ascii="Times New Roman" w:hAnsi="Times New Roman" w:cs="Times New Roman"/>
          <w:b/>
          <w:color w:val="0D0D0D" w:themeColor="text1" w:themeTint="F2"/>
          <w:highlight w:val="lightGray"/>
        </w:rPr>
        <w:t>BÜTÜNLEME</w:t>
      </w:r>
      <w:r w:rsidRPr="007227CF">
        <w:rPr>
          <w:rFonts w:ascii="Times New Roman" w:hAnsi="Times New Roman" w:cs="Times New Roman"/>
          <w:b/>
          <w:color w:val="0D0D0D" w:themeColor="text1" w:themeTint="F2"/>
        </w:rPr>
        <w:t xml:space="preserve"> PROGRAMI</w:t>
      </w:r>
    </w:p>
    <w:tbl>
      <w:tblPr>
        <w:tblStyle w:val="TabloKlavuzu"/>
        <w:tblW w:w="9726" w:type="dxa"/>
        <w:tblLook w:val="04A0" w:firstRow="1" w:lastRow="0" w:firstColumn="1" w:lastColumn="0" w:noHBand="0" w:noVBand="1"/>
      </w:tblPr>
      <w:tblGrid>
        <w:gridCol w:w="1206"/>
        <w:gridCol w:w="1398"/>
        <w:gridCol w:w="1606"/>
        <w:gridCol w:w="3132"/>
        <w:gridCol w:w="2384"/>
      </w:tblGrid>
      <w:tr w:rsidR="007227CF" w:rsidRPr="007227CF" w14:paraId="5DF11E74" w14:textId="77777777" w:rsidTr="009F3F3F">
        <w:trPr>
          <w:trHeight w:val="628"/>
        </w:trPr>
        <w:tc>
          <w:tcPr>
            <w:tcW w:w="1206" w:type="dxa"/>
          </w:tcPr>
          <w:p w14:paraId="3FE9C9C0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Tarih</w:t>
            </w:r>
          </w:p>
        </w:tc>
        <w:tc>
          <w:tcPr>
            <w:tcW w:w="1398" w:type="dxa"/>
          </w:tcPr>
          <w:p w14:paraId="06EDB2E7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Saat</w:t>
            </w:r>
          </w:p>
        </w:tc>
        <w:tc>
          <w:tcPr>
            <w:tcW w:w="1606" w:type="dxa"/>
          </w:tcPr>
          <w:p w14:paraId="67F50DD3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Sınav yeri</w:t>
            </w:r>
          </w:p>
        </w:tc>
        <w:tc>
          <w:tcPr>
            <w:tcW w:w="3132" w:type="dxa"/>
          </w:tcPr>
          <w:p w14:paraId="3F20438D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Ders Adı</w:t>
            </w:r>
          </w:p>
        </w:tc>
        <w:tc>
          <w:tcPr>
            <w:tcW w:w="2384" w:type="dxa"/>
          </w:tcPr>
          <w:p w14:paraId="53CC4147" w14:textId="77777777" w:rsidR="000568BC" w:rsidRPr="007227CF" w:rsidRDefault="000568BC" w:rsidP="00B95AAA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Öğretim Üyesi</w:t>
            </w:r>
          </w:p>
        </w:tc>
      </w:tr>
      <w:tr w:rsidR="007227CF" w:rsidRPr="007227CF" w14:paraId="2D11ADA5" w14:textId="77777777" w:rsidTr="009F3F3F">
        <w:trPr>
          <w:trHeight w:val="748"/>
        </w:trPr>
        <w:tc>
          <w:tcPr>
            <w:tcW w:w="1206" w:type="dxa"/>
          </w:tcPr>
          <w:p w14:paraId="062A23EE" w14:textId="08FB4CEE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06.07.2023</w:t>
            </w:r>
          </w:p>
        </w:tc>
        <w:tc>
          <w:tcPr>
            <w:tcW w:w="1398" w:type="dxa"/>
          </w:tcPr>
          <w:p w14:paraId="19B1287F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10.00</w:t>
            </w:r>
          </w:p>
        </w:tc>
        <w:tc>
          <w:tcPr>
            <w:tcW w:w="1606" w:type="dxa"/>
          </w:tcPr>
          <w:p w14:paraId="3C6B4B1B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3132" w:type="dxa"/>
          </w:tcPr>
          <w:p w14:paraId="7B2D22C5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Öğretimde Planlama ve Değerlendirme</w:t>
            </w:r>
          </w:p>
          <w:p w14:paraId="0D9BE937" w14:textId="77777777" w:rsidR="009F3F3F" w:rsidRPr="007227CF" w:rsidRDefault="009F3F3F" w:rsidP="009F3F3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4" w:type="dxa"/>
          </w:tcPr>
          <w:p w14:paraId="314E8A05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Prof. Dr. Makbule </w:t>
            </w:r>
            <w:proofErr w:type="spellStart"/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Başbay</w:t>
            </w:r>
            <w:proofErr w:type="spellEnd"/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7227CF" w:rsidRPr="007227CF" w14:paraId="6CDA19B7" w14:textId="77777777" w:rsidTr="009F3F3F">
        <w:trPr>
          <w:trHeight w:val="689"/>
        </w:trPr>
        <w:tc>
          <w:tcPr>
            <w:tcW w:w="1206" w:type="dxa"/>
          </w:tcPr>
          <w:p w14:paraId="1A3F65E4" w14:textId="74F4FB96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06.07.2023</w:t>
            </w:r>
          </w:p>
        </w:tc>
        <w:tc>
          <w:tcPr>
            <w:tcW w:w="1398" w:type="dxa"/>
          </w:tcPr>
          <w:p w14:paraId="0D34923B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15:30</w:t>
            </w:r>
          </w:p>
        </w:tc>
        <w:tc>
          <w:tcPr>
            <w:tcW w:w="1606" w:type="dxa"/>
          </w:tcPr>
          <w:p w14:paraId="34DA8FF7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3132" w:type="dxa"/>
          </w:tcPr>
          <w:p w14:paraId="3FD1C8DA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Gelişim ve Öğrenme</w:t>
            </w:r>
          </w:p>
          <w:p w14:paraId="6E133007" w14:textId="77777777" w:rsidR="009F3F3F" w:rsidRPr="007227CF" w:rsidRDefault="009F3F3F" w:rsidP="009F3F3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4" w:type="dxa"/>
          </w:tcPr>
          <w:p w14:paraId="71267EC4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Prof. Dr. Makbule </w:t>
            </w:r>
            <w:proofErr w:type="spellStart"/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Başbay</w:t>
            </w:r>
            <w:proofErr w:type="spellEnd"/>
          </w:p>
        </w:tc>
      </w:tr>
      <w:tr w:rsidR="007227CF" w:rsidRPr="007227CF" w14:paraId="7B4DF9FE" w14:textId="77777777" w:rsidTr="009F3F3F">
        <w:trPr>
          <w:trHeight w:val="689"/>
        </w:trPr>
        <w:tc>
          <w:tcPr>
            <w:tcW w:w="1206" w:type="dxa"/>
          </w:tcPr>
          <w:p w14:paraId="06196CB5" w14:textId="2F0EA32C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07.07.2023</w:t>
            </w:r>
          </w:p>
        </w:tc>
        <w:tc>
          <w:tcPr>
            <w:tcW w:w="1398" w:type="dxa"/>
          </w:tcPr>
          <w:p w14:paraId="186C0C89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09.30</w:t>
            </w:r>
          </w:p>
        </w:tc>
        <w:tc>
          <w:tcPr>
            <w:tcW w:w="1606" w:type="dxa"/>
          </w:tcPr>
          <w:p w14:paraId="0429A0C4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3132" w:type="dxa"/>
          </w:tcPr>
          <w:p w14:paraId="4C092D22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Öğretimde Planlama ve Değerlendirme</w:t>
            </w:r>
          </w:p>
          <w:p w14:paraId="17155875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4" w:type="dxa"/>
          </w:tcPr>
          <w:p w14:paraId="28EF3195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 xml:space="preserve">Prof. Dr. Alper </w:t>
            </w:r>
            <w:proofErr w:type="spellStart"/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Başbay</w:t>
            </w:r>
            <w:proofErr w:type="spellEnd"/>
          </w:p>
        </w:tc>
      </w:tr>
      <w:tr w:rsidR="009F3F3F" w:rsidRPr="007227CF" w14:paraId="14D23216" w14:textId="77777777" w:rsidTr="009F3F3F">
        <w:trPr>
          <w:trHeight w:val="689"/>
        </w:trPr>
        <w:tc>
          <w:tcPr>
            <w:tcW w:w="1206" w:type="dxa"/>
          </w:tcPr>
          <w:p w14:paraId="797C6F72" w14:textId="2FF48E0D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07.07.2023</w:t>
            </w:r>
          </w:p>
        </w:tc>
        <w:tc>
          <w:tcPr>
            <w:tcW w:w="1398" w:type="dxa"/>
          </w:tcPr>
          <w:p w14:paraId="35CC5117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15.30</w:t>
            </w:r>
          </w:p>
        </w:tc>
        <w:tc>
          <w:tcPr>
            <w:tcW w:w="1606" w:type="dxa"/>
          </w:tcPr>
          <w:p w14:paraId="7A4FAFC0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Çevrimiçi</w:t>
            </w:r>
          </w:p>
        </w:tc>
        <w:tc>
          <w:tcPr>
            <w:tcW w:w="3132" w:type="dxa"/>
          </w:tcPr>
          <w:p w14:paraId="5E165521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Gelişim ve Öğrenme</w:t>
            </w:r>
          </w:p>
          <w:p w14:paraId="19CCC0E9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84" w:type="dxa"/>
          </w:tcPr>
          <w:p w14:paraId="5F117007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227CF">
              <w:rPr>
                <w:rFonts w:ascii="Times New Roman" w:hAnsi="Times New Roman" w:cs="Times New Roman"/>
                <w:color w:val="0D0D0D" w:themeColor="text1" w:themeTint="F2"/>
              </w:rPr>
              <w:t>Doç. Dr. Öner USLU</w:t>
            </w:r>
          </w:p>
          <w:p w14:paraId="3B039E06" w14:textId="77777777" w:rsidR="009F3F3F" w:rsidRPr="007227CF" w:rsidRDefault="009F3F3F" w:rsidP="009F3F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14:paraId="5ED82AAA" w14:textId="77777777" w:rsidR="000568BC" w:rsidRPr="007227CF" w:rsidRDefault="000568BC" w:rsidP="000568BC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47D91939" w14:textId="77777777" w:rsidR="00206357" w:rsidRPr="007227CF" w:rsidRDefault="00206357">
      <w:pPr>
        <w:rPr>
          <w:rFonts w:ascii="Times New Roman" w:hAnsi="Times New Roman" w:cs="Times New Roman"/>
          <w:b/>
          <w:color w:val="0D0D0D" w:themeColor="text1" w:themeTint="F2"/>
        </w:rPr>
      </w:pPr>
    </w:p>
    <w:sectPr w:rsidR="00206357" w:rsidRPr="007227CF" w:rsidSect="00832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FE"/>
    <w:rsid w:val="00000007"/>
    <w:rsid w:val="00041882"/>
    <w:rsid w:val="000449A4"/>
    <w:rsid w:val="000563AB"/>
    <w:rsid w:val="000568BC"/>
    <w:rsid w:val="000575A2"/>
    <w:rsid w:val="000B2CEA"/>
    <w:rsid w:val="000B5936"/>
    <w:rsid w:val="000D7A31"/>
    <w:rsid w:val="000F5046"/>
    <w:rsid w:val="00105490"/>
    <w:rsid w:val="0012582B"/>
    <w:rsid w:val="00146A98"/>
    <w:rsid w:val="0019423D"/>
    <w:rsid w:val="001B1173"/>
    <w:rsid w:val="001E4D25"/>
    <w:rsid w:val="00206357"/>
    <w:rsid w:val="00223EB9"/>
    <w:rsid w:val="0025796F"/>
    <w:rsid w:val="00264D89"/>
    <w:rsid w:val="002766E9"/>
    <w:rsid w:val="00284727"/>
    <w:rsid w:val="002B0FBB"/>
    <w:rsid w:val="002C10F9"/>
    <w:rsid w:val="002D0A10"/>
    <w:rsid w:val="0031741C"/>
    <w:rsid w:val="00327BA1"/>
    <w:rsid w:val="00387993"/>
    <w:rsid w:val="003E46FE"/>
    <w:rsid w:val="003F2992"/>
    <w:rsid w:val="004212DB"/>
    <w:rsid w:val="00425857"/>
    <w:rsid w:val="004824BC"/>
    <w:rsid w:val="00487DC1"/>
    <w:rsid w:val="005141E7"/>
    <w:rsid w:val="005203AC"/>
    <w:rsid w:val="005235A8"/>
    <w:rsid w:val="00533C50"/>
    <w:rsid w:val="00535F10"/>
    <w:rsid w:val="005B35A0"/>
    <w:rsid w:val="00602AC7"/>
    <w:rsid w:val="00622E13"/>
    <w:rsid w:val="006248A8"/>
    <w:rsid w:val="00661A13"/>
    <w:rsid w:val="00682579"/>
    <w:rsid w:val="00691FF4"/>
    <w:rsid w:val="0069289E"/>
    <w:rsid w:val="006C213D"/>
    <w:rsid w:val="006E1ECA"/>
    <w:rsid w:val="006E3007"/>
    <w:rsid w:val="006E7C22"/>
    <w:rsid w:val="006F354F"/>
    <w:rsid w:val="007227CF"/>
    <w:rsid w:val="007869BD"/>
    <w:rsid w:val="007A75DE"/>
    <w:rsid w:val="007C1985"/>
    <w:rsid w:val="007C6652"/>
    <w:rsid w:val="007D5C4B"/>
    <w:rsid w:val="007E75B7"/>
    <w:rsid w:val="007F3F05"/>
    <w:rsid w:val="007F5E8A"/>
    <w:rsid w:val="0080349A"/>
    <w:rsid w:val="008153D2"/>
    <w:rsid w:val="0082236C"/>
    <w:rsid w:val="00832A08"/>
    <w:rsid w:val="008A0B6D"/>
    <w:rsid w:val="008C7B07"/>
    <w:rsid w:val="00901AD2"/>
    <w:rsid w:val="00934F1E"/>
    <w:rsid w:val="009435FC"/>
    <w:rsid w:val="00945E3C"/>
    <w:rsid w:val="00952BDA"/>
    <w:rsid w:val="00964663"/>
    <w:rsid w:val="009705C7"/>
    <w:rsid w:val="00993A0F"/>
    <w:rsid w:val="009A0AB4"/>
    <w:rsid w:val="009B2C5E"/>
    <w:rsid w:val="009C7615"/>
    <w:rsid w:val="009F3F3F"/>
    <w:rsid w:val="009F5F1E"/>
    <w:rsid w:val="00A064DB"/>
    <w:rsid w:val="00A72382"/>
    <w:rsid w:val="00A73AA1"/>
    <w:rsid w:val="00A84FAB"/>
    <w:rsid w:val="00AC4E90"/>
    <w:rsid w:val="00AE4B91"/>
    <w:rsid w:val="00AF631F"/>
    <w:rsid w:val="00B76ED8"/>
    <w:rsid w:val="00BA6F2F"/>
    <w:rsid w:val="00BB7C65"/>
    <w:rsid w:val="00BE328B"/>
    <w:rsid w:val="00C1085B"/>
    <w:rsid w:val="00C17CE3"/>
    <w:rsid w:val="00C26897"/>
    <w:rsid w:val="00C52BCF"/>
    <w:rsid w:val="00C7262C"/>
    <w:rsid w:val="00C8029D"/>
    <w:rsid w:val="00CB2A99"/>
    <w:rsid w:val="00D944FE"/>
    <w:rsid w:val="00DA61A7"/>
    <w:rsid w:val="00DD700E"/>
    <w:rsid w:val="00DF367E"/>
    <w:rsid w:val="00E00006"/>
    <w:rsid w:val="00E05CB3"/>
    <w:rsid w:val="00E061AC"/>
    <w:rsid w:val="00E116F4"/>
    <w:rsid w:val="00E13A3D"/>
    <w:rsid w:val="00E35C2B"/>
    <w:rsid w:val="00E61185"/>
    <w:rsid w:val="00E61244"/>
    <w:rsid w:val="00E661E6"/>
    <w:rsid w:val="00E9257F"/>
    <w:rsid w:val="00EF4C3C"/>
    <w:rsid w:val="00F43636"/>
    <w:rsid w:val="00F8043D"/>
    <w:rsid w:val="00F84592"/>
    <w:rsid w:val="00F84817"/>
    <w:rsid w:val="00F90271"/>
    <w:rsid w:val="00FA0044"/>
    <w:rsid w:val="00FB1491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5907"/>
  <w15:docId w15:val="{93A798BC-CFC8-4C9E-82BD-173341F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8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F35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354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354F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35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354F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54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egeegitim</dc:creator>
  <cp:lastModifiedBy>User2</cp:lastModifiedBy>
  <cp:revision>26</cp:revision>
  <cp:lastPrinted>2015-05-22T08:43:00Z</cp:lastPrinted>
  <dcterms:created xsi:type="dcterms:W3CDTF">2023-05-22T07:07:00Z</dcterms:created>
  <dcterms:modified xsi:type="dcterms:W3CDTF">2023-05-22T08:19:00Z</dcterms:modified>
</cp:coreProperties>
</file>