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B2E6" w14:textId="55689C3D" w:rsidR="00655D14" w:rsidRPr="00055C72" w:rsidRDefault="00655D14" w:rsidP="00655D14">
      <w:pPr>
        <w:jc w:val="center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>EGE ÜNİVERSİTESİ REKTÖRLÜĞÜNE</w:t>
      </w:r>
    </w:p>
    <w:p w14:paraId="630CBF2E" w14:textId="3455587C" w:rsidR="00655D14" w:rsidRPr="00055C72" w:rsidRDefault="00655D14" w:rsidP="00655D14">
      <w:pPr>
        <w:jc w:val="center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>(Bilimsel Araştırma Projeleri Koordinatörlüğü)</w:t>
      </w:r>
    </w:p>
    <w:p w14:paraId="5CAF14C3" w14:textId="77777777" w:rsidR="00655D14" w:rsidRPr="00055C72" w:rsidRDefault="00655D14" w:rsidP="00655D14">
      <w:pPr>
        <w:jc w:val="center"/>
        <w:rPr>
          <w:rFonts w:ascii="Arial" w:hAnsi="Arial" w:cs="Arial"/>
          <w:sz w:val="24"/>
          <w:szCs w:val="24"/>
        </w:rPr>
      </w:pPr>
    </w:p>
    <w:p w14:paraId="65D1A455" w14:textId="77777777" w:rsidR="00655D14" w:rsidRPr="00055C72" w:rsidRDefault="00655D14" w:rsidP="00655D14">
      <w:pPr>
        <w:jc w:val="center"/>
        <w:rPr>
          <w:rFonts w:ascii="Arial" w:hAnsi="Arial" w:cs="Arial"/>
          <w:sz w:val="24"/>
          <w:szCs w:val="24"/>
        </w:rPr>
      </w:pPr>
    </w:p>
    <w:p w14:paraId="1E0406C4" w14:textId="36E2CE9D" w:rsidR="00655D14" w:rsidRPr="00055C72" w:rsidRDefault="00655D14" w:rsidP="00B772BA">
      <w:p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ab/>
        <w:t xml:space="preserve">…………………. </w:t>
      </w:r>
      <w:r w:rsidR="00B772BA">
        <w:rPr>
          <w:rFonts w:ascii="Arial" w:hAnsi="Arial" w:cs="Arial"/>
          <w:sz w:val="24"/>
          <w:szCs w:val="24"/>
        </w:rPr>
        <w:t>n</w:t>
      </w:r>
      <w:r w:rsidR="006027B4" w:rsidRPr="00055C72">
        <w:rPr>
          <w:rFonts w:ascii="Arial" w:hAnsi="Arial" w:cs="Arial"/>
          <w:sz w:val="24"/>
          <w:szCs w:val="24"/>
        </w:rPr>
        <w:t>umaralı BAP/TÜBİTAK projesinde</w:t>
      </w:r>
      <w:r w:rsidRPr="00055C72">
        <w:rPr>
          <w:rFonts w:ascii="Arial" w:hAnsi="Arial" w:cs="Arial"/>
          <w:sz w:val="24"/>
          <w:szCs w:val="24"/>
        </w:rPr>
        <w:t xml:space="preserve"> bursiyer olarak </w:t>
      </w:r>
      <w:r w:rsidR="0084465C" w:rsidRPr="00055C72">
        <w:rPr>
          <w:rFonts w:ascii="Arial" w:hAnsi="Arial" w:cs="Arial"/>
          <w:sz w:val="24"/>
          <w:szCs w:val="24"/>
        </w:rPr>
        <w:t xml:space="preserve">çalışacağım/çalışmaktayım. </w:t>
      </w:r>
      <w:r w:rsidR="00EB1868">
        <w:rPr>
          <w:rFonts w:ascii="Arial" w:hAnsi="Arial" w:cs="Arial"/>
          <w:sz w:val="24"/>
          <w:szCs w:val="24"/>
        </w:rPr>
        <w:t>İşlemlerin</w:t>
      </w:r>
      <w:r w:rsidR="0084465C" w:rsidRPr="00055C72">
        <w:rPr>
          <w:rFonts w:ascii="Arial" w:hAnsi="Arial" w:cs="Arial"/>
          <w:sz w:val="24"/>
          <w:szCs w:val="24"/>
        </w:rPr>
        <w:t xml:space="preserve"> yapılabilmesi için gerekli evraklar ekte olup gereğini saygılarımla arz ederim.</w:t>
      </w:r>
    </w:p>
    <w:p w14:paraId="1D47CEF5" w14:textId="77777777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</w:p>
    <w:p w14:paraId="04D539E5" w14:textId="77777777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</w:p>
    <w:p w14:paraId="311E4024" w14:textId="77777777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</w:p>
    <w:p w14:paraId="4C442333" w14:textId="720438EA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>Ad Soyad:</w:t>
      </w:r>
    </w:p>
    <w:p w14:paraId="0BB44C95" w14:textId="77F75E9A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    Tarih</w:t>
      </w:r>
    </w:p>
    <w:p w14:paraId="34FAB290" w14:textId="27F51834" w:rsidR="00555024" w:rsidRPr="00055C72" w:rsidRDefault="00555024" w:rsidP="00655D14">
      <w:pPr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    İmza</w:t>
      </w:r>
    </w:p>
    <w:p w14:paraId="2B326352" w14:textId="77777777" w:rsidR="00521C1F" w:rsidRPr="00055C72" w:rsidRDefault="00521C1F" w:rsidP="00655D14">
      <w:pPr>
        <w:rPr>
          <w:rFonts w:ascii="Arial" w:hAnsi="Arial" w:cs="Arial"/>
          <w:sz w:val="24"/>
          <w:szCs w:val="24"/>
        </w:rPr>
      </w:pPr>
    </w:p>
    <w:p w14:paraId="278176C9" w14:textId="77777777" w:rsidR="00521C1F" w:rsidRPr="00055C72" w:rsidRDefault="00521C1F" w:rsidP="00655D14">
      <w:pPr>
        <w:rPr>
          <w:rFonts w:ascii="Arial" w:hAnsi="Arial" w:cs="Arial"/>
          <w:sz w:val="24"/>
          <w:szCs w:val="24"/>
        </w:rPr>
      </w:pPr>
    </w:p>
    <w:p w14:paraId="7A3E6B8B" w14:textId="77777777" w:rsidR="00521C1F" w:rsidRPr="00055C72" w:rsidRDefault="00521C1F" w:rsidP="00655D14">
      <w:pPr>
        <w:rPr>
          <w:rFonts w:ascii="Arial" w:hAnsi="Arial" w:cs="Arial"/>
          <w:sz w:val="24"/>
          <w:szCs w:val="24"/>
        </w:rPr>
      </w:pPr>
    </w:p>
    <w:p w14:paraId="6010359A" w14:textId="77777777" w:rsidR="00521C1F" w:rsidRPr="00055C72" w:rsidRDefault="00521C1F" w:rsidP="00655D14">
      <w:pPr>
        <w:rPr>
          <w:rFonts w:ascii="Arial" w:hAnsi="Arial" w:cs="Arial"/>
          <w:sz w:val="24"/>
          <w:szCs w:val="24"/>
        </w:rPr>
      </w:pPr>
    </w:p>
    <w:p w14:paraId="493C7573" w14:textId="77777777" w:rsidR="00055C72" w:rsidRPr="00055C72" w:rsidRDefault="00055C72" w:rsidP="00655D14">
      <w:pPr>
        <w:rPr>
          <w:rFonts w:ascii="Arial" w:hAnsi="Arial" w:cs="Arial"/>
          <w:sz w:val="24"/>
          <w:szCs w:val="24"/>
        </w:rPr>
      </w:pPr>
    </w:p>
    <w:p w14:paraId="5BE067DC" w14:textId="77777777" w:rsidR="00055C72" w:rsidRPr="00055C72" w:rsidRDefault="00055C72" w:rsidP="00655D14">
      <w:pPr>
        <w:rPr>
          <w:rFonts w:ascii="Arial" w:hAnsi="Arial" w:cs="Arial"/>
          <w:sz w:val="24"/>
          <w:szCs w:val="24"/>
        </w:rPr>
      </w:pPr>
    </w:p>
    <w:p w14:paraId="4DE4F9F9" w14:textId="77777777" w:rsidR="00DE4646" w:rsidRDefault="00DE4646" w:rsidP="00B772BA">
      <w:pPr>
        <w:jc w:val="both"/>
        <w:rPr>
          <w:rFonts w:ascii="Arial" w:hAnsi="Arial" w:cs="Arial"/>
          <w:sz w:val="24"/>
          <w:szCs w:val="24"/>
        </w:rPr>
      </w:pPr>
    </w:p>
    <w:p w14:paraId="6BDEE49F" w14:textId="77777777" w:rsidR="00DE4646" w:rsidRDefault="00DE4646" w:rsidP="00B772BA">
      <w:pPr>
        <w:jc w:val="both"/>
        <w:rPr>
          <w:rFonts w:ascii="Arial" w:hAnsi="Arial" w:cs="Arial"/>
          <w:sz w:val="24"/>
          <w:szCs w:val="24"/>
        </w:rPr>
      </w:pPr>
    </w:p>
    <w:p w14:paraId="3D2C3094" w14:textId="6456AAAF" w:rsidR="00521C1F" w:rsidRPr="00055C72" w:rsidRDefault="00055C72" w:rsidP="00B772BA">
      <w:p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ÖNEMLİ </w:t>
      </w:r>
      <w:r w:rsidR="00521C1F" w:rsidRPr="00055C72">
        <w:rPr>
          <w:rFonts w:ascii="Arial" w:hAnsi="Arial" w:cs="Arial"/>
          <w:sz w:val="24"/>
          <w:szCs w:val="24"/>
        </w:rPr>
        <w:t>AÇIKLAMALAR</w:t>
      </w:r>
      <w:r w:rsidR="001D2D4F" w:rsidRPr="00055C72">
        <w:rPr>
          <w:rFonts w:ascii="Arial" w:hAnsi="Arial" w:cs="Arial"/>
          <w:sz w:val="24"/>
          <w:szCs w:val="24"/>
        </w:rPr>
        <w:t>:</w:t>
      </w:r>
    </w:p>
    <w:p w14:paraId="166AF760" w14:textId="22FCE90F" w:rsidR="001D2D4F" w:rsidRPr="00055C72" w:rsidRDefault="001D2D4F" w:rsidP="00B772B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Burs ödemesi ilk defa yapılacaksa </w:t>
      </w:r>
      <w:r w:rsidR="002533CC" w:rsidRPr="00055C72">
        <w:rPr>
          <w:rFonts w:ascii="Arial" w:hAnsi="Arial" w:cs="Arial"/>
          <w:sz w:val="24"/>
          <w:szCs w:val="24"/>
        </w:rPr>
        <w:t xml:space="preserve">Sosyal Güvenlik mevzuatı gereği işe giriş işlemleri izleyen günde yapılabildiğinden </w:t>
      </w:r>
      <w:r w:rsidRPr="00055C72">
        <w:rPr>
          <w:rFonts w:ascii="Arial" w:hAnsi="Arial" w:cs="Arial"/>
          <w:sz w:val="24"/>
          <w:szCs w:val="24"/>
        </w:rPr>
        <w:t xml:space="preserve">bursiyer sözleşmesi, </w:t>
      </w:r>
      <w:r w:rsidR="00525936" w:rsidRPr="00055C72">
        <w:rPr>
          <w:rFonts w:ascii="Arial" w:hAnsi="Arial" w:cs="Arial"/>
          <w:sz w:val="24"/>
          <w:szCs w:val="24"/>
        </w:rPr>
        <w:t xml:space="preserve">mutlak surette </w:t>
      </w:r>
      <w:r w:rsidRPr="00055C72">
        <w:rPr>
          <w:rFonts w:ascii="Arial" w:hAnsi="Arial" w:cs="Arial"/>
          <w:sz w:val="24"/>
          <w:szCs w:val="24"/>
        </w:rPr>
        <w:t xml:space="preserve">başlangıç tarihinden önce </w:t>
      </w:r>
      <w:r w:rsidR="00B67B7E" w:rsidRPr="00055C72">
        <w:rPr>
          <w:rFonts w:ascii="Arial" w:hAnsi="Arial" w:cs="Arial"/>
          <w:sz w:val="24"/>
          <w:szCs w:val="24"/>
        </w:rPr>
        <w:t>teslim edilmelidir.</w:t>
      </w:r>
    </w:p>
    <w:p w14:paraId="50121F23" w14:textId="20992590" w:rsidR="00F843E7" w:rsidRPr="00055C72" w:rsidRDefault="00F843E7" w:rsidP="00B772B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Bursiyer olarak çalışacak öğrencinin </w:t>
      </w:r>
      <w:r w:rsidR="00995750" w:rsidRPr="00055C72">
        <w:rPr>
          <w:rFonts w:ascii="Arial" w:hAnsi="Arial" w:cs="Arial"/>
          <w:sz w:val="24"/>
          <w:szCs w:val="24"/>
        </w:rPr>
        <w:t>herh</w:t>
      </w:r>
      <w:r w:rsidR="001A753D" w:rsidRPr="00055C72">
        <w:rPr>
          <w:rFonts w:ascii="Arial" w:hAnsi="Arial" w:cs="Arial"/>
          <w:sz w:val="24"/>
          <w:szCs w:val="24"/>
        </w:rPr>
        <w:t>an</w:t>
      </w:r>
      <w:r w:rsidR="00995750" w:rsidRPr="00055C72">
        <w:rPr>
          <w:rFonts w:ascii="Arial" w:hAnsi="Arial" w:cs="Arial"/>
          <w:sz w:val="24"/>
          <w:szCs w:val="24"/>
        </w:rPr>
        <w:t xml:space="preserve">gi bir yerde çalışmıyor olması gereklidir. Başka </w:t>
      </w:r>
      <w:r w:rsidR="001A753D" w:rsidRPr="00055C72">
        <w:rPr>
          <w:rFonts w:ascii="Arial" w:hAnsi="Arial" w:cs="Arial"/>
          <w:sz w:val="24"/>
          <w:szCs w:val="24"/>
        </w:rPr>
        <w:t xml:space="preserve">bir yerde çalışmakta olan öğrencinin, bursiyer sözleşmesinin başlangıç tarihinden önce ayrılış yapıp SGK İşten Ayrılış Bildirgesini </w:t>
      </w:r>
      <w:r w:rsidR="00394B9B" w:rsidRPr="00055C72">
        <w:rPr>
          <w:rFonts w:ascii="Arial" w:hAnsi="Arial" w:cs="Arial"/>
          <w:sz w:val="24"/>
          <w:szCs w:val="24"/>
        </w:rPr>
        <w:t>eklemesi gereklidir.</w:t>
      </w:r>
    </w:p>
    <w:p w14:paraId="001F6035" w14:textId="21541D90" w:rsidR="00B67B7E" w:rsidRPr="00055C72" w:rsidRDefault="002E4AEC" w:rsidP="00B772B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 xml:space="preserve">Burslar, hak edilen ayı izleyen on gün içinde ödenir. </w:t>
      </w:r>
      <w:r w:rsidR="00C23C44" w:rsidRPr="00055C72">
        <w:rPr>
          <w:rFonts w:ascii="Arial" w:hAnsi="Arial" w:cs="Arial"/>
          <w:sz w:val="24"/>
          <w:szCs w:val="24"/>
        </w:rPr>
        <w:t>Gerekli evrakların bu süre gözetilerek teslim edilmesi önem arz etmektedir.</w:t>
      </w:r>
    </w:p>
    <w:p w14:paraId="7BE01CCA" w14:textId="1E7FB7D1" w:rsidR="009C2ABA" w:rsidRPr="00055C72" w:rsidRDefault="00394B9B" w:rsidP="00B772B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5C72">
        <w:rPr>
          <w:rFonts w:ascii="Arial" w:hAnsi="Arial" w:cs="Arial"/>
          <w:sz w:val="24"/>
          <w:szCs w:val="24"/>
        </w:rPr>
        <w:t>Bursiyer sözleşmesi sona eren öğrencinin</w:t>
      </w:r>
      <w:r w:rsidR="00742B3F" w:rsidRPr="00055C72">
        <w:rPr>
          <w:rFonts w:ascii="Arial" w:hAnsi="Arial" w:cs="Arial"/>
          <w:sz w:val="24"/>
          <w:szCs w:val="24"/>
        </w:rPr>
        <w:t>, sözleşme devam edecekse devam dilekçesi, sözleşme sona erecekse işten ayrılma talebinin</w:t>
      </w:r>
      <w:r w:rsidR="00055C72" w:rsidRPr="00055C72">
        <w:rPr>
          <w:rFonts w:ascii="Arial" w:hAnsi="Arial" w:cs="Arial"/>
          <w:sz w:val="24"/>
          <w:szCs w:val="24"/>
        </w:rPr>
        <w:t>,</w:t>
      </w:r>
      <w:r w:rsidR="00742B3F" w:rsidRPr="00055C72">
        <w:rPr>
          <w:rFonts w:ascii="Arial" w:hAnsi="Arial" w:cs="Arial"/>
          <w:sz w:val="24"/>
          <w:szCs w:val="24"/>
        </w:rPr>
        <w:t xml:space="preserve"> sözleşmenin bitiş tarihinden önce </w:t>
      </w:r>
      <w:r w:rsidR="00965393" w:rsidRPr="00055C72">
        <w:rPr>
          <w:rFonts w:ascii="Arial" w:hAnsi="Arial" w:cs="Arial"/>
          <w:sz w:val="24"/>
          <w:szCs w:val="24"/>
        </w:rPr>
        <w:t>dilekçe ile Koordinatörlüğümüze bildirilmesi gereklidir.</w:t>
      </w:r>
    </w:p>
    <w:sectPr w:rsidR="009C2ABA" w:rsidRPr="000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2AE6"/>
    <w:multiLevelType w:val="hybridMultilevel"/>
    <w:tmpl w:val="CFF68854"/>
    <w:lvl w:ilvl="0" w:tplc="07A6B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9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CA"/>
    <w:rsid w:val="00055C72"/>
    <w:rsid w:val="001736C6"/>
    <w:rsid w:val="001A753D"/>
    <w:rsid w:val="001D2D4F"/>
    <w:rsid w:val="002533CC"/>
    <w:rsid w:val="002E4AEC"/>
    <w:rsid w:val="00394B9B"/>
    <w:rsid w:val="004810CA"/>
    <w:rsid w:val="00521C1F"/>
    <w:rsid w:val="00525936"/>
    <w:rsid w:val="00555024"/>
    <w:rsid w:val="006027B4"/>
    <w:rsid w:val="00655D14"/>
    <w:rsid w:val="00742B3F"/>
    <w:rsid w:val="007D3AFF"/>
    <w:rsid w:val="007F41D0"/>
    <w:rsid w:val="0084465C"/>
    <w:rsid w:val="00965393"/>
    <w:rsid w:val="00995750"/>
    <w:rsid w:val="009C2ABA"/>
    <w:rsid w:val="00B67B7E"/>
    <w:rsid w:val="00B772BA"/>
    <w:rsid w:val="00C23C44"/>
    <w:rsid w:val="00DE4646"/>
    <w:rsid w:val="00EB1868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318"/>
  <w15:chartTrackingRefBased/>
  <w15:docId w15:val="{0207AEA7-1138-425A-A9C3-73DF7DA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Tunç</dc:creator>
  <cp:keywords/>
  <dc:description/>
  <cp:lastModifiedBy>Hüseyin Tunç</cp:lastModifiedBy>
  <cp:revision>25</cp:revision>
  <cp:lastPrinted>2023-03-16T10:45:00Z</cp:lastPrinted>
  <dcterms:created xsi:type="dcterms:W3CDTF">2023-03-16T10:29:00Z</dcterms:created>
  <dcterms:modified xsi:type="dcterms:W3CDTF">2023-03-16T10:57:00Z</dcterms:modified>
</cp:coreProperties>
</file>