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A1" w:rsidRPr="00B96518" w:rsidRDefault="00FF16D1" w:rsidP="00862B6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862B69" w:rsidRPr="00B96518">
        <w:rPr>
          <w:b/>
          <w:sz w:val="24"/>
        </w:rPr>
        <w:t>2025-2026 GÜZ DÖNEMİ İKİNCİ (GEÇ) BAŞVURULARI YAZILI BİLİMSEL DEĞERLENDİRME SINAVLARI VE MÜLAKATLARININ TARİH, SAAT VE YER BİLGİLERİ</w:t>
      </w:r>
    </w:p>
    <w:p w:rsidR="00862B69" w:rsidRDefault="00862B69" w:rsidP="00862B69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2B69" w:rsidTr="00862B69">
        <w:tc>
          <w:tcPr>
            <w:tcW w:w="1812" w:type="dxa"/>
          </w:tcPr>
          <w:p w:rsidR="00862B69" w:rsidRDefault="00862B69" w:rsidP="00862B69">
            <w:pPr>
              <w:rPr>
                <w:b/>
              </w:rPr>
            </w:pPr>
            <w:r>
              <w:rPr>
                <w:b/>
              </w:rPr>
              <w:t>Ana Bilim Dalı</w:t>
            </w:r>
          </w:p>
        </w:tc>
        <w:tc>
          <w:tcPr>
            <w:tcW w:w="1812" w:type="dxa"/>
          </w:tcPr>
          <w:p w:rsidR="00862B69" w:rsidRDefault="00862B69" w:rsidP="00862B69">
            <w:pPr>
              <w:rPr>
                <w:b/>
              </w:rPr>
            </w:pPr>
            <w:r>
              <w:rPr>
                <w:b/>
              </w:rPr>
              <w:t>Bilim Dalı</w:t>
            </w:r>
          </w:p>
        </w:tc>
        <w:tc>
          <w:tcPr>
            <w:tcW w:w="1812" w:type="dxa"/>
          </w:tcPr>
          <w:p w:rsidR="00862B69" w:rsidRDefault="00862B69" w:rsidP="00862B69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813" w:type="dxa"/>
          </w:tcPr>
          <w:p w:rsidR="00862B69" w:rsidRDefault="00862B69" w:rsidP="00862B69">
            <w:pPr>
              <w:rPr>
                <w:b/>
              </w:rPr>
            </w:pPr>
            <w:r>
              <w:rPr>
                <w:b/>
              </w:rPr>
              <w:t>Sınav</w:t>
            </w:r>
          </w:p>
        </w:tc>
        <w:tc>
          <w:tcPr>
            <w:tcW w:w="1813" w:type="dxa"/>
          </w:tcPr>
          <w:p w:rsidR="00862B69" w:rsidRDefault="00862B69" w:rsidP="00862B69">
            <w:pPr>
              <w:rPr>
                <w:b/>
              </w:rPr>
            </w:pPr>
            <w:r>
              <w:rPr>
                <w:b/>
              </w:rPr>
              <w:t>Mülakat</w:t>
            </w:r>
          </w:p>
        </w:tc>
      </w:tr>
      <w:tr w:rsidR="00862B69" w:rsidTr="00862B69">
        <w:tc>
          <w:tcPr>
            <w:tcW w:w="1812" w:type="dxa"/>
            <w:vMerge w:val="restart"/>
          </w:tcPr>
          <w:p w:rsidR="00862B69" w:rsidRPr="00B96518" w:rsidRDefault="00862B69" w:rsidP="00862B69">
            <w:r w:rsidRPr="00B96518">
              <w:t>Bilgisayar ve Öğretim Teknolojileri Eğitimi</w:t>
            </w:r>
          </w:p>
        </w:tc>
        <w:tc>
          <w:tcPr>
            <w:tcW w:w="1812" w:type="dxa"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862B69">
            <w:r w:rsidRPr="00B96518">
              <w:t>Tezli YL</w:t>
            </w:r>
          </w:p>
        </w:tc>
        <w:tc>
          <w:tcPr>
            <w:tcW w:w="1813" w:type="dxa"/>
          </w:tcPr>
          <w:p w:rsidR="00862B69" w:rsidRPr="00B96518" w:rsidRDefault="00B96518" w:rsidP="00862B69">
            <w:r w:rsidRPr="00B96518">
              <w:t>27.08.2025-09.30</w:t>
            </w:r>
          </w:p>
          <w:p w:rsidR="00B96518" w:rsidRPr="00B96518" w:rsidRDefault="00B96518" w:rsidP="00862B69">
            <w:r w:rsidRPr="00B96518">
              <w:t>Eğitim Fakültesi Derslikleri Z-8</w:t>
            </w:r>
          </w:p>
        </w:tc>
        <w:tc>
          <w:tcPr>
            <w:tcW w:w="1813" w:type="dxa"/>
          </w:tcPr>
          <w:p w:rsidR="00B96518" w:rsidRDefault="00B96518" w:rsidP="00B96518">
            <w:r>
              <w:t>27.08.2025-13</w:t>
            </w:r>
            <w:r w:rsidRPr="00B96518">
              <w:t>.30</w:t>
            </w:r>
          </w:p>
          <w:p w:rsidR="00862B69" w:rsidRPr="00B96518" w:rsidRDefault="00B96518" w:rsidP="00862B69">
            <w:r w:rsidRPr="00B96518">
              <w:t xml:space="preserve">Eğitim Fakültesi </w:t>
            </w:r>
            <w:r>
              <w:t xml:space="preserve">Prof. Dr. Eralp H. </w:t>
            </w:r>
            <w:proofErr w:type="spellStart"/>
            <w:r>
              <w:t>ALTUN’un</w:t>
            </w:r>
            <w:proofErr w:type="spellEnd"/>
            <w:r>
              <w:t xml:space="preserve"> Odası Z-24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862B69">
            <w:r w:rsidRPr="00B96518">
              <w:t>Doktora</w:t>
            </w:r>
          </w:p>
        </w:tc>
        <w:tc>
          <w:tcPr>
            <w:tcW w:w="1813" w:type="dxa"/>
          </w:tcPr>
          <w:p w:rsidR="00862B69" w:rsidRDefault="00B96518" w:rsidP="00862B69">
            <w:r>
              <w:t>28.08.2025-09.30</w:t>
            </w:r>
          </w:p>
          <w:p w:rsidR="00B96518" w:rsidRPr="00B96518" w:rsidRDefault="00B96518" w:rsidP="00862B69">
            <w:r w:rsidRPr="00B96518">
              <w:t>Eğitim Fakültesi Derslikleri Z-8</w:t>
            </w:r>
          </w:p>
        </w:tc>
        <w:tc>
          <w:tcPr>
            <w:tcW w:w="1813" w:type="dxa"/>
          </w:tcPr>
          <w:p w:rsidR="00B96518" w:rsidRDefault="00B96518" w:rsidP="00B96518">
            <w:r>
              <w:t>28.08.2025-13</w:t>
            </w:r>
            <w:r w:rsidRPr="00B96518">
              <w:t>.30</w:t>
            </w:r>
          </w:p>
          <w:p w:rsidR="00862B69" w:rsidRDefault="00B96518" w:rsidP="00B96518">
            <w:pPr>
              <w:rPr>
                <w:b/>
              </w:rPr>
            </w:pPr>
            <w:r w:rsidRPr="00B96518">
              <w:t xml:space="preserve">Eğitim Fakültesi </w:t>
            </w:r>
            <w:r>
              <w:t xml:space="preserve">Prof. Dr. Eralp H. </w:t>
            </w:r>
            <w:proofErr w:type="spellStart"/>
            <w:r>
              <w:t>ALTUN’un</w:t>
            </w:r>
            <w:proofErr w:type="spellEnd"/>
            <w:r>
              <w:t xml:space="preserve"> Odası Z-24</w:t>
            </w:r>
          </w:p>
        </w:tc>
      </w:tr>
      <w:tr w:rsidR="00862B69" w:rsidTr="00862B69">
        <w:tc>
          <w:tcPr>
            <w:tcW w:w="1812" w:type="dxa"/>
            <w:vMerge w:val="restart"/>
          </w:tcPr>
          <w:p w:rsidR="00862B69" w:rsidRPr="00B96518" w:rsidRDefault="00862B69" w:rsidP="00862B69">
            <w:r w:rsidRPr="00B96518">
              <w:t xml:space="preserve">                                                     </w:t>
            </w:r>
          </w:p>
          <w:p w:rsidR="00862B69" w:rsidRPr="00B96518" w:rsidRDefault="00862B69" w:rsidP="00862B69"/>
          <w:p w:rsidR="00862B69" w:rsidRPr="00B96518" w:rsidRDefault="00862B69" w:rsidP="00862B69"/>
          <w:p w:rsidR="00862B69" w:rsidRPr="00B96518" w:rsidRDefault="00862B69" w:rsidP="00862B69"/>
          <w:p w:rsidR="00862B69" w:rsidRPr="00B96518" w:rsidRDefault="00862B69" w:rsidP="00862B69"/>
          <w:p w:rsidR="00862B69" w:rsidRPr="00B96518" w:rsidRDefault="00862B69" w:rsidP="00862B69"/>
          <w:p w:rsidR="00862B69" w:rsidRPr="00B96518" w:rsidRDefault="00862B69" w:rsidP="00862B69">
            <w:r w:rsidRPr="00B96518">
              <w:t>Eğitim Bilimleri</w:t>
            </w:r>
          </w:p>
        </w:tc>
        <w:tc>
          <w:tcPr>
            <w:tcW w:w="1812" w:type="dxa"/>
            <w:vMerge w:val="restart"/>
          </w:tcPr>
          <w:p w:rsidR="00862B69" w:rsidRPr="00B96518" w:rsidRDefault="00862B69" w:rsidP="00862B69">
            <w:r w:rsidRPr="00B96518">
              <w:t>Eğitim Programları ve Öğretim</w:t>
            </w:r>
          </w:p>
        </w:tc>
        <w:tc>
          <w:tcPr>
            <w:tcW w:w="1812" w:type="dxa"/>
          </w:tcPr>
          <w:p w:rsidR="00862B69" w:rsidRPr="00B96518" w:rsidRDefault="00862B69" w:rsidP="00862B69">
            <w:r w:rsidRPr="00B96518">
              <w:t>Tezli YL</w:t>
            </w:r>
          </w:p>
        </w:tc>
        <w:tc>
          <w:tcPr>
            <w:tcW w:w="1813" w:type="dxa"/>
          </w:tcPr>
          <w:p w:rsidR="001004BC" w:rsidRPr="00B96518" w:rsidRDefault="001004BC" w:rsidP="001004BC">
            <w:r>
              <w:t>29</w:t>
            </w:r>
            <w:r w:rsidRPr="00B96518">
              <w:t>.08.2025-09.30</w:t>
            </w:r>
          </w:p>
          <w:p w:rsidR="00862B69" w:rsidRPr="00B96518" w:rsidRDefault="001004BC" w:rsidP="001004B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1004BC" w:rsidRPr="00B96518" w:rsidRDefault="001004BC" w:rsidP="001004BC">
            <w:r>
              <w:t>29.08.2025-13</w:t>
            </w:r>
            <w:r w:rsidRPr="00B96518">
              <w:t>.30</w:t>
            </w:r>
          </w:p>
          <w:p w:rsidR="00862B69" w:rsidRDefault="001004BC" w:rsidP="001004BC">
            <w:r w:rsidRPr="00B96518">
              <w:t>Eğitim Fakültesi</w:t>
            </w:r>
          </w:p>
          <w:p w:rsidR="001004BC" w:rsidRDefault="001004BC" w:rsidP="001004BC">
            <w:pPr>
              <w:rPr>
                <w:b/>
              </w:rPr>
            </w:pPr>
            <w:r>
              <w:t xml:space="preserve">Prof. Dr. Gülsen </w:t>
            </w:r>
            <w:proofErr w:type="spellStart"/>
            <w:r>
              <w:t>ÜNVER’in</w:t>
            </w:r>
            <w:proofErr w:type="spellEnd"/>
            <w:r>
              <w:t xml:space="preserve"> Odası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862B69">
            <w:r w:rsidRPr="00B96518">
              <w:t>Uzaktan Eğitim</w:t>
            </w:r>
          </w:p>
        </w:tc>
        <w:tc>
          <w:tcPr>
            <w:tcW w:w="1813" w:type="dxa"/>
          </w:tcPr>
          <w:p w:rsidR="00862B69" w:rsidRPr="00B96518" w:rsidRDefault="001004BC" w:rsidP="001004BC">
            <w:r>
              <w:t>Yazılı Bilimsel Değerlendirme Sınavı Yapılmayacaktır.</w:t>
            </w:r>
          </w:p>
        </w:tc>
        <w:tc>
          <w:tcPr>
            <w:tcW w:w="1813" w:type="dxa"/>
          </w:tcPr>
          <w:p w:rsidR="001004BC" w:rsidRPr="00B96518" w:rsidRDefault="001004BC" w:rsidP="001004BC">
            <w:r w:rsidRPr="00B96518">
              <w:t>27.08.2025-09.30</w:t>
            </w:r>
          </w:p>
          <w:p w:rsidR="00862B69" w:rsidRDefault="001004BC" w:rsidP="001004BC">
            <w:pPr>
              <w:rPr>
                <w:b/>
              </w:rPr>
            </w:pPr>
            <w:r w:rsidRPr="00B96518">
              <w:t xml:space="preserve">Eğitim Fakültesi </w:t>
            </w:r>
            <w:r>
              <w:t xml:space="preserve">Prof. Dr. Nilay </w:t>
            </w:r>
            <w:proofErr w:type="spellStart"/>
            <w:r>
              <w:t>BÜMEN’in</w:t>
            </w:r>
            <w:proofErr w:type="spellEnd"/>
            <w:r>
              <w:t xml:space="preserve"> Odası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862B69">
            <w:r w:rsidRPr="00B96518">
              <w:t>Doktora</w:t>
            </w:r>
          </w:p>
        </w:tc>
        <w:tc>
          <w:tcPr>
            <w:tcW w:w="1813" w:type="dxa"/>
          </w:tcPr>
          <w:p w:rsidR="001004BC" w:rsidRPr="00B96518" w:rsidRDefault="001004BC" w:rsidP="001004BC">
            <w:r>
              <w:t>28</w:t>
            </w:r>
            <w:r w:rsidRPr="00B96518">
              <w:t>.08.2025-09.30</w:t>
            </w:r>
          </w:p>
          <w:p w:rsidR="00862B69" w:rsidRPr="00B96518" w:rsidRDefault="001004BC" w:rsidP="001004B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1004BC" w:rsidRPr="00B96518" w:rsidRDefault="001004BC" w:rsidP="001004BC">
            <w:r>
              <w:t>28.08.2025-13</w:t>
            </w:r>
            <w:r w:rsidRPr="00B96518">
              <w:t>.30</w:t>
            </w:r>
          </w:p>
          <w:p w:rsidR="00862B69" w:rsidRDefault="001004BC" w:rsidP="001004BC">
            <w:r w:rsidRPr="00B96518">
              <w:t>Eğitim Fakültesi</w:t>
            </w:r>
          </w:p>
          <w:p w:rsidR="001004BC" w:rsidRDefault="00BF4AFC" w:rsidP="001004BC">
            <w:pPr>
              <w:rPr>
                <w:b/>
              </w:rPr>
            </w:pPr>
            <w:r>
              <w:t>Doç.</w:t>
            </w:r>
            <w:r w:rsidR="001004BC">
              <w:t xml:space="preserve"> Dr. Bünyamin </w:t>
            </w:r>
            <w:proofErr w:type="spellStart"/>
            <w:r w:rsidR="001004BC">
              <w:t>YURDAKUL’un</w:t>
            </w:r>
            <w:proofErr w:type="spellEnd"/>
            <w:r w:rsidR="001004BC">
              <w:t xml:space="preserve"> Odası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 w:val="restart"/>
          </w:tcPr>
          <w:p w:rsidR="00862B69" w:rsidRPr="00B96518" w:rsidRDefault="00862B69" w:rsidP="00862B69">
            <w:r w:rsidRPr="00B96518">
              <w:t>Eğitim Yönetimi, Teftişi, Planlaması ve Ekonomisi</w:t>
            </w:r>
          </w:p>
        </w:tc>
        <w:tc>
          <w:tcPr>
            <w:tcW w:w="1812" w:type="dxa"/>
          </w:tcPr>
          <w:p w:rsidR="00862B69" w:rsidRPr="00B96518" w:rsidRDefault="00862B69" w:rsidP="00862B69">
            <w:r w:rsidRPr="00B96518">
              <w:t>Tezli YL</w:t>
            </w:r>
          </w:p>
        </w:tc>
        <w:tc>
          <w:tcPr>
            <w:tcW w:w="1813" w:type="dxa"/>
          </w:tcPr>
          <w:p w:rsidR="001004BC" w:rsidRPr="00B96518" w:rsidRDefault="001004BC" w:rsidP="001004BC">
            <w:r w:rsidRPr="00B96518">
              <w:t>27.08.2025-09.30</w:t>
            </w:r>
          </w:p>
          <w:p w:rsidR="00862B69" w:rsidRPr="00B96518" w:rsidRDefault="001004BC" w:rsidP="001004B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1004BC" w:rsidRPr="00B96518" w:rsidRDefault="001004BC" w:rsidP="001004BC">
            <w:r>
              <w:t>27.08.2025-15.0</w:t>
            </w:r>
            <w:r w:rsidRPr="00B96518">
              <w:t>0</w:t>
            </w:r>
          </w:p>
          <w:p w:rsidR="00862B69" w:rsidRDefault="001004BC" w:rsidP="001004BC">
            <w:pPr>
              <w:rPr>
                <w:b/>
              </w:rPr>
            </w:pPr>
            <w:r w:rsidRPr="00B96518">
              <w:t>Eğitim Fakültesi Derslikleri Z</w:t>
            </w:r>
            <w:r>
              <w:t>-3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862B69">
            <w:r w:rsidRPr="00B96518">
              <w:t>Tezsiz YL</w:t>
            </w:r>
          </w:p>
        </w:tc>
        <w:tc>
          <w:tcPr>
            <w:tcW w:w="1813" w:type="dxa"/>
          </w:tcPr>
          <w:p w:rsidR="00862B69" w:rsidRPr="00B96518" w:rsidRDefault="001004BC" w:rsidP="00862B69">
            <w:r>
              <w:t>Yazılı Bilimsel Değerlendirme Sınavı Yapılmayacaktır.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28.08.2025-09.30</w:t>
            </w:r>
          </w:p>
          <w:p w:rsidR="00862B69" w:rsidRDefault="00BF4AFC" w:rsidP="00BF4AFC">
            <w:pPr>
              <w:rPr>
                <w:b/>
              </w:rPr>
            </w:pPr>
            <w:r w:rsidRPr="00B96518">
              <w:t>Eğitim Fakültesi Derslikleri Z</w:t>
            </w:r>
            <w:r>
              <w:t>-3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862B69">
            <w:r w:rsidRPr="00B96518">
              <w:t>Doktora</w:t>
            </w:r>
          </w:p>
        </w:tc>
        <w:tc>
          <w:tcPr>
            <w:tcW w:w="1813" w:type="dxa"/>
          </w:tcPr>
          <w:p w:rsidR="00BF4AFC" w:rsidRPr="00B96518" w:rsidRDefault="00BF4AFC" w:rsidP="00BF4AFC">
            <w:r w:rsidRPr="00B96518">
              <w:t>27.08.2025-09.30</w:t>
            </w:r>
          </w:p>
          <w:p w:rsidR="00862B69" w:rsidRPr="00B96518" w:rsidRDefault="00BF4AFC" w:rsidP="00BF4AF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27.08.2025-13.0</w:t>
            </w:r>
            <w:r w:rsidRPr="00B96518">
              <w:t>0</w:t>
            </w:r>
          </w:p>
          <w:p w:rsidR="00862B69" w:rsidRDefault="00BF4AFC" w:rsidP="00BF4AFC">
            <w:pPr>
              <w:rPr>
                <w:b/>
              </w:rPr>
            </w:pPr>
            <w:r w:rsidRPr="00B96518">
              <w:t>Eğitim Fakültesi Derslikleri Z</w:t>
            </w:r>
            <w:r>
              <w:t>-3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 w:val="restart"/>
          </w:tcPr>
          <w:p w:rsidR="00862B69" w:rsidRPr="00B96518" w:rsidRDefault="00862B69" w:rsidP="00862B69">
            <w:r w:rsidRPr="00B96518">
              <w:t>Eğitimde Ölçme ve Değerlendirme</w:t>
            </w:r>
          </w:p>
        </w:tc>
        <w:tc>
          <w:tcPr>
            <w:tcW w:w="1812" w:type="dxa"/>
          </w:tcPr>
          <w:p w:rsidR="00862B69" w:rsidRPr="00B96518" w:rsidRDefault="00862B69" w:rsidP="00EA73D1">
            <w:r w:rsidRPr="00B96518">
              <w:t>Tezli YL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28</w:t>
            </w:r>
            <w:r w:rsidRPr="00B96518">
              <w:t>.08.2025-09.30</w:t>
            </w:r>
          </w:p>
          <w:p w:rsidR="00862B69" w:rsidRPr="00B96518" w:rsidRDefault="00BF4AFC" w:rsidP="00BF4AF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29.08.2025-10.0</w:t>
            </w:r>
            <w:r w:rsidRPr="00B96518">
              <w:t>0</w:t>
            </w:r>
          </w:p>
          <w:p w:rsidR="00BF4AFC" w:rsidRDefault="00BF4AFC" w:rsidP="00BF4AFC">
            <w:r w:rsidRPr="00B96518">
              <w:t>Eğitim Fakültesi</w:t>
            </w:r>
          </w:p>
          <w:p w:rsidR="00862B69" w:rsidRDefault="00BF4AFC" w:rsidP="00BF4AFC">
            <w:pPr>
              <w:rPr>
                <w:b/>
              </w:rPr>
            </w:pPr>
            <w:r>
              <w:t xml:space="preserve">Prof. Dr. Tuncay </w:t>
            </w:r>
            <w:proofErr w:type="spellStart"/>
            <w:r>
              <w:t>ÖĞRETMEN’in</w:t>
            </w:r>
            <w:proofErr w:type="spellEnd"/>
            <w:r>
              <w:t xml:space="preserve"> Odası</w:t>
            </w:r>
            <w:r w:rsidR="00FF16D1">
              <w:t xml:space="preserve"> (102)</w:t>
            </w:r>
          </w:p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</w:tcPr>
          <w:p w:rsidR="00862B69" w:rsidRPr="00B96518" w:rsidRDefault="00862B69" w:rsidP="00EA73D1">
            <w:r w:rsidRPr="00B96518">
              <w:t>Doktora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28</w:t>
            </w:r>
            <w:r w:rsidRPr="00B96518">
              <w:t>.08.2025-09.30</w:t>
            </w:r>
          </w:p>
          <w:p w:rsidR="00862B69" w:rsidRPr="00B96518" w:rsidRDefault="00BF4AFC" w:rsidP="00BF4AF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29.08.2025-13.0</w:t>
            </w:r>
            <w:r w:rsidRPr="00B96518">
              <w:t>0</w:t>
            </w:r>
          </w:p>
          <w:p w:rsidR="00BF4AFC" w:rsidRDefault="00BF4AFC" w:rsidP="00BF4AFC">
            <w:r w:rsidRPr="00B96518">
              <w:t>Eğitim Fakültesi</w:t>
            </w:r>
          </w:p>
          <w:p w:rsidR="00862B69" w:rsidRDefault="00BF4AFC" w:rsidP="00BF4AFC">
            <w:pPr>
              <w:rPr>
                <w:b/>
              </w:rPr>
            </w:pPr>
            <w:r>
              <w:t xml:space="preserve">Prof. Dr. Tuncay </w:t>
            </w:r>
            <w:proofErr w:type="spellStart"/>
            <w:r>
              <w:t>ÖĞRETMEN’in</w:t>
            </w:r>
            <w:proofErr w:type="spellEnd"/>
            <w:r>
              <w:t xml:space="preserve"> Odası</w:t>
            </w:r>
            <w:r w:rsidR="00FF16D1">
              <w:t xml:space="preserve"> </w:t>
            </w:r>
            <w:r w:rsidR="00FF16D1">
              <w:t>(102)</w:t>
            </w:r>
            <w:bookmarkStart w:id="0" w:name="_GoBack"/>
            <w:bookmarkEnd w:id="0"/>
          </w:p>
        </w:tc>
      </w:tr>
      <w:tr w:rsidR="00BF4AFC" w:rsidTr="00862B69">
        <w:tc>
          <w:tcPr>
            <w:tcW w:w="1812" w:type="dxa"/>
            <w:vMerge/>
          </w:tcPr>
          <w:p w:rsidR="00BF4AFC" w:rsidRPr="00B96518" w:rsidRDefault="00BF4AFC" w:rsidP="00862B69"/>
        </w:tc>
        <w:tc>
          <w:tcPr>
            <w:tcW w:w="1812" w:type="dxa"/>
          </w:tcPr>
          <w:p w:rsidR="00BF4AFC" w:rsidRPr="00B96518" w:rsidRDefault="00BF4AFC" w:rsidP="00862B69"/>
        </w:tc>
        <w:tc>
          <w:tcPr>
            <w:tcW w:w="1812" w:type="dxa"/>
          </w:tcPr>
          <w:p w:rsidR="00BF4AFC" w:rsidRPr="00B96518" w:rsidRDefault="00BF4AFC" w:rsidP="00EA73D1"/>
        </w:tc>
        <w:tc>
          <w:tcPr>
            <w:tcW w:w="1813" w:type="dxa"/>
          </w:tcPr>
          <w:p w:rsidR="00BF4AFC" w:rsidRDefault="00BF4AFC" w:rsidP="00BF4AFC"/>
        </w:tc>
        <w:tc>
          <w:tcPr>
            <w:tcW w:w="1813" w:type="dxa"/>
          </w:tcPr>
          <w:p w:rsidR="00BF4AFC" w:rsidRDefault="00BF4AFC" w:rsidP="00BF4AFC"/>
        </w:tc>
      </w:tr>
      <w:tr w:rsidR="00862B69" w:rsidTr="00862B69">
        <w:tc>
          <w:tcPr>
            <w:tcW w:w="1812" w:type="dxa"/>
            <w:vMerge/>
          </w:tcPr>
          <w:p w:rsidR="00862B69" w:rsidRPr="00B96518" w:rsidRDefault="00862B69" w:rsidP="00862B69"/>
        </w:tc>
        <w:tc>
          <w:tcPr>
            <w:tcW w:w="1812" w:type="dxa"/>
            <w:vMerge w:val="restart"/>
          </w:tcPr>
          <w:p w:rsidR="00862B69" w:rsidRPr="00B96518" w:rsidRDefault="00862B69" w:rsidP="00862B69">
            <w:r w:rsidRPr="00B96518">
              <w:t>Rehberlik ve Psikolojik Danışmanlık</w:t>
            </w:r>
          </w:p>
        </w:tc>
        <w:tc>
          <w:tcPr>
            <w:tcW w:w="1812" w:type="dxa"/>
          </w:tcPr>
          <w:p w:rsidR="00862B69" w:rsidRPr="00B96518" w:rsidRDefault="00862B69" w:rsidP="00EA73D1">
            <w:r w:rsidRPr="00B96518">
              <w:t>Tezli YL</w:t>
            </w:r>
          </w:p>
        </w:tc>
        <w:tc>
          <w:tcPr>
            <w:tcW w:w="1813" w:type="dxa"/>
          </w:tcPr>
          <w:p w:rsidR="00BF4AFC" w:rsidRPr="00B96518" w:rsidRDefault="00BF4AFC" w:rsidP="00BF4AFC">
            <w:r w:rsidRPr="00B96518">
              <w:t>27.08.2025-09.30</w:t>
            </w:r>
          </w:p>
          <w:p w:rsidR="00862B69" w:rsidRPr="00B96518" w:rsidRDefault="00BF4AFC" w:rsidP="00BF4AF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27.08.2025-13</w:t>
            </w:r>
            <w:r w:rsidRPr="00B96518">
              <w:t>.30</w:t>
            </w:r>
          </w:p>
          <w:p w:rsidR="00862B69" w:rsidRDefault="00BF4AFC" w:rsidP="00BF4AFC">
            <w:pPr>
              <w:rPr>
                <w:b/>
              </w:rPr>
            </w:pPr>
            <w:r w:rsidRPr="00B96518">
              <w:t>Eğitim Fakültesi Derslikleri Z</w:t>
            </w:r>
            <w:r>
              <w:t>-2</w:t>
            </w:r>
          </w:p>
        </w:tc>
      </w:tr>
      <w:tr w:rsidR="00BF4AFC" w:rsidTr="00862B69">
        <w:tc>
          <w:tcPr>
            <w:tcW w:w="1812" w:type="dxa"/>
            <w:vMerge/>
          </w:tcPr>
          <w:p w:rsidR="00BF4AFC" w:rsidRPr="00B96518" w:rsidRDefault="00BF4AFC" w:rsidP="00BF4AFC"/>
        </w:tc>
        <w:tc>
          <w:tcPr>
            <w:tcW w:w="1812" w:type="dxa"/>
            <w:vMerge/>
          </w:tcPr>
          <w:p w:rsidR="00BF4AFC" w:rsidRPr="00B96518" w:rsidRDefault="00BF4AFC" w:rsidP="00BF4AFC"/>
        </w:tc>
        <w:tc>
          <w:tcPr>
            <w:tcW w:w="1812" w:type="dxa"/>
          </w:tcPr>
          <w:p w:rsidR="00BF4AFC" w:rsidRPr="00B96518" w:rsidRDefault="00BF4AFC" w:rsidP="00BF4AFC">
            <w:r w:rsidRPr="00B96518">
              <w:t>Doktora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28</w:t>
            </w:r>
            <w:r w:rsidRPr="00B96518">
              <w:t>.08.2025-09.30</w:t>
            </w:r>
          </w:p>
          <w:p w:rsidR="00BF4AFC" w:rsidRPr="00B96518" w:rsidRDefault="00BF4AFC" w:rsidP="00BF4AFC">
            <w:r w:rsidRPr="00B96518">
              <w:t>Eğitim Fakültesi Derslikleri Z-8</w:t>
            </w:r>
          </w:p>
        </w:tc>
        <w:tc>
          <w:tcPr>
            <w:tcW w:w="1813" w:type="dxa"/>
          </w:tcPr>
          <w:p w:rsidR="00BF4AFC" w:rsidRPr="00B96518" w:rsidRDefault="00BF4AFC" w:rsidP="00BF4AFC">
            <w:r>
              <w:t>28.08.2025-13</w:t>
            </w:r>
            <w:r w:rsidRPr="00B96518">
              <w:t>.30</w:t>
            </w:r>
          </w:p>
          <w:p w:rsidR="00BF4AFC" w:rsidRDefault="00BF4AFC" w:rsidP="00BF4AFC">
            <w:pPr>
              <w:rPr>
                <w:b/>
              </w:rPr>
            </w:pPr>
            <w:r w:rsidRPr="00B96518">
              <w:t>Eğitim Fakültesi Derslikleri Z</w:t>
            </w:r>
            <w:r>
              <w:t>-2</w:t>
            </w:r>
          </w:p>
        </w:tc>
      </w:tr>
      <w:tr w:rsidR="00862B69" w:rsidTr="00862B69">
        <w:tc>
          <w:tcPr>
            <w:tcW w:w="1812" w:type="dxa"/>
          </w:tcPr>
          <w:p w:rsidR="00862B69" w:rsidRPr="00B96518" w:rsidRDefault="00862B69" w:rsidP="00862B69">
            <w:r w:rsidRPr="00B96518">
              <w:t>Güzel Sanatlar Eğitimi</w:t>
            </w:r>
          </w:p>
        </w:tc>
        <w:tc>
          <w:tcPr>
            <w:tcW w:w="1812" w:type="dxa"/>
          </w:tcPr>
          <w:p w:rsidR="00862B69" w:rsidRPr="00B96518" w:rsidRDefault="00862B69" w:rsidP="00862B69">
            <w:r w:rsidRPr="00B96518">
              <w:t>Resim-İş Eğitimi</w:t>
            </w:r>
          </w:p>
        </w:tc>
        <w:tc>
          <w:tcPr>
            <w:tcW w:w="1812" w:type="dxa"/>
          </w:tcPr>
          <w:p w:rsidR="00862B69" w:rsidRPr="00B96518" w:rsidRDefault="00862B69" w:rsidP="00862B69">
            <w:r w:rsidRPr="00B96518">
              <w:t>Tezli YL</w:t>
            </w:r>
          </w:p>
        </w:tc>
        <w:tc>
          <w:tcPr>
            <w:tcW w:w="1813" w:type="dxa"/>
          </w:tcPr>
          <w:p w:rsidR="00862B69" w:rsidRDefault="00AB120B" w:rsidP="00862B69">
            <w:r>
              <w:t>29.08.2025-10.00</w:t>
            </w:r>
          </w:p>
          <w:p w:rsidR="00AB120B" w:rsidRPr="00B96518" w:rsidRDefault="00AB120B" w:rsidP="00862B69">
            <w:r>
              <w:t>Güzel Sanatlar Eğitimi Ana Bilim Dalı Toplantı Salonu</w:t>
            </w:r>
          </w:p>
        </w:tc>
        <w:tc>
          <w:tcPr>
            <w:tcW w:w="1813" w:type="dxa"/>
          </w:tcPr>
          <w:p w:rsidR="00AB120B" w:rsidRDefault="00AB120B" w:rsidP="00AB120B">
            <w:r>
              <w:t>29.08.2025-13.00</w:t>
            </w:r>
          </w:p>
          <w:p w:rsidR="00862B69" w:rsidRDefault="00AB120B" w:rsidP="00AB120B">
            <w:pPr>
              <w:rPr>
                <w:b/>
              </w:rPr>
            </w:pPr>
            <w:r>
              <w:t>Güzel Sanatlar Eğitimi Ana Bilim Dalı Toplantı Salonu</w:t>
            </w:r>
          </w:p>
        </w:tc>
      </w:tr>
      <w:tr w:rsidR="00862B69" w:rsidTr="00862B69">
        <w:tc>
          <w:tcPr>
            <w:tcW w:w="1812" w:type="dxa"/>
          </w:tcPr>
          <w:p w:rsidR="00862B69" w:rsidRPr="00B96518" w:rsidRDefault="00862B69" w:rsidP="00862B69">
            <w:r w:rsidRPr="00B96518">
              <w:t>Matematik ve Fen bilimleri Eğitimi</w:t>
            </w:r>
          </w:p>
        </w:tc>
        <w:tc>
          <w:tcPr>
            <w:tcW w:w="1812" w:type="dxa"/>
          </w:tcPr>
          <w:p w:rsidR="00862B69" w:rsidRPr="00B96518" w:rsidRDefault="00862B69" w:rsidP="00862B69">
            <w:r w:rsidRPr="00B96518">
              <w:t>Fen Bilgisi Eğitimi</w:t>
            </w:r>
          </w:p>
        </w:tc>
        <w:tc>
          <w:tcPr>
            <w:tcW w:w="1812" w:type="dxa"/>
          </w:tcPr>
          <w:p w:rsidR="00862B69" w:rsidRPr="00B96518" w:rsidRDefault="00862B69" w:rsidP="00862B69">
            <w:r w:rsidRPr="00B96518">
              <w:t>Tezli YL</w:t>
            </w:r>
          </w:p>
        </w:tc>
        <w:tc>
          <w:tcPr>
            <w:tcW w:w="1813" w:type="dxa"/>
          </w:tcPr>
          <w:p w:rsidR="00862B69" w:rsidRPr="00B96518" w:rsidRDefault="00AB120B" w:rsidP="00862B69">
            <w:r>
              <w:t>Yazılı Bilimsel Değerlendirme Sınavı Yapılmayacaktır.</w:t>
            </w:r>
          </w:p>
        </w:tc>
        <w:tc>
          <w:tcPr>
            <w:tcW w:w="1813" w:type="dxa"/>
          </w:tcPr>
          <w:p w:rsidR="00AB120B" w:rsidRPr="00B96518" w:rsidRDefault="00AB120B" w:rsidP="00AB120B">
            <w:r>
              <w:t>28.08.2025-09</w:t>
            </w:r>
            <w:r w:rsidRPr="00B96518">
              <w:t>.30</w:t>
            </w:r>
          </w:p>
          <w:p w:rsidR="00862B69" w:rsidRDefault="00AB120B" w:rsidP="00B111F7">
            <w:pPr>
              <w:rPr>
                <w:b/>
              </w:rPr>
            </w:pPr>
            <w:r w:rsidRPr="00B96518">
              <w:t xml:space="preserve">Eğitim Fakültesi </w:t>
            </w:r>
            <w:r w:rsidR="00B111F7">
              <w:t xml:space="preserve">220 </w:t>
            </w:r>
            <w:proofErr w:type="spellStart"/>
            <w:r w:rsidR="00B111F7">
              <w:t>No’lu</w:t>
            </w:r>
            <w:proofErr w:type="spellEnd"/>
            <w:r w:rsidR="00B111F7">
              <w:t xml:space="preserve"> Oda</w:t>
            </w:r>
          </w:p>
        </w:tc>
      </w:tr>
      <w:tr w:rsidR="00B96518" w:rsidTr="00862B69">
        <w:tc>
          <w:tcPr>
            <w:tcW w:w="1812" w:type="dxa"/>
            <w:vMerge w:val="restart"/>
          </w:tcPr>
          <w:p w:rsidR="00B96518" w:rsidRPr="00B96518" w:rsidRDefault="00B96518" w:rsidP="00862B69"/>
          <w:p w:rsidR="00B96518" w:rsidRPr="00B96518" w:rsidRDefault="00B96518" w:rsidP="00862B69">
            <w:r w:rsidRPr="00B96518">
              <w:t>Temel Eğitim</w:t>
            </w:r>
          </w:p>
        </w:tc>
        <w:tc>
          <w:tcPr>
            <w:tcW w:w="1812" w:type="dxa"/>
          </w:tcPr>
          <w:p w:rsidR="00B96518" w:rsidRPr="00B96518" w:rsidRDefault="00B96518" w:rsidP="00862B69">
            <w:r w:rsidRPr="00B96518">
              <w:t>Okul Öncesi Eğitimi</w:t>
            </w:r>
          </w:p>
        </w:tc>
        <w:tc>
          <w:tcPr>
            <w:tcW w:w="1812" w:type="dxa"/>
          </w:tcPr>
          <w:p w:rsidR="00B96518" w:rsidRPr="00B96518" w:rsidRDefault="00B96518" w:rsidP="00862B69">
            <w:r w:rsidRPr="00B96518">
              <w:t>Tezli YL</w:t>
            </w:r>
          </w:p>
        </w:tc>
        <w:tc>
          <w:tcPr>
            <w:tcW w:w="1813" w:type="dxa"/>
          </w:tcPr>
          <w:p w:rsidR="00B111F7" w:rsidRPr="00B96518" w:rsidRDefault="00B111F7" w:rsidP="00B111F7">
            <w:r>
              <w:t>27.08.2025-10.0</w:t>
            </w:r>
            <w:r w:rsidRPr="00B96518">
              <w:t>0</w:t>
            </w:r>
          </w:p>
          <w:p w:rsidR="00B96518" w:rsidRPr="00B96518" w:rsidRDefault="00B111F7" w:rsidP="00B111F7">
            <w:r w:rsidRPr="00B96518">
              <w:t>Eğitim Fakültesi Derslikleri Z</w:t>
            </w:r>
            <w:r>
              <w:t>-11</w:t>
            </w:r>
          </w:p>
        </w:tc>
        <w:tc>
          <w:tcPr>
            <w:tcW w:w="1813" w:type="dxa"/>
          </w:tcPr>
          <w:p w:rsidR="00B111F7" w:rsidRPr="00B96518" w:rsidRDefault="00B111F7" w:rsidP="00B111F7">
            <w:r>
              <w:t>27.08.2025-13.0</w:t>
            </w:r>
            <w:r w:rsidRPr="00B96518">
              <w:t>0</w:t>
            </w:r>
          </w:p>
          <w:p w:rsidR="00B96518" w:rsidRDefault="00B111F7" w:rsidP="00B111F7">
            <w:pPr>
              <w:rPr>
                <w:b/>
              </w:rPr>
            </w:pPr>
            <w:r w:rsidRPr="00B96518">
              <w:t xml:space="preserve">Eğitim Fakültesi </w:t>
            </w:r>
            <w:r>
              <w:t>Dekanlık Kurul Odası</w:t>
            </w:r>
          </w:p>
        </w:tc>
      </w:tr>
      <w:tr w:rsidR="00B96518" w:rsidTr="00862B69">
        <w:tc>
          <w:tcPr>
            <w:tcW w:w="1812" w:type="dxa"/>
            <w:vMerge/>
          </w:tcPr>
          <w:p w:rsidR="00B96518" w:rsidRPr="00B96518" w:rsidRDefault="00B96518" w:rsidP="00862B69"/>
        </w:tc>
        <w:tc>
          <w:tcPr>
            <w:tcW w:w="1812" w:type="dxa"/>
          </w:tcPr>
          <w:p w:rsidR="00B96518" w:rsidRPr="00B96518" w:rsidRDefault="00B96518" w:rsidP="00862B69">
            <w:r w:rsidRPr="00B96518">
              <w:t>Sınıf Öğretmenliği</w:t>
            </w:r>
          </w:p>
        </w:tc>
        <w:tc>
          <w:tcPr>
            <w:tcW w:w="1812" w:type="dxa"/>
          </w:tcPr>
          <w:p w:rsidR="00B96518" w:rsidRPr="00B96518" w:rsidRDefault="00B96518" w:rsidP="00862B69">
            <w:r w:rsidRPr="00B96518">
              <w:t>Tezli YL</w:t>
            </w:r>
          </w:p>
        </w:tc>
        <w:tc>
          <w:tcPr>
            <w:tcW w:w="1813" w:type="dxa"/>
          </w:tcPr>
          <w:p w:rsidR="00B111F7" w:rsidRPr="00B96518" w:rsidRDefault="00B111F7" w:rsidP="00B111F7">
            <w:r>
              <w:t>27.08.2025-10.0</w:t>
            </w:r>
            <w:r w:rsidRPr="00B96518">
              <w:t>0</w:t>
            </w:r>
          </w:p>
          <w:p w:rsidR="00B96518" w:rsidRPr="00B96518" w:rsidRDefault="00B111F7" w:rsidP="00B111F7">
            <w:r w:rsidRPr="00B96518">
              <w:t>Eğitim Fakültesi Derslikleri Z</w:t>
            </w:r>
            <w:r>
              <w:t>-11</w:t>
            </w:r>
          </w:p>
        </w:tc>
        <w:tc>
          <w:tcPr>
            <w:tcW w:w="1813" w:type="dxa"/>
          </w:tcPr>
          <w:p w:rsidR="00B111F7" w:rsidRPr="00B96518" w:rsidRDefault="00B111F7" w:rsidP="00B111F7">
            <w:r>
              <w:t>27.08.2025-13.0</w:t>
            </w:r>
            <w:r w:rsidRPr="00B96518">
              <w:t>0</w:t>
            </w:r>
          </w:p>
          <w:p w:rsidR="00B96518" w:rsidRDefault="00B111F7" w:rsidP="00B111F7">
            <w:pPr>
              <w:rPr>
                <w:b/>
              </w:rPr>
            </w:pPr>
            <w:r w:rsidRPr="00B96518">
              <w:t xml:space="preserve">Eğitim Fakültesi </w:t>
            </w:r>
            <w:r>
              <w:t xml:space="preserve">233 </w:t>
            </w:r>
            <w:proofErr w:type="spellStart"/>
            <w:r>
              <w:t>No’lu</w:t>
            </w:r>
            <w:proofErr w:type="spellEnd"/>
            <w:r>
              <w:t xml:space="preserve"> Oda</w:t>
            </w:r>
          </w:p>
        </w:tc>
      </w:tr>
    </w:tbl>
    <w:p w:rsidR="00862B69" w:rsidRPr="00862B69" w:rsidRDefault="00862B69" w:rsidP="00862B69">
      <w:pPr>
        <w:rPr>
          <w:b/>
        </w:rPr>
      </w:pPr>
    </w:p>
    <w:sectPr w:rsidR="00862B69" w:rsidRPr="0086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1"/>
    <w:rsid w:val="001004BC"/>
    <w:rsid w:val="00862B69"/>
    <w:rsid w:val="008655AB"/>
    <w:rsid w:val="00AB120B"/>
    <w:rsid w:val="00B111F7"/>
    <w:rsid w:val="00B96518"/>
    <w:rsid w:val="00BF4961"/>
    <w:rsid w:val="00BF4AFC"/>
    <w:rsid w:val="00C30BE1"/>
    <w:rsid w:val="00F712A1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60BC"/>
  <w15:chartTrackingRefBased/>
  <w15:docId w15:val="{28E4E8CC-3D45-464C-B92E-9BC05A7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EgitimBil35</dc:creator>
  <cp:keywords/>
  <dc:description/>
  <cp:lastModifiedBy>EgitimBil35</cp:lastModifiedBy>
  <cp:revision>6</cp:revision>
  <dcterms:created xsi:type="dcterms:W3CDTF">2025-08-21T07:08:00Z</dcterms:created>
  <dcterms:modified xsi:type="dcterms:W3CDTF">2025-08-21T13:01:00Z</dcterms:modified>
</cp:coreProperties>
</file>